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22931" w:rsidRDefault="00000000" w:rsidP="000A24AF">
      <w:pPr>
        <w:pStyle w:val="BodyText"/>
        <w:spacing w:line="79" w:lineRule="exact"/>
        <w:ind w:left="76" w:firstLine="68"/>
        <w:jc w:val="left"/>
        <w:rPr>
          <w:position w:val="-1"/>
          <w:sz w:val="7"/>
        </w:rPr>
      </w:pPr>
      <w:r>
        <w:rPr>
          <w:noProof/>
          <w:position w:val="-1"/>
          <w:sz w:val="7"/>
        </w:rPr>
        <mc:AlternateContent>
          <mc:Choice Requires="wps">
            <w:drawing>
              <wp:anchor distT="0" distB="0" distL="0" distR="0" simplePos="0" relativeHeight="251658240" behindDoc="0" locked="0" layoutInCell="1" allowOverlap="1">
                <wp:simplePos x="0" y="0"/>
                <wp:positionH relativeFrom="page">
                  <wp:posOffset>167357</wp:posOffset>
                </wp:positionH>
                <wp:positionV relativeFrom="page">
                  <wp:posOffset>2928979</wp:posOffset>
                </wp:positionV>
                <wp:extent cx="306705" cy="5401310"/>
                <wp:effectExtent l="0" t="0" r="0" b="0"/>
                <wp:wrapNone/>
                <wp:docPr id="1" name="Textbox 1"/>
                <wp:cNvGraphicFramePr/>
                <a:graphic xmlns:a="http://schemas.openxmlformats.org/drawingml/2006/main">
                  <a:graphicData uri="http://schemas.microsoft.com/office/word/2010/wordprocessingShape">
                    <wps:wsp>
                      <wps:cNvSpPr txBox="1"/>
                      <wps:spPr>
                        <a:xfrm>
                          <a:off x="0" y="0"/>
                          <a:ext cx="306705" cy="5401310"/>
                        </a:xfrm>
                        <a:prstGeom prst="rect">
                          <a:avLst/>
                        </a:prstGeom>
                      </wps:spPr>
                      <wps:txbx>
                        <w:txbxContent>
                          <w:p w:rsidR="00D22931" w:rsidRDefault="00000000">
                            <w:pPr>
                              <w:spacing w:before="3"/>
                              <w:ind w:left="20"/>
                              <w:rPr>
                                <w:sz w:val="40"/>
                              </w:rPr>
                            </w:pPr>
                            <w:r>
                              <w:rPr>
                                <w:color w:val="7F7F7F"/>
                                <w:sz w:val="35"/>
                              </w:rPr>
                              <w:t xml:space="preserve">arXiv:2304.05376v5 [physics.chem-ph] </w:t>
                            </w:r>
                            <w:r>
                              <w:rPr>
                                <w:color w:val="7F7F7F"/>
                                <w:spacing w:val="-4"/>
                                <w:sz w:val="35"/>
                              </w:rPr>
                              <w:t>2023年</w:t>
                            </w:r>
                            <w:r>
                              <w:rPr>
                                <w:color w:val="7F7F7F"/>
                                <w:sz w:val="35"/>
                              </w:rPr>
                              <w:t>10月2日</w:t>
                            </w:r>
                          </w:p>
                        </w:txbxContent>
                      </wps:txbx>
                      <wps:bodyPr vert="vert270"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left:0;text-align:left;margin-left:13.2pt;margin-top:230.65pt;width:24.15pt;height:42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" filled="f" stroked="f">
                <v:textbox style="layout-flow:vertical;mso-layout-flow-alt:bottom-to-top" inset="0,0,0,0">
                  <w:txbxContent>
                    <w:p w:rsidR="00D22931" w:rsidRDefault="00000000">
                      <w:pPr>
                        <w:spacing w:before="3"/>
                        <w:ind w:left="20"/>
                        <w:rPr>
                          <w:sz w:val="40"/>
                        </w:rPr>
                      </w:pPr>
                      <w:r>
                        <w:rPr>
                          <w:color w:val="7F7F7F"/>
                          <w:sz w:val="35"/>
                        </w:rPr>
                        <w:t xml:space="preserve">arXiv:2304.05376v5 [physics.chem-ph] </w:t>
                      </w:r>
                      <w:r>
                        <w:rPr>
                          <w:color w:val="7F7F7F"/>
                          <w:spacing w:val="-4"/>
                          <w:sz w:val="35"/>
                        </w:rPr>
                        <w:t>2023年</w:t>
                      </w:r>
                      <w:r>
                        <w:rPr>
                          <w:color w:val="7F7F7F"/>
                          <w:sz w:val="35"/>
                        </w:rPr>
                        <w:t>10月2日</w:t>
                      </w:r>
                    </w:p>
                  </w:txbxContent>
                </v:textbox>
                <w10:wrap anchorx="page" anchory="page"/>
              </v:shape>
            </w:pict>
          </mc:Fallback>
        </mc:AlternateContent>
      </w:r>
      <w:r>
        <w:rPr>
          <w:noProof/>
          <w:position w:val="-1"/>
          <w:sz w:val="7"/>
        </w:rPr>
        <mc:AlternateContent>
          <mc:Choice Requires="wpg">
            <w:drawing>
              <wp:inline distT="0" distB="0" distL="0" distR="0">
                <wp:extent cx="5303520" cy="50800"/>
                <wp:effectExtent l="0" t="0" r="0" b="0"/>
                <wp:docPr id="2" name="Group 2"/>
                <wp:cNvGraphicFramePr/>
                <a:graphic xmlns:a="http://schemas.openxmlformats.org/drawingml/2006/main">
                  <a:graphicData uri="http://schemas.microsoft.com/office/word/2010/wordprocessingGroup">
                    <wpg:wgp>
                      <wpg:cNvGrpSpPr/>
                      <wpg:grpSpPr>
                        <a:xfrm>
                          <a:off x="0" y="0"/>
                          <a:ext cx="5303520" cy="50800"/>
                          <a:chOff x="0" y="0"/>
                          <a:chExt cx="5303520" cy="50800"/>
                        </a:xfrm>
                      </wpg:grpSpPr>
                      <wps:wsp>
                        <wps:cNvPr id="3" name="Graphic 3"/>
                        <wps:cNvSpPr/>
                        <wps:spPr>
                          <a:xfrm>
                            <a:off x="0" y="0"/>
                            <a:ext cx="5303520" cy="50800"/>
                          </a:xfrm>
                          <a:custGeom>
                            <a:avLst/>
                            <a:gdLst/>
                            <a:ahLst/>
                            <a:cxnLst/>
                            <a:rect l="l" t="t" r="r" b="b"/>
                            <a:pathLst>
                              <a:path w="5303520" h="50800">
                                <a:moveTo>
                                  <a:pt x="5303520" y="0"/>
                                </a:moveTo>
                                <a:lnTo>
                                  <a:pt x="0" y="0"/>
                                </a:lnTo>
                                <a:lnTo>
                                  <a:pt x="0" y="50609"/>
                                </a:lnTo>
                                <a:lnTo>
                                  <a:pt x="5303520" y="50609"/>
                                </a:lnTo>
                                <a:lnTo>
                                  <a:pt x="5303520" y="0"/>
                                </a:lnTo>
                                <a:close/>
                              </a:path>
                            </a:pathLst>
                          </a:custGeom>
                          <a:solidFill>
                            <a:srgbClr val="000000"/>
                          </a:solidFill>
                        </wps:spPr>
                        <wps:bodyPr wrap="square" lIns="0" tIns="0" rIns="0" bIns="0" rtlCol="0">
                          <a:prstTxWarp prst="textNoShape">
                            <a:avLst/>
                          </a:prstTxWarp>
                        </wps:bodyPr>
                      </wps:wsp>
                    </wpg:wgp>
                  </a:graphicData>
                </a:graphic>
              </wp:inline>
            </w:drawing>
          </mc:Choice>
          <mc:Fallback>
            <w:pict>
              <v:group w14:anchorId="599CBDB6" id="Group 2" o:spid="_x0000_s1026" style="width:417.6pt;height:4pt;mso-position-horizontal-relative:char;mso-position-vertical-relative:line" coordsize="53035,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">
                <v:shape id="Graphic 3" o:spid="_x0000_s1027" style="position:absolute;width:53035;height:508;visibility:visible;mso-wrap-style:square;v-text-anchor:top" coordsize="530352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" path="m5303520,l,,,50609r5303520,l5303520,xe" fillcolor="black" stroked="f">
                  <v:path arrowok="t"/>
                </v:shape>
                <w10:anchorlock/>
              </v:group>
            </w:pict>
          </mc:Fallback>
        </mc:AlternateContent>
      </w:r>
    </w:p>
    <w:p w:rsidR="00D22931" w:rsidRDefault="00000000">
      <w:pPr>
        <w:spacing w:before="286"/>
        <w:ind w:left="144"/>
        <w:rPr>
          <w:b/>
          <w:sz w:val="34"/>
          <w:lang w:eastAsia="zh-CN"/>
        </w:rPr>
      </w:pPr>
      <w:r>
        <w:rPr>
          <w:b/>
          <w:sz w:val="30"/>
          <w:lang w:eastAsia="zh-CN"/>
        </w:rPr>
        <w:t>用化学</w:t>
      </w:r>
      <w:r>
        <w:rPr>
          <w:b/>
          <w:spacing w:val="-2"/>
          <w:sz w:val="30"/>
          <w:lang w:eastAsia="zh-CN"/>
        </w:rPr>
        <w:t>工具</w:t>
      </w:r>
      <w:r>
        <w:rPr>
          <w:b/>
          <w:sz w:val="30"/>
          <w:lang w:eastAsia="zh-CN"/>
        </w:rPr>
        <w:t>增强大型语言模型</w:t>
      </w:r>
    </w:p>
    <w:p w:rsidR="00D22931" w:rsidRDefault="00000000">
      <w:pPr>
        <w:pStyle w:val="BodyText"/>
        <w:spacing w:before="61"/>
        <w:jc w:val="left"/>
        <w:rPr>
          <w:b/>
          <w:lang w:eastAsia="zh-CN"/>
        </w:rPr>
      </w:pPr>
      <w:r>
        <w:rPr>
          <w:b/>
          <w:noProof/>
        </w:rPr>
        <mc:AlternateContent>
          <mc:Choice Requires="wps">
            <w:drawing>
              <wp:anchor distT="0" distB="0" distL="0" distR="0" simplePos="0" relativeHeight="251685888" behindDoc="1" locked="0" layoutInCell="1" allowOverlap="1">
                <wp:simplePos x="0" y="0"/>
                <wp:positionH relativeFrom="page">
                  <wp:posOffset>1128242</wp:posOffset>
                </wp:positionH>
                <wp:positionV relativeFrom="paragraph">
                  <wp:posOffset>200046</wp:posOffset>
                </wp:positionV>
                <wp:extent cx="5303520" cy="1270"/>
                <wp:effectExtent l="0" t="0" r="0" b="0"/>
                <wp:wrapTopAndBottom/>
                <wp:docPr id="4" name="Graphic 4"/>
                <wp:cNvGraphicFramePr/>
                <a:graphic xmlns:a="http://schemas.openxmlformats.org/drawingml/2006/main">
                  <a:graphicData uri="http://schemas.microsoft.com/office/word/2010/wordprocessingShape">
                    <wps:wsp>
                      <wps:cNvSpPr/>
                      <wps:spPr>
                        <a:xfrm>
                          <a:off x="0" y="0"/>
                          <a:ext cx="5303520" cy="1270"/>
                        </a:xfrm>
                        <a:custGeom>
                          <a:avLst/>
                          <a:gdLst/>
                          <a:ahLst/>
                          <a:cxnLst/>
                          <a:rect l="l" t="t" r="r" b="b"/>
                          <a:pathLst>
                            <a:path w="5303520">
                              <a:moveTo>
                                <a:pt x="0" y="0"/>
                              </a:moveTo>
                              <a:lnTo>
                                <a:pt x="5303520" y="0"/>
                              </a:lnTo>
                            </a:path>
                          </a:pathLst>
                        </a:custGeom>
                        <a:ln w="12649">
                          <a:solidFill>
                            <a:srgbClr val="000000"/>
                          </a:solidFill>
                          <a:prstDash val="solid"/>
                        </a:ln>
                      </wps:spPr>
                      <wps:bodyPr wrap="square" lIns="0" tIns="0" rIns="0" bIns="0" rtlCol="0">
                        <a:prstTxWarp prst="textNoShape">
                          <a:avLst/>
                        </a:prstTxWarp>
                      </wps:bodyPr>
                    </wps:wsp>
                  </a:graphicData>
                </a:graphic>
              </wp:anchor>
            </w:drawing>
          </mc:Choice>
          <mc:Fallback>
            <w:pict>
              <v:shape w14:anchorId="09460814" id="Graphic 4" o:spid="_x0000_s1026" style="position:absolute;margin-left:88.85pt;margin-top:15.75pt;width:417.6pt;height:.1pt;z-index:-251630592;visibility:visible;mso-wrap-style:square;mso-wrap-distance-left:0;mso-wrap-distance-top:0;mso-wrap-distance-right:0;mso-wrap-distance-bottom:0;mso-position-horizontal:absolute;mso-position-horizontal-relative:page;mso-position-vertical:absolute;mso-position-vertical-relative:text;v-text-anchor:top" coordsize="53035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" path="m,l5303520,e" filled="f" strokeweight=".35136mm">
                <v:path arrowok="t"/>
                <w10:wrap type="topAndBottom" anchorx="page"/>
              </v:shape>
            </w:pict>
          </mc:Fallback>
        </mc:AlternateContent>
      </w:r>
    </w:p>
    <w:p w:rsidR="00D22931" w:rsidRDefault="00D22931">
      <w:pPr>
        <w:pStyle w:val="BodyText"/>
        <w:jc w:val="left"/>
        <w:rPr>
          <w:b/>
          <w:lang w:eastAsia="zh-CN"/>
        </w:rPr>
      </w:pPr>
    </w:p>
    <w:p w:rsidR="00D22931" w:rsidRDefault="00D22931">
      <w:pPr>
        <w:pStyle w:val="BodyText"/>
        <w:spacing w:before="66"/>
        <w:jc w:val="left"/>
        <w:rPr>
          <w:b/>
          <w:lang w:eastAsia="zh-CN"/>
        </w:rPr>
      </w:pPr>
    </w:p>
    <w:p w:rsidR="00D22931" w:rsidRDefault="00000000">
      <w:pPr>
        <w:pStyle w:val="Heading2"/>
        <w:tabs>
          <w:tab w:val="left" w:pos="3339"/>
          <w:tab w:val="left" w:pos="3914"/>
          <w:tab w:val="left" w:pos="5104"/>
          <w:tab w:val="left" w:pos="5169"/>
        </w:tabs>
        <w:spacing w:before="1" w:line="228" w:lineRule="auto"/>
        <w:ind w:left="1567" w:right="1575" w:firstLine="462"/>
        <w:rPr>
          <w:rFonts w:ascii="Kepler Std Ext Subh" w:hAnsi="Kepler Std Ext Subh"/>
          <w:b w:val="0"/>
          <w:position w:val="7"/>
          <w:sz w:val="14"/>
        </w:rPr>
      </w:pPr>
      <w:r>
        <w:rPr>
          <w:sz w:val="17"/>
        </w:rPr>
        <w:t>Andres M. Bran</w:t>
      </w:r>
      <w:r>
        <w:rPr>
          <w:rFonts w:ascii="Kepler Std Ext Subh" w:hAnsi="Kepler Std Ext Subh"/>
          <w:b w:val="0"/>
          <w:position w:val="7"/>
          <w:sz w:val="12"/>
        </w:rPr>
        <w:t>12</w:t>
      </w:r>
      <w:r>
        <w:rPr>
          <w:rFonts w:ascii="DejaVu Sans Mono" w:hAnsi="DejaVu Sans Mono"/>
          <w:b w:val="0"/>
          <w:i/>
          <w:position w:val="7"/>
          <w:sz w:val="12"/>
        </w:rPr>
        <w:t>∗</w:t>
      </w:r>
      <w:r>
        <w:rPr>
          <w:rFonts w:ascii="DejaVu Sans Mono" w:hAnsi="DejaVu Sans Mono"/>
          <w:b w:val="0"/>
          <w:i/>
          <w:position w:val="7"/>
          <w:sz w:val="12"/>
        </w:rPr>
        <w:tab/>
      </w:r>
      <w:r>
        <w:rPr>
          <w:sz w:val="17"/>
        </w:rPr>
        <w:t xml:space="preserve"> Sam Cox</w:t>
      </w:r>
      <w:r>
        <w:rPr>
          <w:rFonts w:ascii="Kepler Std Ext Subh" w:hAnsi="Kepler Std Ext Subh"/>
          <w:b w:val="0"/>
          <w:position w:val="7"/>
          <w:sz w:val="12"/>
        </w:rPr>
        <w:t>3</w:t>
      </w:r>
      <w:r>
        <w:rPr>
          <w:rFonts w:ascii="DejaVu Sans Mono" w:hAnsi="DejaVu Sans Mono"/>
          <w:b w:val="0"/>
          <w:i/>
          <w:position w:val="7"/>
          <w:sz w:val="12"/>
        </w:rPr>
        <w:t>∗</w:t>
      </w:r>
      <w:r>
        <w:rPr>
          <w:rFonts w:ascii="DejaVu Sans Mono" w:hAnsi="DejaVu Sans Mono"/>
          <w:b w:val="0"/>
          <w:i/>
          <w:position w:val="7"/>
          <w:sz w:val="12"/>
        </w:rPr>
        <w:tab/>
      </w:r>
      <w:r>
        <w:rPr>
          <w:sz w:val="17"/>
        </w:rPr>
        <w:t xml:space="preserve"> Oliver Schilter</w:t>
      </w:r>
      <w:r>
        <w:rPr>
          <w:rFonts w:ascii="Kepler Std Ext Subh" w:hAnsi="Kepler Std Ext Subh"/>
          <w:b w:val="0"/>
          <w:position w:val="7"/>
          <w:sz w:val="12"/>
        </w:rPr>
        <w:t>24</w:t>
      </w:r>
      <w:r>
        <w:rPr>
          <w:sz w:val="17"/>
        </w:rPr>
        <w:t>Carlo Baldassari</w:t>
      </w:r>
      <w:r>
        <w:rPr>
          <w:rFonts w:ascii="Kepler Std Ext Subh" w:hAnsi="Kepler Std Ext Subh"/>
          <w:b w:val="0"/>
          <w:position w:val="7"/>
          <w:sz w:val="12"/>
        </w:rPr>
        <w:t>4</w:t>
      </w:r>
      <w:r>
        <w:rPr>
          <w:rFonts w:ascii="Kepler Std Ext Subh" w:hAnsi="Kepler Std Ext Subh"/>
          <w:b w:val="0"/>
          <w:position w:val="7"/>
          <w:sz w:val="12"/>
        </w:rPr>
        <w:tab/>
      </w:r>
      <w:r>
        <w:rPr>
          <w:sz w:val="17"/>
        </w:rPr>
        <w:t>安德鲁-D-怀特</w:t>
      </w:r>
      <w:r>
        <w:rPr>
          <w:rFonts w:ascii="Kepler Std Ext Subh" w:hAnsi="Kepler Std Ext Subh"/>
          <w:b w:val="0"/>
          <w:position w:val="7"/>
          <w:sz w:val="12"/>
        </w:rPr>
        <w:t>3</w:t>
      </w:r>
      <w:r>
        <w:rPr>
          <w:rFonts w:ascii="Kepler Std Ext Subh" w:hAnsi="Kepler Std Ext Subh"/>
          <w:b w:val="0"/>
          <w:position w:val="7"/>
          <w:sz w:val="12"/>
        </w:rPr>
        <w:tab/>
      </w:r>
      <w:r>
        <w:rPr>
          <w:rFonts w:ascii="Kepler Std Ext Subh" w:hAnsi="Kepler Std Ext Subh"/>
          <w:b w:val="0"/>
          <w:position w:val="7"/>
          <w:sz w:val="12"/>
        </w:rPr>
        <w:tab/>
      </w:r>
      <w:r>
        <w:rPr>
          <w:sz w:val="17"/>
        </w:rPr>
        <w:t>菲利普-施瓦勒</w:t>
      </w:r>
      <w:r>
        <w:rPr>
          <w:rFonts w:ascii="Kepler Std Ext Subh" w:hAnsi="Kepler Std Ext Subh"/>
          <w:b w:val="0"/>
          <w:position w:val="7"/>
          <w:sz w:val="12"/>
        </w:rPr>
        <w:t>12</w:t>
      </w:r>
    </w:p>
    <w:p w:rsidR="00D22931" w:rsidRDefault="00000000">
      <w:pPr>
        <w:pStyle w:val="BodyText"/>
        <w:spacing w:line="237" w:lineRule="exact"/>
        <w:jc w:val="center"/>
      </w:pPr>
      <w:r>
        <w:rPr>
          <w:rFonts w:ascii="Kepler Std Ext Subh"/>
          <w:sz w:val="17"/>
          <w:vertAlign w:val="superscript"/>
        </w:rPr>
        <w:t>1</w:t>
      </w:r>
      <w:r>
        <w:rPr>
          <w:sz w:val="17"/>
        </w:rPr>
        <w:t>人工化学智能实验室（LIAC），ISIC，</w:t>
      </w:r>
      <w:r>
        <w:rPr>
          <w:spacing w:val="-4"/>
          <w:sz w:val="17"/>
        </w:rPr>
        <w:t>EPFL</w:t>
      </w:r>
    </w:p>
    <w:p w:rsidR="00D22931" w:rsidRDefault="00000000">
      <w:pPr>
        <w:pStyle w:val="BodyText"/>
        <w:spacing w:line="228" w:lineRule="exact"/>
        <w:jc w:val="center"/>
      </w:pPr>
      <w:r>
        <w:rPr>
          <w:rFonts w:ascii="Kepler Std Ext Subh"/>
          <w:sz w:val="17"/>
          <w:vertAlign w:val="superscript"/>
        </w:rPr>
        <w:t>2</w:t>
      </w:r>
      <w:r>
        <w:rPr>
          <w:sz w:val="17"/>
        </w:rPr>
        <w:t>国家催化研究中心（NCCR），</w:t>
      </w:r>
      <w:r>
        <w:rPr>
          <w:spacing w:val="-4"/>
          <w:sz w:val="17"/>
        </w:rPr>
        <w:t>EPFL</w:t>
      </w:r>
    </w:p>
    <w:p w:rsidR="00D22931" w:rsidRDefault="00000000">
      <w:pPr>
        <w:pStyle w:val="BodyText"/>
        <w:spacing w:line="228" w:lineRule="exact"/>
        <w:jc w:val="center"/>
        <w:rPr>
          <w:lang w:eastAsia="zh-CN"/>
        </w:rPr>
      </w:pPr>
      <w:r>
        <w:rPr>
          <w:rFonts w:ascii="Kepler Std Ext Subh"/>
          <w:sz w:val="17"/>
          <w:vertAlign w:val="superscript"/>
          <w:lang w:eastAsia="zh-CN"/>
        </w:rPr>
        <w:t>3</w:t>
      </w:r>
      <w:r>
        <w:rPr>
          <w:spacing w:val="-2"/>
          <w:sz w:val="17"/>
          <w:lang w:eastAsia="zh-CN"/>
        </w:rPr>
        <w:t>罗切斯特</w:t>
      </w:r>
      <w:r>
        <w:rPr>
          <w:sz w:val="17"/>
          <w:lang w:eastAsia="zh-CN"/>
        </w:rPr>
        <w:t>大学化学工程系</w:t>
      </w:r>
    </w:p>
    <w:p w:rsidR="00D22931" w:rsidRDefault="00000000">
      <w:pPr>
        <w:pStyle w:val="BodyText"/>
        <w:spacing w:line="223" w:lineRule="exact"/>
        <w:jc w:val="center"/>
        <w:rPr>
          <w:lang w:eastAsia="zh-CN"/>
        </w:rPr>
      </w:pPr>
      <w:r>
        <w:rPr>
          <w:rFonts w:ascii="Kepler Std Ext Subh" w:hAnsi="Kepler Std Ext Subh"/>
          <w:sz w:val="17"/>
          <w:vertAlign w:val="superscript"/>
          <w:lang w:eastAsia="zh-CN"/>
        </w:rPr>
        <w:t>4</w:t>
      </w:r>
      <w:r>
        <w:rPr>
          <w:sz w:val="17"/>
          <w:lang w:eastAsia="zh-CN"/>
        </w:rPr>
        <w:t xml:space="preserve">加速发现，IBM </w:t>
      </w:r>
      <w:r>
        <w:rPr>
          <w:spacing w:val="-2"/>
          <w:sz w:val="17"/>
          <w:lang w:eastAsia="zh-CN"/>
        </w:rPr>
        <w:t>欧洲</w:t>
      </w:r>
      <w:r>
        <w:rPr>
          <w:sz w:val="17"/>
          <w:lang w:eastAsia="zh-CN"/>
        </w:rPr>
        <w:t>研究院</w:t>
      </w:r>
    </w:p>
    <w:p w:rsidR="00D22931" w:rsidRDefault="00000000">
      <w:pPr>
        <w:pStyle w:val="BodyText"/>
        <w:spacing w:before="19" w:line="196" w:lineRule="auto"/>
        <w:ind w:left="2059" w:right="2057"/>
        <w:jc w:val="center"/>
        <w:rPr>
          <w:rFonts w:ascii="Noto Sans Mono Condensed" w:hAnsi="Noto Sans Mono Condensed"/>
          <w:lang w:eastAsia="zh-CN"/>
        </w:rPr>
      </w:pPr>
      <w:r>
        <w:rPr>
          <w:rFonts w:ascii="DejaVu Sans Mono" w:hAnsi="DejaVu Sans Mono"/>
          <w:i/>
          <w:sz w:val="17"/>
          <w:vertAlign w:val="superscript"/>
          <w:lang w:eastAsia="zh-CN"/>
        </w:rPr>
        <w:t>∗</w:t>
      </w:r>
      <w:r>
        <w:rPr>
          <w:sz w:val="17"/>
          <w:lang w:eastAsia="zh-CN"/>
        </w:rPr>
        <w:t xml:space="preserve">共同贡献： </w:t>
      </w:r>
      <w:hyperlink r:id="rId7">
        <w:r>
          <w:rPr>
            <w:rFonts w:ascii="Noto Sans Mono Condensed" w:hAnsi="Noto Sans Mono Condensed"/>
            <w:spacing w:val="-2"/>
            <w:sz w:val="17"/>
            <w:lang w:eastAsia="zh-CN"/>
          </w:rPr>
          <w:t>andrew.white@rochester.edu</w:t>
        </w:r>
      </w:hyperlink>
      <w:r>
        <w:rPr>
          <w:rFonts w:ascii="Noto Sans Mono Condensed" w:hAnsi="Noto Sans Mono Condensed"/>
          <w:spacing w:val="-2"/>
          <w:sz w:val="17"/>
          <w:lang w:eastAsia="zh-CN"/>
        </w:rPr>
        <w:t xml:space="preserve"> </w:t>
      </w:r>
      <w:hyperlink r:id="rId8">
        <w:r>
          <w:rPr>
            <w:rFonts w:ascii="Noto Sans Mono Condensed" w:hAnsi="Noto Sans Mono Condensed"/>
            <w:spacing w:val="-2"/>
            <w:sz w:val="17"/>
            <w:lang w:eastAsia="zh-CN"/>
          </w:rPr>
          <w:t>philippe.schwaller@epfl.ch</w:t>
        </w:r>
      </w:hyperlink>
    </w:p>
    <w:p w:rsidR="00D22931" w:rsidRDefault="00D22931">
      <w:pPr>
        <w:pStyle w:val="BodyText"/>
        <w:jc w:val="left"/>
        <w:rPr>
          <w:rFonts w:ascii="Noto Sans Mono Condensed"/>
          <w:lang w:eastAsia="zh-CN"/>
        </w:rPr>
      </w:pPr>
    </w:p>
    <w:p w:rsidR="00D22931" w:rsidRDefault="00D22931">
      <w:pPr>
        <w:pStyle w:val="BodyText"/>
        <w:spacing w:before="5"/>
        <w:jc w:val="left"/>
        <w:rPr>
          <w:rFonts w:ascii="Noto Sans Mono Condensed"/>
          <w:lang w:eastAsia="zh-CN"/>
        </w:rPr>
      </w:pPr>
    </w:p>
    <w:p w:rsidR="00D22931" w:rsidRDefault="00000000">
      <w:pPr>
        <w:pStyle w:val="Heading1"/>
        <w:spacing w:before="0"/>
        <w:ind w:left="0" w:firstLine="0"/>
        <w:jc w:val="center"/>
        <w:rPr>
          <w:lang w:eastAsia="zh-CN"/>
        </w:rPr>
      </w:pPr>
      <w:r>
        <w:rPr>
          <w:spacing w:val="-2"/>
          <w:sz w:val="21"/>
          <w:lang w:eastAsia="zh-CN"/>
        </w:rPr>
        <w:t>摘要</w:t>
      </w:r>
    </w:p>
    <w:p w:rsidR="00D22931" w:rsidRDefault="00000000">
      <w:pPr>
        <w:pStyle w:val="BodyText"/>
        <w:spacing w:before="218" w:line="218" w:lineRule="exact"/>
        <w:ind w:left="787" w:right="757" w:firstLine="6"/>
        <w:rPr>
          <w:lang w:eastAsia="zh-CN"/>
        </w:rPr>
      </w:pPr>
      <w:r>
        <w:rPr>
          <w:sz w:val="17"/>
          <w:lang w:eastAsia="zh-CN"/>
        </w:rPr>
        <w:t>在过去的几十年里，人们开发出了许多优秀的计算化学工具。将它们整合到一个具有更高可访问性的单一平台上，有助于</w:t>
      </w:r>
      <w:r>
        <w:rPr>
          <w:spacing w:val="-2"/>
          <w:sz w:val="17"/>
          <w:lang w:eastAsia="zh-CN"/>
        </w:rPr>
        <w:t>克服陡峭的学习曲线，从而充分发挥它们的潜力。最近，大型语言模型</w:t>
      </w:r>
      <w:r>
        <w:rPr>
          <w:sz w:val="17"/>
          <w:lang w:eastAsia="zh-CN"/>
        </w:rPr>
        <w:t>（LLMs）在跨领域任务中表现出强劲的性能，但在化学相关问题上却举步维艰。此外，这些模型无法访问外部知识源，限制了它们在科学应用中的实用性。在本研究中，我们介绍了 ChemCrow，这是一种 LLM 化学代理，旨在完成有机合成、药物发现和材料设计等任务。通过集成 18 种专家设计的工具，ChemCrow 增强了 LLM 在化学领域的性能，并产生了新的能力。我们的代理自主规划并执行了一种驱虫剂和三种有机催化剂的合成，并指导发现了一种新型发色团。我们的评估（包括 LLM 和专家评估）证明了 ChemCrow 在自动完成各种化学任务方面的有效性。令人惊讶的是，我们发现</w:t>
      </w:r>
      <w:r>
        <w:rPr>
          <w:spacing w:val="-2"/>
          <w:sz w:val="17"/>
          <w:lang w:eastAsia="zh-CN"/>
        </w:rPr>
        <w:t xml:space="preserve">作为评估工具的 GPT-4 无法区分明显错误的 GPT-4 完成情况和 </w:t>
      </w:r>
      <w:r>
        <w:rPr>
          <w:sz w:val="17"/>
          <w:lang w:eastAsia="zh-CN"/>
        </w:rPr>
        <w:t xml:space="preserve">Chemcrow 的表现。我们的工作不仅为化学家提供了帮助，降低了非化学家的门槛，还通过缩小实验化学与计算化学之间的差距促进了科学进步。公开代码请访问 </w:t>
      </w:r>
      <w:r>
        <w:rPr>
          <w:spacing w:val="-2"/>
          <w:sz w:val="17"/>
          <w:lang w:eastAsia="zh-CN"/>
        </w:rPr>
        <w:t>https://github.com/ur-whitelab/chemcrow-public。</w:t>
      </w:r>
    </w:p>
    <w:p w:rsidR="00D22931" w:rsidRDefault="00D22931">
      <w:pPr>
        <w:pStyle w:val="BodyText"/>
        <w:spacing w:before="133"/>
        <w:jc w:val="left"/>
        <w:rPr>
          <w:lang w:eastAsia="zh-CN"/>
        </w:rPr>
      </w:pPr>
    </w:p>
    <w:p w:rsidR="00D22931" w:rsidRDefault="00000000">
      <w:pPr>
        <w:pStyle w:val="Heading1"/>
        <w:numPr>
          <w:ilvl w:val="0"/>
          <w:numId w:val="10"/>
        </w:numPr>
        <w:tabs>
          <w:tab w:val="left" w:pos="435"/>
        </w:tabs>
        <w:spacing w:before="1"/>
      </w:pPr>
      <w:bookmarkStart w:id="0" w:name="Introduction"/>
      <w:bookmarkEnd w:id="0"/>
      <w:r>
        <w:rPr>
          <w:spacing w:val="-2"/>
          <w:sz w:val="21"/>
        </w:rPr>
        <w:t>导言</w:t>
      </w:r>
    </w:p>
    <w:p w:rsidR="00D22931" w:rsidRDefault="00000000">
      <w:pPr>
        <w:pStyle w:val="BodyText"/>
        <w:spacing w:before="222" w:line="228" w:lineRule="auto"/>
        <w:ind w:left="69" w:right="41" w:firstLine="7"/>
        <w:rPr>
          <w:lang w:eastAsia="zh-CN"/>
        </w:rPr>
      </w:pPr>
      <w:r>
        <w:rPr>
          <w:sz w:val="17"/>
          <w:lang w:eastAsia="zh-CN"/>
        </w:rPr>
        <w:t>在过去几年中，语言模型（LLMs）</w:t>
      </w:r>
      <w:hyperlink w:anchor="_bookmark8" w:history="1">
        <w:r>
          <w:rPr>
            <w:sz w:val="17"/>
            <w:vertAlign w:val="superscript"/>
            <w:lang w:eastAsia="zh-CN"/>
          </w:rPr>
          <w:t>1-5</w:t>
        </w:r>
      </w:hyperlink>
      <w:r>
        <w:rPr>
          <w:sz w:val="17"/>
          <w:lang w:eastAsia="zh-CN"/>
        </w:rPr>
        <w:t>通过对自然语言任务的优化改变了各个领域。一个典型的例子是 2021 年推出的 GitHub Copilot</w:t>
      </w:r>
      <w:hyperlink w:anchor="_bookmark9" w:history="1">
        <w:r>
          <w:rPr>
            <w:sz w:val="17"/>
            <w:vertAlign w:val="superscript"/>
            <w:lang w:eastAsia="zh-CN"/>
          </w:rPr>
          <w:t>6</w:t>
        </w:r>
      </w:hyperlink>
      <w:r>
        <w:rPr>
          <w:sz w:val="17"/>
          <w:lang w:eastAsia="zh-CN"/>
        </w:rPr>
        <w:t>和最近推出的 StarCoder</w:t>
      </w:r>
      <w:hyperlink w:anchor="_bookmark10" w:history="1">
        <w:r>
          <w:rPr>
            <w:sz w:val="17"/>
            <w:vertAlign w:val="superscript"/>
            <w:lang w:eastAsia="zh-CN"/>
          </w:rPr>
          <w:t>7</w:t>
        </w:r>
      </w:hyperlink>
      <w:r>
        <w:rPr>
          <w:sz w:val="17"/>
          <w:lang w:eastAsia="zh-CN"/>
        </w:rPr>
        <w:t>，后者根据文件和打开窗口的上下文提供建议的代码补全，提高了开发人员的工作效率</w:t>
      </w:r>
      <w:hyperlink w:anchor="_bookmark11" w:history="1">
        <w:r>
          <w:rPr>
            <w:sz w:val="17"/>
            <w:vertAlign w:val="superscript"/>
            <w:lang w:eastAsia="zh-CN"/>
          </w:rPr>
          <w:t>8</w:t>
        </w:r>
      </w:hyperlink>
      <w:r>
        <w:rPr>
          <w:sz w:val="17"/>
          <w:lang w:eastAsia="zh-CN"/>
        </w:rPr>
        <w:t>。最近的进展大多基于 Transformer 架构</w:t>
      </w:r>
      <w:hyperlink w:anchor="_bookmark12" w:history="1">
        <w:r>
          <w:rPr>
            <w:sz w:val="17"/>
            <w:vertAlign w:val="superscript"/>
            <w:lang w:eastAsia="zh-CN"/>
          </w:rPr>
          <w:t>9</w:t>
        </w:r>
      </w:hyperlink>
      <w:r>
        <w:rPr>
          <w:sz w:val="17"/>
          <w:lang w:eastAsia="zh-CN"/>
        </w:rPr>
        <w:t>，该架构是为神经机器翻译引入的，并扩展到各种自然语言处理任务中，显示出显著的少镜头和零镜头性能</w:t>
      </w:r>
      <w:hyperlink w:anchor="_bookmark7" w:history="1">
        <w:r>
          <w:rPr>
            <w:sz w:val="17"/>
            <w:vertAlign w:val="superscript"/>
            <w:lang w:eastAsia="zh-CN"/>
          </w:rPr>
          <w:t>2</w:t>
        </w:r>
      </w:hyperlink>
      <w:r>
        <w:rPr>
          <w:sz w:val="17"/>
          <w:lang w:eastAsia="zh-CN"/>
        </w:rPr>
        <w:t>。尽管如此，认识到 LLM 的局限性也很重要，因为 LLM 在处理看似简单的任务</w:t>
      </w:r>
      <w:hyperlink w:anchor="_bookmark14" w:history="1">
        <w:r>
          <w:rPr>
            <w:sz w:val="17"/>
            <w:vertAlign w:val="superscript"/>
            <w:lang w:eastAsia="zh-CN"/>
          </w:rPr>
          <w:t>（10,11</w:t>
        </w:r>
      </w:hyperlink>
      <w:r>
        <w:rPr>
          <w:sz w:val="17"/>
          <w:lang w:eastAsia="zh-CN"/>
        </w:rPr>
        <w:t>如基本数学和化学运算）时往往力不从心。例如，GPT-4</w:t>
      </w:r>
      <w:hyperlink w:anchor="_bookmark15" w:history="1">
        <w:r>
          <w:rPr>
            <w:sz w:val="17"/>
            <w:vertAlign w:val="superscript"/>
            <w:lang w:eastAsia="zh-CN"/>
          </w:rPr>
          <w:t>12</w:t>
        </w:r>
      </w:hyperlink>
      <w:r>
        <w:rPr>
          <w:sz w:val="17"/>
          <w:lang w:eastAsia="zh-CN"/>
        </w:rPr>
        <w:t>和 GPT-3.5</w:t>
      </w:r>
      <w:hyperlink w:anchor="_bookmark16" w:history="1">
        <w:r>
          <w:rPr>
            <w:sz w:val="17"/>
            <w:vertAlign w:val="superscript"/>
            <w:lang w:eastAsia="zh-CN"/>
          </w:rPr>
          <w:t>13</w:t>
        </w:r>
      </w:hyperlink>
      <w:r>
        <w:rPr>
          <w:sz w:val="17"/>
          <w:lang w:eastAsia="zh-CN"/>
        </w:rPr>
        <w:t xml:space="preserve">无法一致、准确地乘以 </w:t>
      </w:r>
      <w:r>
        <w:rPr>
          <w:i/>
          <w:sz w:val="17"/>
          <w:lang w:eastAsia="zh-CN"/>
        </w:rPr>
        <w:t xml:space="preserve">12345*98765 </w:t>
      </w:r>
      <w:r>
        <w:rPr>
          <w:sz w:val="17"/>
          <w:lang w:eastAsia="zh-CN"/>
        </w:rPr>
        <w:t xml:space="preserve">或将 </w:t>
      </w:r>
      <w:r>
        <w:rPr>
          <w:i/>
          <w:sz w:val="17"/>
          <w:lang w:eastAsia="zh-CN"/>
        </w:rPr>
        <w:t xml:space="preserve">IUPAC </w:t>
      </w:r>
      <w:r>
        <w:rPr>
          <w:sz w:val="17"/>
          <w:lang w:eastAsia="zh-CN"/>
        </w:rPr>
        <w:t xml:space="preserve">名称转换为相应的分子图 </w:t>
      </w:r>
      <w:hyperlink w:anchor="_bookmark17" w:history="1">
        <w:r>
          <w:rPr>
            <w:sz w:val="17"/>
            <w:vertAlign w:val="superscript"/>
            <w:lang w:eastAsia="zh-CN"/>
          </w:rPr>
          <w:t>14</w:t>
        </w:r>
      </w:hyperlink>
      <w:r>
        <w:rPr>
          <w:sz w:val="17"/>
          <w:lang w:eastAsia="zh-CN"/>
        </w:rPr>
        <w:t xml:space="preserve">。这些缺陷可归因于模型的核心设计，即侧重于预测后续单词。为了解决这些局限性，一种可行的方法是使用专用外部工具或插件来增强大型语言模型，例如用于数学运算的计算器或用于 </w:t>
      </w:r>
      <w:r>
        <w:rPr>
          <w:i/>
          <w:sz w:val="17"/>
          <w:lang w:eastAsia="zh-CN"/>
        </w:rPr>
        <w:t xml:space="preserve">IUPAC </w:t>
      </w:r>
      <w:r>
        <w:rPr>
          <w:sz w:val="17"/>
          <w:lang w:eastAsia="zh-CN"/>
        </w:rPr>
        <w:t xml:space="preserve">到结构转换的 OPSIN </w:t>
      </w:r>
      <w:hyperlink w:anchor="_bookmark18" w:history="1">
        <w:r>
          <w:rPr>
            <w:sz w:val="17"/>
            <w:vertAlign w:val="superscript"/>
            <w:lang w:eastAsia="zh-CN"/>
          </w:rPr>
          <w:t>15</w:t>
        </w:r>
      </w:hyperlink>
      <w:r>
        <w:rPr>
          <w:sz w:val="17"/>
          <w:lang w:eastAsia="zh-CN"/>
        </w:rPr>
        <w:t>。这些专用工具可以提供精确的答案，从而弥补 LLM 在特定领域的固有缺陷，提高其整体性能和</w:t>
      </w:r>
      <w:r>
        <w:rPr>
          <w:spacing w:val="-2"/>
          <w:sz w:val="17"/>
          <w:lang w:eastAsia="zh-CN"/>
        </w:rPr>
        <w:t>适用性。</w:t>
      </w:r>
    </w:p>
    <w:p w:rsidR="00D22931" w:rsidRDefault="00D22931">
      <w:pPr>
        <w:pStyle w:val="BodyText"/>
        <w:spacing w:before="74"/>
        <w:jc w:val="left"/>
        <w:rPr>
          <w:lang w:eastAsia="zh-CN"/>
        </w:rPr>
      </w:pPr>
    </w:p>
    <w:p w:rsidR="00D22931" w:rsidRDefault="00000000">
      <w:pPr>
        <w:ind w:left="76"/>
        <w:jc w:val="both"/>
        <w:rPr>
          <w:sz w:val="18"/>
          <w:lang w:eastAsia="zh-CN"/>
        </w:rPr>
      </w:pPr>
      <w:r>
        <w:rPr>
          <w:sz w:val="16"/>
          <w:lang w:eastAsia="zh-CN"/>
        </w:rPr>
        <w:t>预印本。正在</w:t>
      </w:r>
      <w:r>
        <w:rPr>
          <w:spacing w:val="-2"/>
          <w:sz w:val="16"/>
          <w:lang w:eastAsia="zh-CN"/>
        </w:rPr>
        <w:t>审查。</w:t>
      </w:r>
    </w:p>
    <w:p w:rsidR="00D22931" w:rsidRDefault="00D22931">
      <w:pPr>
        <w:jc w:val="both"/>
        <w:rPr>
          <w:sz w:val="18"/>
          <w:lang w:eastAsia="zh-CN"/>
        </w:rPr>
        <w:sectPr w:rsidR="00D22931">
          <w:type w:val="continuous"/>
          <w:pgSz w:w="11910" w:h="16840"/>
          <w:pgMar w:top="1560" w:right="1700" w:bottom="280" w:left="1700" w:header="708" w:footer="708" w:gutter="0"/>
          <w:cols w:space="708"/>
        </w:sectPr>
      </w:pPr>
    </w:p>
    <w:p w:rsidR="00D22931" w:rsidRDefault="00000000">
      <w:pPr>
        <w:pStyle w:val="BodyText"/>
        <w:spacing w:before="84" w:line="228" w:lineRule="auto"/>
        <w:ind w:left="76" w:right="49"/>
        <w:rPr>
          <w:lang w:eastAsia="zh-CN"/>
        </w:rPr>
      </w:pPr>
      <w:r>
        <w:rPr>
          <w:sz w:val="17"/>
          <w:lang w:eastAsia="zh-CN"/>
        </w:rPr>
        <w:lastRenderedPageBreak/>
        <w:t>化学作为一个领域，已经受到专家设计的人工智能（AI）系统的影响，这些系统可以解决特定问题，如反应预测</w:t>
      </w:r>
      <w:hyperlink w:anchor="_bookmark21" w:history="1">
        <w:r>
          <w:rPr>
            <w:sz w:val="17"/>
            <w:vertAlign w:val="superscript"/>
            <w:lang w:eastAsia="zh-CN"/>
          </w:rPr>
          <w:t>16-20</w:t>
        </w:r>
      </w:hyperlink>
      <w:r>
        <w:rPr>
          <w:sz w:val="17"/>
          <w:lang w:eastAsia="zh-CN"/>
        </w:rPr>
        <w:t>、逆合成规划</w:t>
      </w:r>
      <w:hyperlink w:anchor="_bookmark26" w:history="1">
        <w:r>
          <w:rPr>
            <w:sz w:val="17"/>
            <w:vertAlign w:val="superscript"/>
            <w:lang w:eastAsia="zh-CN"/>
          </w:rPr>
          <w:t>21-27</w:t>
        </w:r>
      </w:hyperlink>
      <w:r>
        <w:rPr>
          <w:sz w:val="17"/>
          <w:lang w:eastAsia="zh-CN"/>
        </w:rPr>
        <w:t>、分子性质预测</w:t>
      </w:r>
      <w:hyperlink w:anchor="_bookmark28" w:history="1">
        <w:r>
          <w:rPr>
            <w:sz w:val="17"/>
            <w:vertAlign w:val="superscript"/>
            <w:lang w:eastAsia="zh-CN"/>
          </w:rPr>
          <w:t>28-32</w:t>
        </w:r>
      </w:hyperlink>
      <w:r>
        <w:rPr>
          <w:sz w:val="17"/>
          <w:lang w:eastAsia="zh-CN"/>
        </w:rPr>
        <w:t>、去新分子生成</w:t>
      </w:r>
      <w:hyperlink w:anchor="_bookmark30" w:history="1">
        <w:r>
          <w:rPr>
            <w:sz w:val="17"/>
            <w:vertAlign w:val="superscript"/>
            <w:lang w:eastAsia="zh-CN"/>
          </w:rPr>
          <w:t>33,34</w:t>
        </w:r>
      </w:hyperlink>
      <w:r>
        <w:rPr>
          <w:sz w:val="17"/>
          <w:lang w:eastAsia="zh-CN"/>
        </w:rPr>
        <w:t>、材料设计</w:t>
      </w:r>
      <w:hyperlink w:anchor="_bookmark32" w:history="1">
        <w:r>
          <w:rPr>
            <w:sz w:val="17"/>
            <w:vertAlign w:val="superscript"/>
            <w:lang w:eastAsia="zh-CN"/>
          </w:rPr>
          <w:t>35,36</w:t>
        </w:r>
      </w:hyperlink>
      <w:r>
        <w:rPr>
          <w:sz w:val="17"/>
          <w:lang w:eastAsia="zh-CN"/>
        </w:rPr>
        <w:t>以及最近的贝叶斯优化</w:t>
      </w:r>
      <w:hyperlink w:anchor="_bookmark34" w:history="1">
        <w:r>
          <w:rPr>
            <w:sz w:val="17"/>
            <w:vertAlign w:val="superscript"/>
            <w:lang w:eastAsia="zh-CN"/>
          </w:rPr>
          <w:t>37-39</w:t>
        </w:r>
      </w:hyperlink>
      <w:r>
        <w:rPr>
          <w:sz w:val="17"/>
          <w:lang w:eastAsia="zh-CN"/>
        </w:rPr>
        <w:t>。由于训练的性质，事实证明代码生成 LLM 对化学有一定的了解</w:t>
      </w:r>
      <w:hyperlink w:anchor="_bookmark17" w:history="1">
        <w:r>
          <w:rPr>
            <w:sz w:val="17"/>
            <w:vertAlign w:val="superscript"/>
            <w:lang w:eastAsia="zh-CN"/>
          </w:rPr>
          <w:t>14</w:t>
        </w:r>
      </w:hyperlink>
      <w:r>
        <w:rPr>
          <w:sz w:val="17"/>
          <w:lang w:eastAsia="zh-CN"/>
        </w:rPr>
        <w:t>。所谓</w:t>
      </w:r>
      <w:r>
        <w:rPr>
          <w:i/>
          <w:sz w:val="17"/>
          <w:lang w:eastAsia="zh-CN"/>
        </w:rPr>
        <w:t>理解</w:t>
      </w:r>
      <w:r>
        <w:rPr>
          <w:sz w:val="17"/>
          <w:lang w:eastAsia="zh-CN"/>
        </w:rPr>
        <w:t>，是指 LLM 能够</w:t>
      </w:r>
      <w:r>
        <w:rPr>
          <w:spacing w:val="-2"/>
          <w:sz w:val="17"/>
          <w:lang w:eastAsia="zh-CN"/>
        </w:rPr>
        <w:t xml:space="preserve">适应观察结果、规划多个步骤并对意图做出正确反应 </w:t>
      </w:r>
      <w:hyperlink w:anchor="_bookmark38" w:history="1">
        <w:r>
          <w:rPr>
            <w:spacing w:val="-2"/>
            <w:sz w:val="17"/>
            <w:vertAlign w:val="superscript"/>
            <w:lang w:eastAsia="zh-CN"/>
          </w:rPr>
          <w:t>13,40-44</w:t>
        </w:r>
      </w:hyperlink>
      <w:r>
        <w:rPr>
          <w:spacing w:val="-2"/>
          <w:sz w:val="17"/>
          <w:lang w:eastAsia="zh-CN"/>
        </w:rPr>
        <w:t>。然而，</w:t>
      </w:r>
      <w:r>
        <w:rPr>
          <w:sz w:val="17"/>
          <w:lang w:eastAsia="zh-CN"/>
        </w:rPr>
        <w:t>与其他领域相比</w:t>
      </w:r>
      <w:r>
        <w:rPr>
          <w:spacing w:val="-2"/>
          <w:sz w:val="17"/>
          <w:lang w:eastAsia="zh-CN"/>
        </w:rPr>
        <w:t>，</w:t>
      </w:r>
      <w:r>
        <w:rPr>
          <w:sz w:val="17"/>
          <w:lang w:eastAsia="zh-CN"/>
        </w:rPr>
        <w:t xml:space="preserve">化学领域实现的自动化水平仍然相对较低，这主要是由于其高度实验性、缺乏数据，以及计算工具的范围和适用性有限，即使是在其指定领域内也是如此 </w:t>
      </w:r>
      <w:hyperlink w:anchor="_bookmark39" w:history="1">
        <w:r>
          <w:rPr>
            <w:sz w:val="17"/>
            <w:vertAlign w:val="superscript"/>
            <w:lang w:eastAsia="zh-CN"/>
          </w:rPr>
          <w:t>45</w:t>
        </w:r>
      </w:hyperlink>
      <w:r>
        <w:rPr>
          <w:sz w:val="17"/>
          <w:lang w:eastAsia="zh-CN"/>
        </w:rPr>
        <w:t>。</w:t>
      </w:r>
    </w:p>
    <w:p w:rsidR="00D22931" w:rsidRDefault="00000000">
      <w:pPr>
        <w:pStyle w:val="BodyText"/>
        <w:spacing w:before="107" w:line="228" w:lineRule="auto"/>
        <w:ind w:left="76" w:right="74"/>
        <w:rPr>
          <w:lang w:eastAsia="zh-CN"/>
        </w:rPr>
      </w:pPr>
      <w:r>
        <w:rPr>
          <w:sz w:val="17"/>
          <w:lang w:eastAsia="zh-CN"/>
        </w:rPr>
        <w:t xml:space="preserve">这些工具的集成往往发生在孤立的环境中，如 RXN for Chemistry </w:t>
      </w:r>
      <w:hyperlink w:anchor="_bookmark41" w:history="1">
        <w:r>
          <w:rPr>
            <w:sz w:val="17"/>
            <w:vertAlign w:val="superscript"/>
            <w:lang w:eastAsia="zh-CN"/>
          </w:rPr>
          <w:t>18,24,46-48</w:t>
        </w:r>
      </w:hyperlink>
      <w:r>
        <w:rPr>
          <w:sz w:val="17"/>
          <w:lang w:eastAsia="zh-CN"/>
        </w:rPr>
        <w:t xml:space="preserve">和 AIZynthFinder </w:t>
      </w:r>
      <w:hyperlink w:anchor="_bookmark43" w:history="1">
        <w:r>
          <w:rPr>
            <w:sz w:val="17"/>
            <w:vertAlign w:val="superscript"/>
            <w:lang w:eastAsia="zh-CN"/>
          </w:rPr>
          <w:t>25,49,50</w:t>
        </w:r>
      </w:hyperlink>
      <w:r>
        <w:rPr>
          <w:sz w:val="17"/>
          <w:lang w:eastAsia="zh-CN"/>
        </w:rPr>
        <w:t>，企业指令促进了这些工具的可集成性。虽然大多数工具都是由开源社区开发的，或可通过应用编程接口（API）访问，但它们的集成和互操作性给实验化学家带来了相当大的挑战，这主要是由于他们缺乏计算技能，而且工具种类繁多，学习曲线陡峭，因此无法充分挖掘其潜力。</w:t>
      </w:r>
    </w:p>
    <w:p w:rsidR="00D22931" w:rsidRDefault="00000000">
      <w:pPr>
        <w:pStyle w:val="BodyText"/>
        <w:spacing w:before="48"/>
        <w:jc w:val="left"/>
        <w:rPr>
          <w:lang w:eastAsia="zh-CN"/>
        </w:rPr>
      </w:pPr>
      <w:r>
        <w:rPr>
          <w:noProof/>
        </w:rPr>
        <w:drawing>
          <wp:anchor distT="0" distB="0" distL="0" distR="0" simplePos="0" relativeHeight="251687936" behindDoc="1" locked="0" layoutInCell="1" allowOverlap="1">
            <wp:simplePos x="0" y="0"/>
            <wp:positionH relativeFrom="page">
              <wp:posOffset>1443357</wp:posOffset>
            </wp:positionH>
            <wp:positionV relativeFrom="paragraph">
              <wp:posOffset>192143</wp:posOffset>
            </wp:positionV>
            <wp:extent cx="4663916" cy="3370421"/>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4663916" cy="3370421"/>
                    </a:xfrm>
                    <a:prstGeom prst="rect">
                      <a:avLst/>
                    </a:prstGeom>
                  </pic:spPr>
                </pic:pic>
              </a:graphicData>
            </a:graphic>
          </wp:anchor>
        </w:drawing>
      </w:r>
    </w:p>
    <w:p w:rsidR="00D22931" w:rsidRDefault="00000000">
      <w:pPr>
        <w:pStyle w:val="BodyText"/>
        <w:spacing w:before="211" w:line="228" w:lineRule="auto"/>
        <w:ind w:left="76" w:right="41"/>
        <w:rPr>
          <w:lang w:eastAsia="zh-CN"/>
        </w:rPr>
      </w:pPr>
      <w:bookmarkStart w:id="1" w:name="_bookmark0"/>
      <w:bookmarkEnd w:id="1"/>
      <w:r>
        <w:rPr>
          <w:sz w:val="17"/>
          <w:lang w:eastAsia="zh-CN"/>
        </w:rPr>
        <w:t>a) 任务解决过程概述。利用各种与化学相关的软件包和软件，创建一套工具。然后将这些工具和用户输入信息交给 LLM。然后，LLM 通过自动、迭代的思维链过程，决定其路径、工具选择和输入，最后得出最终答案。b) ChemCrow 中实现的工具集：反应、分子、安全性、搜索和标准工具。</w:t>
      </w:r>
    </w:p>
    <w:p w:rsidR="00D22931" w:rsidRDefault="00D22931">
      <w:pPr>
        <w:pStyle w:val="BodyText"/>
        <w:spacing w:before="50"/>
        <w:jc w:val="left"/>
        <w:rPr>
          <w:lang w:eastAsia="zh-CN"/>
        </w:rPr>
      </w:pPr>
    </w:p>
    <w:p w:rsidR="00D22931" w:rsidRDefault="00000000">
      <w:pPr>
        <w:pStyle w:val="BodyText"/>
        <w:spacing w:line="228" w:lineRule="auto"/>
        <w:ind w:left="65" w:right="41" w:firstLine="11"/>
        <w:rPr>
          <w:lang w:eastAsia="zh-CN"/>
        </w:rPr>
      </w:pPr>
      <w:r>
        <w:rPr>
          <w:sz w:val="17"/>
          <w:lang w:eastAsia="zh-CN"/>
        </w:rPr>
        <w:t>受其他领域成功应用的启发</w:t>
      </w:r>
      <w:hyperlink w:anchor="_bookmark45" w:history="1">
        <w:r>
          <w:rPr>
            <w:sz w:val="17"/>
            <w:vertAlign w:val="superscript"/>
            <w:lang w:eastAsia="zh-CN"/>
          </w:rPr>
          <w:t>10,51,52</w:t>
        </w:r>
      </w:hyperlink>
      <w:r>
        <w:rPr>
          <w:sz w:val="17"/>
          <w:lang w:eastAsia="zh-CN"/>
        </w:rPr>
        <w:t xml:space="preserve">，我们提出了一个由 LLM 驱动的化学引擎 ChemCrow，旨在简化药物和材料设计与合成等领域各种常见化学任务的推理过程。如图 </w:t>
      </w:r>
      <w:hyperlink w:anchor="_bookmark0" w:history="1">
        <w:r>
          <w:rPr>
            <w:sz w:val="17"/>
            <w:lang w:eastAsia="zh-CN"/>
          </w:rPr>
          <w:t>1a 。</w:t>
        </w:r>
      </w:hyperlink>
      <w:r>
        <w:rPr>
          <w:sz w:val="17"/>
          <w:lang w:eastAsia="zh-CN"/>
        </w:rPr>
        <w:t>所示，ChemCrow 利用了多个专家设计的化学工具，通过向 LLM（我们的实验中为 GPT-4）发出任务和所需格式的具体指令来运行LLM 会收到一份工具名称列表、工具用途说明以及预期输入/输出的详细信息。然后，会指导 LLM 在必要时使用所提供的工具回答用户给出的提示。引导模型按照 "</w:t>
      </w:r>
      <w:r>
        <w:rPr>
          <w:i/>
          <w:sz w:val="17"/>
          <w:lang w:eastAsia="zh-CN"/>
        </w:rPr>
        <w:t>思考、行动、行动输入、观察 "</w:t>
      </w:r>
      <w:r>
        <w:rPr>
          <w:sz w:val="17"/>
          <w:lang w:eastAsia="zh-CN"/>
        </w:rPr>
        <w:t>的格式</w:t>
      </w:r>
      <w:hyperlink w:anchor="_bookmark37" w:history="1">
        <w:r>
          <w:rPr>
            <w:sz w:val="17"/>
            <w:vertAlign w:val="superscript"/>
            <w:lang w:eastAsia="zh-CN"/>
          </w:rPr>
          <w:t>43</w:t>
        </w:r>
      </w:hyperlink>
      <w:r>
        <w:rPr>
          <w:sz w:val="17"/>
          <w:lang w:eastAsia="zh-CN"/>
        </w:rPr>
        <w:t>进行操作，这就要求它对任务的当前状态进行推理，考虑其与最终目标的相关性，并相应地计划下一步，以展示其理解水平。在</w:t>
      </w:r>
      <w:r>
        <w:rPr>
          <w:i/>
          <w:sz w:val="17"/>
          <w:lang w:eastAsia="zh-CN"/>
        </w:rPr>
        <w:t xml:space="preserve"> "思考 "</w:t>
      </w:r>
      <w:r>
        <w:rPr>
          <w:sz w:val="17"/>
          <w:lang w:eastAsia="zh-CN"/>
        </w:rPr>
        <w:t>步骤的推理之后，LLM 会请求一个工具（前面有</w:t>
      </w:r>
    </w:p>
    <w:p w:rsidR="00D22931" w:rsidRDefault="00D22931">
      <w:pPr>
        <w:pStyle w:val="BodyText"/>
        <w:spacing w:line="228" w:lineRule="auto"/>
        <w:rPr>
          <w:lang w:eastAsia="zh-CN"/>
        </w:rPr>
        <w:sectPr w:rsidR="00D22931">
          <w:footerReference w:type="default" r:id="rId10"/>
          <w:pgSz w:w="11910" w:h="16840"/>
          <w:pgMar w:top="1360" w:right="1700" w:bottom="2020" w:left="1700" w:header="0" w:footer="1824" w:gutter="0"/>
          <w:pgNumType w:start="2"/>
          <w:cols w:space="708"/>
        </w:sectPr>
      </w:pPr>
    </w:p>
    <w:p w:rsidR="00D22931" w:rsidRDefault="00000000">
      <w:pPr>
        <w:pStyle w:val="BodyText"/>
        <w:spacing w:before="84" w:line="228" w:lineRule="auto"/>
        <w:ind w:left="76" w:right="74"/>
        <w:rPr>
          <w:lang w:eastAsia="zh-CN"/>
        </w:rPr>
      </w:pPr>
      <w:r>
        <w:rPr>
          <w:sz w:val="17"/>
        </w:rPr>
        <w:lastRenderedPageBreak/>
        <w:t>关键字 "Action"）和该工具的输入（关键字 "Action Input"）。然后，文本生成暂停，程序尝试使用所提供的输入执行所要求的功能。结果返回 LLM，并加上关键字 "Observation"（观察），然后 LLM 再次进入 "</w:t>
      </w:r>
      <w:r>
        <w:rPr>
          <w:i/>
          <w:sz w:val="17"/>
        </w:rPr>
        <w:t>Thought</w:t>
      </w:r>
      <w:r>
        <w:rPr>
          <w:sz w:val="17"/>
        </w:rPr>
        <w:t>"</w:t>
      </w:r>
      <w:r>
        <w:rPr>
          <w:i/>
          <w:sz w:val="17"/>
        </w:rPr>
        <w:t>（思考</w:t>
      </w:r>
      <w:r>
        <w:rPr>
          <w:sz w:val="17"/>
        </w:rPr>
        <w:t>）步骤。</w:t>
      </w:r>
      <w:r>
        <w:rPr>
          <w:sz w:val="17"/>
          <w:lang w:eastAsia="zh-CN"/>
        </w:rPr>
        <w:t>这样反复进行，直到得出最终答案。</w:t>
      </w:r>
    </w:p>
    <w:p w:rsidR="00D22931" w:rsidRDefault="00000000">
      <w:pPr>
        <w:pStyle w:val="BodyText"/>
        <w:spacing w:before="108" w:line="228" w:lineRule="auto"/>
        <w:ind w:left="69" w:right="41" w:firstLine="1"/>
        <w:rPr>
          <w:lang w:eastAsia="zh-CN"/>
        </w:rPr>
      </w:pPr>
      <w:r>
        <w:rPr>
          <w:sz w:val="17"/>
          <w:lang w:eastAsia="zh-CN"/>
        </w:rPr>
        <w:t xml:space="preserve">ReAct </w:t>
      </w:r>
      <w:hyperlink w:anchor="_bookmark37" w:history="1">
        <w:r>
          <w:rPr>
            <w:sz w:val="17"/>
            <w:vertAlign w:val="superscript"/>
            <w:lang w:eastAsia="zh-CN"/>
          </w:rPr>
          <w:t>43</w:t>
        </w:r>
      </w:hyperlink>
      <w:r>
        <w:rPr>
          <w:sz w:val="17"/>
          <w:lang w:eastAsia="zh-CN"/>
        </w:rPr>
        <w:t xml:space="preserve">和 MRKL </w:t>
      </w:r>
      <w:hyperlink w:anchor="_bookmark46" w:history="1">
        <w:r>
          <w:rPr>
            <w:sz w:val="17"/>
            <w:vertAlign w:val="superscript"/>
            <w:lang w:eastAsia="zh-CN"/>
          </w:rPr>
          <w:t>53</w:t>
        </w:r>
      </w:hyperlink>
      <w:r>
        <w:rPr>
          <w:sz w:val="17"/>
          <w:lang w:eastAsia="zh-CN"/>
        </w:rPr>
        <w:t>两篇论文曾介绍过这一工作流程，它将</w:t>
      </w:r>
      <w:r>
        <w:rPr>
          <w:spacing w:val="-2"/>
          <w:sz w:val="17"/>
          <w:lang w:eastAsia="zh-CN"/>
        </w:rPr>
        <w:t>思维</w:t>
      </w:r>
      <w:r>
        <w:rPr>
          <w:sz w:val="17"/>
          <w:lang w:eastAsia="zh-CN"/>
        </w:rPr>
        <w:t>链</w:t>
      </w:r>
      <w:r>
        <w:rPr>
          <w:spacing w:val="-2"/>
          <w:sz w:val="17"/>
          <w:lang w:eastAsia="zh-CN"/>
        </w:rPr>
        <w:t>推理与任务相关工具</w:t>
      </w:r>
      <w:r>
        <w:rPr>
          <w:sz w:val="17"/>
          <w:lang w:eastAsia="zh-CN"/>
        </w:rPr>
        <w:t>有效地结合在</w:t>
      </w:r>
      <w:r>
        <w:rPr>
          <w:spacing w:val="-2"/>
          <w:sz w:val="17"/>
          <w:lang w:eastAsia="zh-CN"/>
        </w:rPr>
        <w:t>一起。因此，正如下文</w:t>
      </w:r>
      <w:r>
        <w:rPr>
          <w:spacing w:val="-10"/>
          <w:sz w:val="17"/>
          <w:lang w:eastAsia="zh-CN"/>
        </w:rPr>
        <w:t>所述</w:t>
      </w:r>
      <w:r>
        <w:rPr>
          <w:spacing w:val="-2"/>
          <w:sz w:val="17"/>
          <w:lang w:eastAsia="zh-CN"/>
        </w:rPr>
        <w:t>，LLM 从一个超级自信的信息源--尽管通常是错误的--转变为一个推理</w:t>
      </w:r>
      <w:r>
        <w:rPr>
          <w:sz w:val="17"/>
          <w:lang w:eastAsia="zh-CN"/>
        </w:rPr>
        <w:t>引擎，它被提示对任务进行反思，使用合适的工具收集额外信息，观察工具的反应，并重复这一循环，直到得出最终答案。与这项工作同时进行的</w:t>
      </w:r>
      <w:hyperlink w:anchor="_bookmark47" w:history="1">
        <w:r>
          <w:rPr>
            <w:sz w:val="17"/>
            <w:vertAlign w:val="superscript"/>
            <w:lang w:eastAsia="zh-CN"/>
          </w:rPr>
          <w:t>(54)研究</w:t>
        </w:r>
      </w:hyperlink>
      <w:r>
        <w:rPr>
          <w:sz w:val="17"/>
          <w:lang w:eastAsia="zh-CN"/>
        </w:rPr>
        <w:t xml:space="preserve">介绍了一种类似的方法，即利用工具增强 LLM，以完成 GPT-4 无法单独完成的化学任务。他们的研究重点是云实验室，而我们的研究则涉及广泛的任务和工具，包括与云连接的机器人合成平台的连接。我们实施了 18 种工具，包括网络和文献检索，以及针对特定分子和特定反应的工具，如图 </w:t>
      </w:r>
      <w:hyperlink w:anchor="_bookmark0" w:history="1">
        <w:r>
          <w:rPr>
            <w:sz w:val="17"/>
            <w:lang w:eastAsia="zh-CN"/>
          </w:rPr>
          <w:t xml:space="preserve">1b </w:t>
        </w:r>
      </w:hyperlink>
      <w:r>
        <w:rPr>
          <w:sz w:val="17"/>
          <w:lang w:eastAsia="zh-CN"/>
        </w:rPr>
        <w:t xml:space="preserve">所示和第 </w:t>
      </w:r>
      <w:hyperlink w:anchor="_bookmark5" w:history="1">
        <w:r>
          <w:rPr>
            <w:sz w:val="17"/>
            <w:lang w:eastAsia="zh-CN"/>
          </w:rPr>
          <w:t xml:space="preserve">5.3 </w:t>
        </w:r>
      </w:hyperlink>
      <w:r>
        <w:rPr>
          <w:sz w:val="17"/>
          <w:lang w:eastAsia="zh-CN"/>
        </w:rPr>
        <w:t xml:space="preserve">节所述，这些工具不仅赋予 ChemCrow 有关分子和反应特性的知识，还赋予其在物理实验室直接执行任务的能力。虽然所列工具并非详尽无遗，但ChemCrow的设计宗旨是通过自然语言提供工具及其预期用途说明，从而轻松适应新的应用。ChemCrow 可作为专家化学家的助手，同时通过提供一个简单的界面来获取准确的化学知识，从而降低了非专家的入门门槛。我们分析了 ChemCrow 在 14 个用例（见附录 </w:t>
      </w:r>
      <w:hyperlink w:anchor="_bookmark103" w:history="1">
        <w:r>
          <w:rPr>
            <w:sz w:val="17"/>
            <w:lang w:eastAsia="zh-CN"/>
          </w:rPr>
          <w:t>G）中</w:t>
        </w:r>
      </w:hyperlink>
      <w:r>
        <w:rPr>
          <w:sz w:val="17"/>
          <w:lang w:eastAsia="zh-CN"/>
        </w:rPr>
        <w:t>的功能，包括合成目标分子、安全控制和搜索具有相似作用模式的分子。</w:t>
      </w:r>
    </w:p>
    <w:p w:rsidR="00D22931" w:rsidRDefault="00D22931">
      <w:pPr>
        <w:pStyle w:val="BodyText"/>
        <w:spacing w:before="123"/>
        <w:jc w:val="left"/>
        <w:rPr>
          <w:lang w:eastAsia="zh-CN"/>
        </w:rPr>
      </w:pPr>
    </w:p>
    <w:p w:rsidR="00D22931" w:rsidRDefault="00000000">
      <w:pPr>
        <w:pStyle w:val="Heading1"/>
        <w:numPr>
          <w:ilvl w:val="0"/>
          <w:numId w:val="10"/>
        </w:numPr>
        <w:tabs>
          <w:tab w:val="left" w:pos="435"/>
        </w:tabs>
        <w:spacing w:before="0"/>
      </w:pPr>
      <w:bookmarkStart w:id="2" w:name="Results_&amp;_Discussion"/>
      <w:bookmarkEnd w:id="2"/>
      <w:r>
        <w:rPr>
          <w:sz w:val="21"/>
        </w:rPr>
        <w:t>结果与</w:t>
      </w:r>
      <w:r>
        <w:rPr>
          <w:spacing w:val="-2"/>
          <w:sz w:val="21"/>
        </w:rPr>
        <w:t>讨论</w:t>
      </w:r>
    </w:p>
    <w:p w:rsidR="00D22931" w:rsidRDefault="00000000">
      <w:pPr>
        <w:pStyle w:val="Heading2"/>
        <w:numPr>
          <w:ilvl w:val="1"/>
          <w:numId w:val="10"/>
        </w:numPr>
        <w:tabs>
          <w:tab w:val="left" w:pos="524"/>
        </w:tabs>
        <w:spacing w:before="256"/>
        <w:ind w:left="524" w:hanging="448"/>
      </w:pPr>
      <w:bookmarkStart w:id="3" w:name="Autonomous_chemical_synthesis"/>
      <w:bookmarkEnd w:id="3"/>
      <w:r>
        <w:rPr>
          <w:spacing w:val="-2"/>
          <w:sz w:val="17"/>
        </w:rPr>
        <w:t>自主化学合成</w:t>
      </w:r>
    </w:p>
    <w:p w:rsidR="00D22931" w:rsidRDefault="00000000">
      <w:pPr>
        <w:spacing w:before="201" w:line="228" w:lineRule="auto"/>
        <w:ind w:left="64" w:right="41" w:firstLine="12"/>
        <w:jc w:val="both"/>
        <w:rPr>
          <w:sz w:val="20"/>
          <w:lang w:eastAsia="zh-CN"/>
        </w:rPr>
      </w:pPr>
      <w:r>
        <w:rPr>
          <w:sz w:val="17"/>
        </w:rPr>
        <w:t>从简单的用户输入开始，例如</w:t>
      </w:r>
      <w:r>
        <w:rPr>
          <w:i/>
          <w:sz w:val="17"/>
        </w:rPr>
        <w:t>计划并执行驱虫剂的合成</w:t>
      </w:r>
      <w:r>
        <w:rPr>
          <w:sz w:val="17"/>
        </w:rPr>
        <w:t xml:space="preserve">（图 </w:t>
      </w:r>
      <w:hyperlink w:anchor="_bookmark0" w:history="1">
        <w:r>
          <w:rPr>
            <w:sz w:val="17"/>
          </w:rPr>
          <w:t>1a）））</w:t>
        </w:r>
      </w:hyperlink>
      <w:r>
        <w:rPr>
          <w:sz w:val="17"/>
        </w:rPr>
        <w:t>和</w:t>
      </w:r>
      <w:r>
        <w:rPr>
          <w:i/>
          <w:sz w:val="17"/>
        </w:rPr>
        <w:t>寻找并合成硫脲有机催化剂，以加速 Diels-Alder 反应（</w:t>
      </w:r>
      <w:r>
        <w:rPr>
          <w:sz w:val="17"/>
        </w:rPr>
        <w:t>图 2b，ChemCrow 就</w:t>
      </w:r>
      <w:r>
        <w:rPr>
          <w:i/>
          <w:sz w:val="17"/>
        </w:rPr>
        <w:t>能找到相应的分子，并在云连接的 IBM Research 专有 RoboRXN 平台上计划合成和执行合成</w:t>
      </w:r>
      <w:r>
        <w:rPr>
          <w:sz w:val="17"/>
        </w:rPr>
        <w:t>（55</w:t>
      </w:r>
      <w:r>
        <w:rPr>
          <w:i/>
          <w:sz w:val="17"/>
        </w:rPr>
        <w:t>。</w:t>
      </w:r>
      <w:r>
        <w:rPr>
          <w:sz w:val="17"/>
          <w:lang w:eastAsia="zh-CN"/>
        </w:rPr>
        <w:t>(图</w:t>
      </w:r>
      <w:hyperlink w:anchor="_bookmark1" w:history="1">
        <w:r>
          <w:rPr>
            <w:sz w:val="17"/>
            <w:lang w:eastAsia="zh-CN"/>
          </w:rPr>
          <w:t>2b），</w:t>
        </w:r>
      </w:hyperlink>
      <w:r>
        <w:rPr>
          <w:sz w:val="17"/>
          <w:lang w:eastAsia="zh-CN"/>
        </w:rPr>
        <w:t>ChemCrow在云端连接的IBM研究院专有RoboRXN平台上找到相应分子、规划合成并执行合成</w:t>
      </w:r>
      <w:r>
        <w:rPr>
          <w:spacing w:val="-13"/>
          <w:sz w:val="17"/>
          <w:lang w:eastAsia="zh-CN"/>
        </w:rPr>
        <w:t>（</w:t>
      </w:r>
      <w:hyperlink w:anchor="_bookmark48" w:history="1">
        <w:r>
          <w:rPr>
            <w:sz w:val="17"/>
            <w:vertAlign w:val="superscript"/>
            <w:lang w:eastAsia="zh-CN"/>
          </w:rPr>
          <w:t>55）</w:t>
        </w:r>
      </w:hyperlink>
      <w:r>
        <w:rPr>
          <w:sz w:val="17"/>
          <w:lang w:eastAsia="zh-CN"/>
        </w:rPr>
        <w:t>。</w:t>
      </w:r>
      <w:r>
        <w:rPr>
          <w:sz w:val="17"/>
        </w:rPr>
        <w:t xml:space="preserve">利用 RoboRXN，ChemCrow 自动运行了一种驱虫剂（DEET）和三种已知硫脲有机催化剂（Schreiner's </w:t>
      </w:r>
      <w:hyperlink w:anchor="_bookmark50" w:history="1">
        <w:r>
          <w:rPr>
            <w:sz w:val="17"/>
            <w:vertAlign w:val="superscript"/>
          </w:rPr>
          <w:t>56,57</w:t>
        </w:r>
      </w:hyperlink>
      <w:r>
        <w:rPr>
          <w:sz w:val="17"/>
        </w:rPr>
        <w:t xml:space="preserve">、Ricci's </w:t>
      </w:r>
      <w:hyperlink w:anchor="_bookmark52" w:history="1">
        <w:r>
          <w:rPr>
            <w:sz w:val="17"/>
            <w:vertAlign w:val="superscript"/>
          </w:rPr>
          <w:t>(59)</w:t>
        </w:r>
      </w:hyperlink>
      <w:hyperlink w:anchor="_bookmark51" w:history="1">
        <w:r>
          <w:rPr>
            <w:sz w:val="17"/>
            <w:vertAlign w:val="superscript"/>
          </w:rPr>
          <w:t>58)</w:t>
        </w:r>
      </w:hyperlink>
      <w:r>
        <w:rPr>
          <w:sz w:val="17"/>
        </w:rPr>
        <w:t xml:space="preserve">和 Takemoto's 的合成。为此，ChemCrow 依次查询了 </w:t>
      </w:r>
      <w:r>
        <w:rPr>
          <w:i/>
          <w:sz w:val="17"/>
        </w:rPr>
        <w:t>LitSearch/WebSearch</w:t>
      </w:r>
      <w:r>
        <w:rPr>
          <w:sz w:val="17"/>
        </w:rPr>
        <w:t>、</w:t>
      </w:r>
      <w:r>
        <w:rPr>
          <w:i/>
          <w:sz w:val="17"/>
        </w:rPr>
        <w:t>Name2SMILES</w:t>
      </w:r>
      <w:r>
        <w:rPr>
          <w:sz w:val="17"/>
        </w:rPr>
        <w:t>、</w:t>
      </w:r>
      <w:r>
        <w:rPr>
          <w:i/>
          <w:sz w:val="17"/>
        </w:rPr>
        <w:t xml:space="preserve">ReactionPlanner </w:t>
      </w:r>
      <w:r>
        <w:rPr>
          <w:sz w:val="17"/>
        </w:rPr>
        <w:t xml:space="preserve">等工具，最后查询了 </w:t>
      </w:r>
      <w:r>
        <w:rPr>
          <w:i/>
          <w:sz w:val="17"/>
        </w:rPr>
        <w:t>ReactionExecute</w:t>
      </w:r>
      <w:r>
        <w:rPr>
          <w:sz w:val="17"/>
        </w:rPr>
        <w:t>，以整合信息并完成任务。</w:t>
      </w:r>
      <w:r>
        <w:rPr>
          <w:sz w:val="17"/>
          <w:lang w:eastAsia="zh-CN"/>
        </w:rPr>
        <w:t xml:space="preserve">合成结构如图 </w:t>
      </w:r>
      <w:hyperlink w:anchor="_bookmark1" w:history="1">
        <w:r>
          <w:rPr>
            <w:sz w:val="17"/>
            <w:lang w:eastAsia="zh-CN"/>
          </w:rPr>
          <w:t xml:space="preserve">2d </w:t>
        </w:r>
      </w:hyperlink>
      <w:r>
        <w:rPr>
          <w:sz w:val="17"/>
          <w:lang w:eastAsia="zh-CN"/>
        </w:rPr>
        <w:t xml:space="preserve">所示，工具的详细说明见第 </w:t>
      </w:r>
      <w:hyperlink w:anchor="_bookmark5" w:history="1">
        <w:r>
          <w:rPr>
            <w:sz w:val="17"/>
            <w:lang w:eastAsia="zh-CN"/>
          </w:rPr>
          <w:t>5.3 。</w:t>
        </w:r>
      </w:hyperlink>
      <w:r>
        <w:rPr>
          <w:sz w:val="17"/>
          <w:lang w:eastAsia="zh-CN"/>
        </w:rPr>
        <w:t>节这四次合成都成功得到了预期的化合物，展示了合成规划和执行相关的 LLM 代理与物理世界的交互。</w:t>
      </w:r>
    </w:p>
    <w:p w:rsidR="00D22931" w:rsidRDefault="00000000">
      <w:pPr>
        <w:pStyle w:val="BodyText"/>
        <w:spacing w:before="107" w:line="228" w:lineRule="auto"/>
        <w:ind w:left="70" w:right="74" w:firstLine="6"/>
      </w:pPr>
      <w:r>
        <w:rPr>
          <w:sz w:val="17"/>
          <w:lang w:eastAsia="zh-CN"/>
        </w:rPr>
        <w:t xml:space="preserve">标准化的合成程序是成功执行的关键。然而，RoboRXN 平台并不总能直接执行预测程序 </w:t>
      </w:r>
      <w:hyperlink w:anchor="_bookmark40" w:history="1">
        <w:r>
          <w:rPr>
            <w:sz w:val="17"/>
            <w:vertAlign w:val="superscript"/>
            <w:lang w:eastAsia="zh-CN"/>
          </w:rPr>
          <w:t>46</w:t>
        </w:r>
      </w:hyperlink>
      <w:r>
        <w:rPr>
          <w:sz w:val="17"/>
          <w:lang w:eastAsia="zh-CN"/>
        </w:rPr>
        <w:t>；典型的问题包括 "溶剂不足 "或 "纯化操作无效"。解决这些问题需要人机交互，</w:t>
      </w:r>
      <w:r>
        <w:rPr>
          <w:spacing w:val="-2"/>
          <w:sz w:val="17"/>
          <w:lang w:eastAsia="zh-CN"/>
        </w:rPr>
        <w:t>在尝试执行合成之前</w:t>
      </w:r>
      <w:r>
        <w:rPr>
          <w:sz w:val="17"/>
          <w:lang w:eastAsia="zh-CN"/>
        </w:rPr>
        <w:t>修复无效</w:t>
      </w:r>
      <w:r>
        <w:rPr>
          <w:spacing w:val="-2"/>
          <w:sz w:val="17"/>
          <w:lang w:eastAsia="zh-CN"/>
        </w:rPr>
        <w:t>操作。ChemCrow 能够自主查询</w:t>
      </w:r>
      <w:r>
        <w:rPr>
          <w:sz w:val="17"/>
          <w:lang w:eastAsia="zh-CN"/>
        </w:rPr>
        <w:t>平台上的</w:t>
      </w:r>
      <w:r>
        <w:rPr>
          <w:spacing w:val="-2"/>
          <w:sz w:val="17"/>
          <w:lang w:eastAsia="zh-CN"/>
        </w:rPr>
        <w:t>合成</w:t>
      </w:r>
      <w:r>
        <w:rPr>
          <w:sz w:val="17"/>
          <w:lang w:eastAsia="zh-CN"/>
        </w:rPr>
        <w:t>验证数据，并迭代调整合成程序（如增加溶剂量），直到合成程序完全有效。</w:t>
      </w:r>
      <w:r>
        <w:rPr>
          <w:i/>
          <w:sz w:val="17"/>
        </w:rPr>
        <w:t xml:space="preserve">ActionCleaner </w:t>
      </w:r>
      <w:r>
        <w:rPr>
          <w:sz w:val="17"/>
        </w:rPr>
        <w:t xml:space="preserve">功能包含在 </w:t>
      </w:r>
      <w:r>
        <w:rPr>
          <w:i/>
          <w:sz w:val="17"/>
        </w:rPr>
        <w:t xml:space="preserve">ReactionExecute </w:t>
      </w:r>
      <w:r>
        <w:rPr>
          <w:sz w:val="17"/>
        </w:rPr>
        <w:t xml:space="preserve">工具中，无需人工干预。该示例展示了 ChemCrow </w:t>
      </w:r>
      <w:r>
        <w:rPr>
          <w:spacing w:val="-2"/>
          <w:sz w:val="17"/>
        </w:rPr>
        <w:t>自主调整并成功执行标准化合成程序的能力，减轻了实验室</w:t>
      </w:r>
      <w:r>
        <w:rPr>
          <w:sz w:val="17"/>
        </w:rPr>
        <w:t>安全问题，并使自身适应机器人平台的特定条件。</w:t>
      </w:r>
    </w:p>
    <w:p w:rsidR="00D22931" w:rsidRDefault="00D22931">
      <w:pPr>
        <w:pStyle w:val="BodyText"/>
        <w:spacing w:before="84"/>
        <w:jc w:val="left"/>
      </w:pPr>
    </w:p>
    <w:p w:rsidR="00D22931" w:rsidRDefault="00000000">
      <w:pPr>
        <w:pStyle w:val="Heading2"/>
        <w:numPr>
          <w:ilvl w:val="1"/>
          <w:numId w:val="10"/>
        </w:numPr>
        <w:tabs>
          <w:tab w:val="left" w:pos="524"/>
        </w:tabs>
        <w:spacing w:before="0"/>
        <w:ind w:left="524" w:hanging="448"/>
      </w:pPr>
      <w:bookmarkStart w:id="4" w:name="Human-AI_collaboration"/>
      <w:bookmarkEnd w:id="4"/>
      <w:r>
        <w:rPr>
          <w:sz w:val="17"/>
        </w:rPr>
        <w:t>人与人工智能的</w:t>
      </w:r>
      <w:r>
        <w:rPr>
          <w:spacing w:val="-2"/>
          <w:sz w:val="17"/>
        </w:rPr>
        <w:t>合作</w:t>
      </w:r>
    </w:p>
    <w:p w:rsidR="00D22931" w:rsidRDefault="00000000">
      <w:pPr>
        <w:pStyle w:val="BodyText"/>
        <w:spacing w:before="201" w:line="228" w:lineRule="auto"/>
        <w:ind w:left="76" w:right="39" w:hanging="7"/>
      </w:pPr>
      <w:r>
        <w:rPr>
          <w:sz w:val="17"/>
          <w:lang w:eastAsia="zh-CN"/>
        </w:rPr>
        <w:t>人类与计算机之间的互动成果尤其丰硕，特别是在化学领域，人们往往根据实验结果做出决定，而实验本身的执行可能极具挑战性，甚至超出了尖端自动驾驶实验室的能力范围。在这里，我们展示了这种互动如何导致新型发色团的发现。在这个</w:t>
      </w:r>
      <w:r>
        <w:rPr>
          <w:spacing w:val="-2"/>
          <w:sz w:val="17"/>
          <w:lang w:eastAsia="zh-CN"/>
        </w:rPr>
        <w:t>例子</w:t>
      </w:r>
      <w:r>
        <w:rPr>
          <w:sz w:val="17"/>
          <w:lang w:eastAsia="zh-CN"/>
        </w:rPr>
        <w:t>中</w:t>
      </w:r>
      <w:r>
        <w:rPr>
          <w:spacing w:val="-2"/>
          <w:sz w:val="17"/>
          <w:lang w:eastAsia="zh-CN"/>
        </w:rPr>
        <w:t>，ChemCrow 受命训练一个机器学习模型，帮助筛选候选</w:t>
      </w:r>
      <w:r>
        <w:rPr>
          <w:sz w:val="17"/>
          <w:lang w:eastAsia="zh-CN"/>
        </w:rPr>
        <w:t>发色团</w:t>
      </w:r>
      <w:r>
        <w:rPr>
          <w:spacing w:val="-2"/>
          <w:sz w:val="17"/>
          <w:lang w:eastAsia="zh-CN"/>
        </w:rPr>
        <w:t>库</w:t>
      </w:r>
      <w:r>
        <w:rPr>
          <w:sz w:val="17"/>
          <w:lang w:eastAsia="zh-CN"/>
        </w:rPr>
        <w:t xml:space="preserve">。如图 </w:t>
      </w:r>
      <w:hyperlink w:anchor="_bookmark2" w:history="1">
        <w:r>
          <w:rPr>
            <w:sz w:val="17"/>
            <w:lang w:eastAsia="zh-CN"/>
          </w:rPr>
          <w:t>3 ，</w:t>
        </w:r>
      </w:hyperlink>
      <w:r>
        <w:rPr>
          <w:sz w:val="17"/>
          <w:lang w:eastAsia="zh-CN"/>
        </w:rPr>
        <w:t>所示ChemCrow 能够加载、清理和处理数据，训练和评估随机森林模型，最后根据模型和给定的目标吸收最大波长 369 纳米提供建议。</w:t>
      </w:r>
      <w:r>
        <w:rPr>
          <w:sz w:val="17"/>
        </w:rPr>
        <w:t>建议的分子（见</w:t>
      </w:r>
    </w:p>
    <w:p w:rsidR="00D22931" w:rsidRDefault="00D22931">
      <w:pPr>
        <w:pStyle w:val="BodyText"/>
        <w:spacing w:line="228" w:lineRule="auto"/>
        <w:sectPr w:rsidR="00D22931">
          <w:pgSz w:w="11910" w:h="16840"/>
          <w:pgMar w:top="1360" w:right="1700" w:bottom="2020" w:left="1700" w:header="0" w:footer="1824" w:gutter="0"/>
          <w:cols w:space="708"/>
        </w:sectPr>
      </w:pPr>
    </w:p>
    <w:p w:rsidR="00D22931" w:rsidRDefault="00000000">
      <w:pPr>
        <w:pStyle w:val="BodyText"/>
        <w:ind w:left="991"/>
        <w:jc w:val="left"/>
      </w:pPr>
      <w:r>
        <w:rPr>
          <w:noProof/>
        </w:rPr>
        <w:lastRenderedPageBreak/>
        <w:drawing>
          <wp:inline distT="0" distB="0" distL="0" distR="0">
            <wp:extent cx="4341113" cy="2273807"/>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341113" cy="2273807"/>
                    </a:xfrm>
                    <a:prstGeom prst="rect">
                      <a:avLst/>
                    </a:prstGeom>
                  </pic:spPr>
                </pic:pic>
              </a:graphicData>
            </a:graphic>
          </wp:inline>
        </w:drawing>
      </w:r>
    </w:p>
    <w:p w:rsidR="00D22931" w:rsidRDefault="00000000">
      <w:pPr>
        <w:pStyle w:val="BodyText"/>
        <w:spacing w:before="31" w:line="228" w:lineRule="auto"/>
        <w:ind w:left="76" w:right="61"/>
        <w:rPr>
          <w:lang w:eastAsia="zh-CN"/>
        </w:rPr>
      </w:pPr>
      <w:bookmarkStart w:id="5" w:name="_bookmark1"/>
      <w:bookmarkEnd w:id="5"/>
      <w:r>
        <w:rPr>
          <w:sz w:val="17"/>
          <w:lang w:eastAsia="zh-CN"/>
        </w:rPr>
        <w:t>图 2：</w:t>
      </w:r>
      <w:r>
        <w:rPr>
          <w:b/>
          <w:sz w:val="17"/>
          <w:lang w:eastAsia="zh-CN"/>
        </w:rPr>
        <w:t>实验验证</w:t>
      </w:r>
      <w:r>
        <w:rPr>
          <w:sz w:val="17"/>
          <w:lang w:eastAsia="zh-CN"/>
        </w:rPr>
        <w:t>。a) 用户运行脚本启动 ChemCrow 的示例。b) 硫脲有机催化剂的查询和合成。c) 执行实验的 IBM Research RoboRXN 合成平台（图片由国际商用机器公司提供）。d) 实验验证的化合物。</w:t>
      </w:r>
    </w:p>
    <w:p w:rsidR="00D22931" w:rsidRDefault="00D22931">
      <w:pPr>
        <w:pStyle w:val="BodyText"/>
        <w:jc w:val="left"/>
        <w:rPr>
          <w:lang w:eastAsia="zh-CN"/>
        </w:rPr>
      </w:pPr>
    </w:p>
    <w:p w:rsidR="00D22931" w:rsidRDefault="00D22931">
      <w:pPr>
        <w:pStyle w:val="BodyText"/>
        <w:spacing w:before="118"/>
        <w:jc w:val="left"/>
        <w:rPr>
          <w:lang w:eastAsia="zh-CN"/>
        </w:rPr>
      </w:pPr>
    </w:p>
    <w:p w:rsidR="00D22931" w:rsidRDefault="00000000">
      <w:pPr>
        <w:pStyle w:val="BodyText"/>
        <w:spacing w:before="1" w:line="228" w:lineRule="auto"/>
        <w:ind w:left="69" w:right="74" w:firstLine="7"/>
        <w:rPr>
          <w:lang w:eastAsia="zh-CN"/>
        </w:rPr>
      </w:pPr>
      <w:r>
        <w:rPr>
          <w:sz w:val="17"/>
          <w:lang w:eastAsia="zh-CN"/>
        </w:rPr>
        <w:t xml:space="preserve">图 </w:t>
      </w:r>
      <w:hyperlink w:anchor="_bookmark2" w:history="1">
        <w:r>
          <w:rPr>
            <w:sz w:val="17"/>
            <w:lang w:eastAsia="zh-CN"/>
          </w:rPr>
          <w:t>3）</w:t>
        </w:r>
      </w:hyperlink>
      <w:r>
        <w:rPr>
          <w:sz w:val="17"/>
          <w:lang w:eastAsia="zh-CN"/>
        </w:rPr>
        <w:t>进行了合成和分析，证实发现了一种新的发色团，具有近似所需的特性（测量到的最大吸收波长为 336 纳米）。</w:t>
      </w:r>
    </w:p>
    <w:p w:rsidR="00D22931" w:rsidRDefault="00D22931">
      <w:pPr>
        <w:pStyle w:val="BodyText"/>
        <w:spacing w:before="197"/>
        <w:jc w:val="left"/>
        <w:rPr>
          <w:lang w:eastAsia="zh-CN"/>
        </w:rPr>
      </w:pPr>
    </w:p>
    <w:p w:rsidR="00D22931" w:rsidRDefault="00000000">
      <w:pPr>
        <w:tabs>
          <w:tab w:val="left" w:pos="3330"/>
          <w:tab w:val="left" w:pos="7292"/>
        </w:tabs>
        <w:spacing w:before="1"/>
        <w:ind w:left="357"/>
        <w:rPr>
          <w:rFonts w:ascii="Arial Black"/>
          <w:sz w:val="19"/>
          <w:lang w:eastAsia="zh-CN"/>
        </w:rPr>
      </w:pPr>
      <w:r>
        <w:rPr>
          <w:rFonts w:ascii="Arial Black"/>
          <w:noProof/>
          <w:sz w:val="19"/>
        </w:rPr>
        <mc:AlternateContent>
          <mc:Choice Requires="wpg">
            <w:drawing>
              <wp:anchor distT="0" distB="0" distL="0" distR="0" simplePos="0" relativeHeight="251661312" behindDoc="0" locked="0" layoutInCell="1" allowOverlap="1">
                <wp:simplePos x="0" y="0"/>
                <wp:positionH relativeFrom="page">
                  <wp:posOffset>1209273</wp:posOffset>
                </wp:positionH>
                <wp:positionV relativeFrom="paragraph">
                  <wp:posOffset>226570</wp:posOffset>
                </wp:positionV>
                <wp:extent cx="5182235" cy="3488690"/>
                <wp:effectExtent l="0" t="0" r="0" b="0"/>
                <wp:wrapNone/>
                <wp:docPr id="8" name="Group 8"/>
                <wp:cNvGraphicFramePr/>
                <a:graphic xmlns:a="http://schemas.openxmlformats.org/drawingml/2006/main">
                  <a:graphicData uri="http://schemas.microsoft.com/office/word/2010/wordprocessingGroup">
                    <wpg:wgp>
                      <wpg:cNvGrpSpPr/>
                      <wpg:grpSpPr>
                        <a:xfrm>
                          <a:off x="0" y="0"/>
                          <a:ext cx="5182235" cy="3488690"/>
                          <a:chOff x="0" y="0"/>
                          <a:chExt cx="5182235" cy="3488690"/>
                        </a:xfrm>
                      </wpg:grpSpPr>
                      <pic:pic xmlns:pic="http://schemas.openxmlformats.org/drawingml/2006/picture">
                        <pic:nvPicPr>
                          <pic:cNvPr id="9" name="Image 9"/>
                          <pic:cNvPicPr/>
                        </pic:nvPicPr>
                        <pic:blipFill>
                          <a:blip r:embed="rId12" cstate="print"/>
                          <a:stretch>
                            <a:fillRect/>
                          </a:stretch>
                        </pic:blipFill>
                        <pic:spPr>
                          <a:xfrm>
                            <a:off x="0" y="0"/>
                            <a:ext cx="5181937" cy="3488387"/>
                          </a:xfrm>
                          <a:prstGeom prst="rect">
                            <a:avLst/>
                          </a:prstGeom>
                        </pic:spPr>
                      </pic:pic>
                      <wps:wsp>
                        <wps:cNvPr id="10" name="Textbox 10"/>
                        <wps:cNvSpPr txBox="1"/>
                        <wps:spPr>
                          <a:xfrm>
                            <a:off x="85082" y="41868"/>
                            <a:ext cx="2060575" cy="734695"/>
                          </a:xfrm>
                          <a:prstGeom prst="rect">
                            <a:avLst/>
                          </a:prstGeom>
                        </wps:spPr>
                        <wps:txbx>
                          <w:txbxContent>
                            <w:p w:rsidR="00D22931" w:rsidRDefault="00000000">
                              <w:pPr>
                                <w:spacing w:before="39"/>
                                <w:rPr>
                                  <w:rFonts w:ascii="Arial"/>
                                  <w:sz w:val="16"/>
                                  <w:lang w:eastAsia="zh-CN"/>
                                </w:rPr>
                              </w:pPr>
                              <w:r>
                                <w:rPr>
                                  <w:rFonts w:ascii="Arial"/>
                                  <w:sz w:val="14"/>
                                  <w:lang w:eastAsia="zh-CN"/>
                                </w:rPr>
                                <w:t>任务</w:t>
                              </w:r>
                              <w:r>
                                <w:rPr>
                                  <w:rFonts w:ascii="Arial"/>
                                  <w:spacing w:val="-2"/>
                                  <w:w w:val="115"/>
                                  <w:sz w:val="14"/>
                                  <w:lang w:eastAsia="zh-CN"/>
                                </w:rPr>
                                <w:t>输入：</w:t>
                              </w:r>
                            </w:p>
                            <w:p w:rsidR="00D22931" w:rsidRDefault="00000000">
                              <w:pPr>
                                <w:spacing w:before="1"/>
                                <w:rPr>
                                  <w:rFonts w:ascii="Arial"/>
                                  <w:sz w:val="16"/>
                                  <w:lang w:eastAsia="zh-CN"/>
                                </w:rPr>
                              </w:pPr>
                              <w:r>
                                <w:rPr>
                                  <w:rFonts w:ascii="Arial"/>
                                  <w:w w:val="105"/>
                                  <w:sz w:val="14"/>
                                  <w:lang w:eastAsia="zh-CN"/>
                                </w:rPr>
                                <w:t>下面是一些发色团</w:t>
                              </w:r>
                              <w:r>
                                <w:rPr>
                                  <w:rFonts w:ascii="Arial"/>
                                  <w:spacing w:val="-2"/>
                                  <w:w w:val="105"/>
                                  <w:sz w:val="14"/>
                                  <w:lang w:eastAsia="zh-CN"/>
                                </w:rPr>
                                <w:t>数据。</w:t>
                              </w:r>
                            </w:p>
                            <w:p w:rsidR="00D22931" w:rsidRDefault="00000000">
                              <w:pPr>
                                <w:numPr>
                                  <w:ilvl w:val="0"/>
                                  <w:numId w:val="9"/>
                                </w:numPr>
                                <w:tabs>
                                  <w:tab w:val="left" w:pos="105"/>
                                </w:tabs>
                                <w:spacing w:before="1"/>
                                <w:ind w:hanging="105"/>
                                <w:rPr>
                                  <w:rFonts w:ascii="Arial"/>
                                  <w:color w:val="5402A3"/>
                                  <w:sz w:val="16"/>
                                </w:rPr>
                              </w:pPr>
                              <w:r>
                                <w:rPr>
                                  <w:rFonts w:ascii="Arial"/>
                                  <w:color w:val="5402A3"/>
                                  <w:w w:val="105"/>
                                  <w:sz w:val="14"/>
                                </w:rPr>
                                <w:t>清理</w:t>
                              </w:r>
                              <w:r>
                                <w:rPr>
                                  <w:rFonts w:ascii="Arial"/>
                                  <w:color w:val="5402A3"/>
                                  <w:spacing w:val="-2"/>
                                  <w:w w:val="105"/>
                                  <w:sz w:val="14"/>
                                </w:rPr>
                                <w:t>数据。</w:t>
                              </w:r>
                            </w:p>
                            <w:p w:rsidR="00D22931" w:rsidRDefault="00000000">
                              <w:pPr>
                                <w:numPr>
                                  <w:ilvl w:val="0"/>
                                  <w:numId w:val="9"/>
                                </w:numPr>
                                <w:tabs>
                                  <w:tab w:val="left" w:pos="105"/>
                                </w:tabs>
                                <w:spacing w:before="1"/>
                                <w:ind w:hanging="105"/>
                                <w:rPr>
                                  <w:rFonts w:ascii="Arial"/>
                                  <w:color w:val="5402A3"/>
                                  <w:sz w:val="16"/>
                                  <w:lang w:eastAsia="zh-CN"/>
                                </w:rPr>
                              </w:pPr>
                              <w:r>
                                <w:rPr>
                                  <w:rFonts w:ascii="Arial"/>
                                  <w:color w:val="5402A3"/>
                                  <w:sz w:val="14"/>
                                  <w:lang w:eastAsia="zh-CN"/>
                                </w:rPr>
                                <w:t>仅使用以乙腈为</w:t>
                              </w:r>
                              <w:r>
                                <w:rPr>
                                  <w:rFonts w:ascii="Arial"/>
                                  <w:color w:val="5402A3"/>
                                  <w:spacing w:val="-2"/>
                                  <w:sz w:val="14"/>
                                  <w:lang w:eastAsia="zh-CN"/>
                                </w:rPr>
                                <w:t>溶剂的</w:t>
                              </w:r>
                              <w:r>
                                <w:rPr>
                                  <w:rFonts w:ascii="Arial"/>
                                  <w:color w:val="5402A3"/>
                                  <w:sz w:val="14"/>
                                  <w:lang w:eastAsia="zh-CN"/>
                                </w:rPr>
                                <w:t>数据</w:t>
                              </w:r>
                              <w:r>
                                <w:rPr>
                                  <w:rFonts w:ascii="Arial"/>
                                  <w:color w:val="5402A3"/>
                                  <w:spacing w:val="-2"/>
                                  <w:sz w:val="14"/>
                                  <w:lang w:eastAsia="zh-CN"/>
                                </w:rPr>
                                <w:t>。</w:t>
                              </w:r>
                            </w:p>
                            <w:p w:rsidR="00D22931" w:rsidRDefault="00000000">
                              <w:pPr>
                                <w:numPr>
                                  <w:ilvl w:val="0"/>
                                  <w:numId w:val="9"/>
                                </w:numPr>
                                <w:tabs>
                                  <w:tab w:val="left" w:pos="105"/>
                                </w:tabs>
                                <w:spacing w:before="1"/>
                                <w:ind w:hanging="105"/>
                                <w:rPr>
                                  <w:rFonts w:ascii="Arial"/>
                                  <w:color w:val="8B0AA5"/>
                                  <w:sz w:val="16"/>
                                </w:rPr>
                              </w:pPr>
                              <w:r>
                                <w:rPr>
                                  <w:rFonts w:ascii="Arial"/>
                                  <w:color w:val="8B0AA5"/>
                                  <w:w w:val="105"/>
                                  <w:sz w:val="14"/>
                                </w:rPr>
                                <w:t>预处理</w:t>
                              </w:r>
                              <w:r>
                                <w:rPr>
                                  <w:rFonts w:ascii="Arial"/>
                                  <w:color w:val="8B0AA5"/>
                                  <w:spacing w:val="-2"/>
                                  <w:w w:val="105"/>
                                  <w:sz w:val="14"/>
                                </w:rPr>
                                <w:t>数据。</w:t>
                              </w:r>
                            </w:p>
                            <w:p w:rsidR="00D22931" w:rsidRDefault="00000000">
                              <w:pPr>
                                <w:numPr>
                                  <w:ilvl w:val="0"/>
                                  <w:numId w:val="9"/>
                                </w:numPr>
                                <w:tabs>
                                  <w:tab w:val="left" w:pos="105"/>
                                </w:tabs>
                                <w:spacing w:before="1"/>
                                <w:ind w:hanging="105"/>
                                <w:rPr>
                                  <w:rFonts w:ascii="Arial"/>
                                  <w:color w:val="B93389"/>
                                  <w:sz w:val="16"/>
                                  <w:lang w:eastAsia="zh-CN"/>
                                </w:rPr>
                              </w:pPr>
                              <w:r>
                                <w:rPr>
                                  <w:rFonts w:ascii="Arial"/>
                                  <w:color w:val="B93389"/>
                                  <w:sz w:val="14"/>
                                  <w:lang w:eastAsia="zh-CN"/>
                                </w:rPr>
                                <w:t>训练随机森林模型来</w:t>
                              </w:r>
                              <w:r>
                                <w:rPr>
                                  <w:rFonts w:ascii="Arial"/>
                                  <w:color w:val="B93389"/>
                                  <w:spacing w:val="-2"/>
                                  <w:sz w:val="14"/>
                                  <w:lang w:eastAsia="zh-CN"/>
                                </w:rPr>
                                <w:t>预测</w:t>
                              </w:r>
                            </w:p>
                          </w:txbxContent>
                        </wps:txbx>
                        <wps:bodyPr wrap="square" lIns="0" tIns="0" rIns="0" bIns="0" rtlCol="0"/>
                      </wps:wsp>
                      <wps:wsp>
                        <wps:cNvPr id="11" name="Textbox 11"/>
                        <wps:cNvSpPr txBox="1"/>
                        <wps:spPr>
                          <a:xfrm>
                            <a:off x="85082" y="748524"/>
                            <a:ext cx="2043430" cy="262890"/>
                          </a:xfrm>
                          <a:prstGeom prst="rect">
                            <a:avLst/>
                          </a:prstGeom>
                        </wps:spPr>
                        <wps:txbx>
                          <w:txbxContent>
                            <w:p w:rsidR="00D22931" w:rsidRDefault="00000000">
                              <w:pPr>
                                <w:spacing w:before="36"/>
                                <w:ind w:left="78"/>
                                <w:rPr>
                                  <w:rFonts w:ascii="Arial"/>
                                  <w:sz w:val="16"/>
                                  <w:lang w:eastAsia="zh-CN"/>
                                </w:rPr>
                              </w:pPr>
                              <w:r>
                                <w:rPr>
                                  <w:rFonts w:ascii="Arial"/>
                                  <w:color w:val="B93389"/>
                                  <w:spacing w:val="-2"/>
                                  <w:sz w:val="14"/>
                                  <w:lang w:eastAsia="zh-CN"/>
                                </w:rPr>
                                <w:t>分子</w:t>
                              </w:r>
                              <w:r>
                                <w:rPr>
                                  <w:rFonts w:ascii="Arial"/>
                                  <w:color w:val="B93389"/>
                                  <w:sz w:val="14"/>
                                  <w:lang w:eastAsia="zh-CN"/>
                                </w:rPr>
                                <w:t>的最大吸收波长</w:t>
                              </w:r>
                              <w:r>
                                <w:rPr>
                                  <w:rFonts w:ascii="Arial"/>
                                  <w:color w:val="B93389"/>
                                  <w:spacing w:val="-2"/>
                                  <w:sz w:val="14"/>
                                  <w:lang w:eastAsia="zh-CN"/>
                                </w:rPr>
                                <w:t>。</w:t>
                              </w:r>
                            </w:p>
                            <w:p w:rsidR="00D22931" w:rsidRDefault="00000000">
                              <w:pPr>
                                <w:spacing w:before="1"/>
                                <w:rPr>
                                  <w:rFonts w:ascii="Arial" w:hAnsi="Arial"/>
                                  <w:sz w:val="16"/>
                                  <w:lang w:eastAsia="zh-CN"/>
                                </w:rPr>
                              </w:pPr>
                              <w:r>
                                <w:rPr>
                                  <w:rFonts w:ascii="Arial" w:hAnsi="Arial"/>
                                  <w:color w:val="DB5B68"/>
                                  <w:spacing w:val="-10"/>
                                  <w:w w:val="120"/>
                                  <w:sz w:val="14"/>
                                  <w:lang w:eastAsia="zh-CN"/>
                                </w:rPr>
                                <w:t>-</w:t>
                              </w:r>
                            </w:p>
                          </w:txbxContent>
                        </wps:txbx>
                        <wps:bodyPr wrap="square" lIns="0" tIns="0" rIns="0" bIns="0" rtlCol="0"/>
                      </wps:wsp>
                      <wps:wsp>
                        <wps:cNvPr id="12" name="Textbox 12"/>
                        <wps:cNvSpPr txBox="1"/>
                        <wps:spPr>
                          <a:xfrm>
                            <a:off x="85082" y="983514"/>
                            <a:ext cx="981075" cy="262890"/>
                          </a:xfrm>
                          <a:prstGeom prst="rect">
                            <a:avLst/>
                          </a:prstGeom>
                        </wps:spPr>
                        <wps:txbx>
                          <w:txbxContent>
                            <w:p w:rsidR="00D22931" w:rsidRDefault="00000000">
                              <w:pPr>
                                <w:spacing w:before="36"/>
                                <w:ind w:left="117"/>
                                <w:rPr>
                                  <w:rFonts w:ascii="Arial"/>
                                  <w:sz w:val="16"/>
                                </w:rPr>
                              </w:pPr>
                              <w:r>
                                <w:rPr>
                                  <w:rFonts w:ascii="Arial"/>
                                  <w:color w:val="DB5B68"/>
                                  <w:w w:val="105"/>
                                  <w:sz w:val="14"/>
                                </w:rPr>
                                <w:t>在选择</w:t>
                              </w:r>
                              <w:r>
                                <w:rPr>
                                  <w:rFonts w:ascii="Arial"/>
                                  <w:color w:val="DB5B68"/>
                                  <w:spacing w:val="-2"/>
                                  <w:w w:val="105"/>
                                  <w:sz w:val="14"/>
                                </w:rPr>
                                <w:t>池中。</w:t>
                              </w:r>
                            </w:p>
                            <w:p w:rsidR="00D22931" w:rsidRDefault="00000000">
                              <w:pPr>
                                <w:spacing w:before="1"/>
                                <w:rPr>
                                  <w:rFonts w:ascii="Arial" w:hAnsi="Arial"/>
                                  <w:sz w:val="16"/>
                                </w:rPr>
                              </w:pPr>
                              <w:r>
                                <w:rPr>
                                  <w:rFonts w:ascii="Arial" w:hAnsi="Arial"/>
                                  <w:color w:val="F48849"/>
                                  <w:spacing w:val="-10"/>
                                  <w:w w:val="120"/>
                                  <w:sz w:val="14"/>
                                </w:rPr>
                                <w:t>-</w:t>
                              </w:r>
                            </w:p>
                          </w:txbxContent>
                        </wps:txbx>
                        <wps:bodyPr wrap="square" lIns="0" tIns="0" rIns="0" bIns="0" rtlCol="0"/>
                      </wps:wsp>
                      <wps:wsp>
                        <wps:cNvPr id="13" name="Textbox 13"/>
                        <wps:cNvSpPr txBox="1"/>
                        <wps:spPr>
                          <a:xfrm>
                            <a:off x="152289" y="866019"/>
                            <a:ext cx="1956435" cy="145415"/>
                          </a:xfrm>
                          <a:prstGeom prst="rect">
                            <a:avLst/>
                          </a:prstGeom>
                        </wps:spPr>
                        <wps:txbx>
                          <w:txbxContent>
                            <w:p w:rsidR="00D22931" w:rsidRDefault="00000000">
                              <w:pPr>
                                <w:spacing w:before="36"/>
                                <w:rPr>
                                  <w:rFonts w:ascii="Arial"/>
                                  <w:sz w:val="16"/>
                                </w:rPr>
                              </w:pPr>
                              <w:r>
                                <w:rPr>
                                  <w:rFonts w:ascii="Arial"/>
                                  <w:color w:val="DB5B68"/>
                                  <w:sz w:val="14"/>
                                </w:rPr>
                                <w:t>然后对</w:t>
                              </w:r>
                              <w:r>
                                <w:rPr>
                                  <w:rFonts w:ascii="Arial"/>
                                  <w:color w:val="DB5B68"/>
                                  <w:spacing w:val="-2"/>
                                  <w:sz w:val="14"/>
                                </w:rPr>
                                <w:t>分子</w:t>
                              </w:r>
                              <w:r>
                                <w:rPr>
                                  <w:rFonts w:ascii="Arial"/>
                                  <w:color w:val="DB5B68"/>
                                  <w:sz w:val="14"/>
                                </w:rPr>
                                <w:t>进行预测</w:t>
                              </w:r>
                            </w:p>
                          </w:txbxContent>
                        </wps:txbx>
                        <wps:bodyPr wrap="square" lIns="0" tIns="0" rIns="0" bIns="0" rtlCol="0"/>
                      </wps:wsp>
                      <wps:wsp>
                        <wps:cNvPr id="14" name="Textbox 14"/>
                        <wps:cNvSpPr txBox="1"/>
                        <wps:spPr>
                          <a:xfrm>
                            <a:off x="152289" y="1101009"/>
                            <a:ext cx="1863089" cy="145415"/>
                          </a:xfrm>
                          <a:prstGeom prst="rect">
                            <a:avLst/>
                          </a:prstGeom>
                        </wps:spPr>
                        <wps:txbx>
                          <w:txbxContent>
                            <w:p w:rsidR="00D22931" w:rsidRDefault="00000000">
                              <w:pPr>
                                <w:spacing w:before="36"/>
                                <w:rPr>
                                  <w:rFonts w:ascii="Arial"/>
                                  <w:sz w:val="16"/>
                                  <w:lang w:eastAsia="zh-CN"/>
                                </w:rPr>
                              </w:pPr>
                              <w:r>
                                <w:rPr>
                                  <w:rFonts w:ascii="Arial"/>
                                  <w:color w:val="F48849"/>
                                  <w:sz w:val="14"/>
                                  <w:lang w:eastAsia="zh-CN"/>
                                </w:rPr>
                                <w:t>最后，就以下</w:t>
                              </w:r>
                              <w:r>
                                <w:rPr>
                                  <w:rFonts w:ascii="Arial"/>
                                  <w:color w:val="F48849"/>
                                  <w:spacing w:val="-5"/>
                                  <w:sz w:val="14"/>
                                  <w:lang w:eastAsia="zh-CN"/>
                                </w:rPr>
                                <w:t>方面</w:t>
                              </w:r>
                              <w:r>
                                <w:rPr>
                                  <w:rFonts w:ascii="Arial"/>
                                  <w:color w:val="F48849"/>
                                  <w:sz w:val="14"/>
                                  <w:lang w:eastAsia="zh-CN"/>
                                </w:rPr>
                                <w:t>提出一个综合计划</w:t>
                              </w:r>
                            </w:p>
                          </w:txbxContent>
                        </wps:txbx>
                        <wps:bodyPr wrap="square" lIns="0" tIns="0" rIns="0" bIns="0" rtlCol="0"/>
                      </wps:wsp>
                      <wps:wsp>
                        <wps:cNvPr id="15" name="Textbox 15"/>
                        <wps:cNvSpPr txBox="1"/>
                        <wps:spPr>
                          <a:xfrm>
                            <a:off x="2900912" y="74280"/>
                            <a:ext cx="2247900" cy="1086485"/>
                          </a:xfrm>
                          <a:prstGeom prst="rect">
                            <a:avLst/>
                          </a:prstGeom>
                        </wps:spPr>
                        <wps:txbx>
                          <w:txbxContent>
                            <w:p w:rsidR="00D22931" w:rsidRDefault="00000000">
                              <w:pPr>
                                <w:spacing w:before="39"/>
                                <w:rPr>
                                  <w:rFonts w:ascii="Arial"/>
                                  <w:sz w:val="16"/>
                                </w:rPr>
                              </w:pPr>
                              <w:r>
                                <w:rPr>
                                  <w:rFonts w:ascii="Arial"/>
                                  <w:w w:val="105"/>
                                  <w:sz w:val="14"/>
                                </w:rPr>
                                <w:t xml:space="preserve">ChemCrow </w:t>
                              </w:r>
                              <w:r>
                                <w:rPr>
                                  <w:rFonts w:ascii="Arial"/>
                                  <w:spacing w:val="-2"/>
                                  <w:w w:val="110"/>
                                  <w:sz w:val="14"/>
                                </w:rPr>
                                <w:t>行动：</w:t>
                              </w:r>
                            </w:p>
                            <w:p w:rsidR="00D22931" w:rsidRDefault="00000000">
                              <w:pPr>
                                <w:numPr>
                                  <w:ilvl w:val="0"/>
                                  <w:numId w:val="8"/>
                                </w:numPr>
                                <w:tabs>
                                  <w:tab w:val="left" w:pos="183"/>
                                </w:tabs>
                                <w:spacing w:before="1"/>
                                <w:ind w:hanging="183"/>
                                <w:rPr>
                                  <w:rFonts w:ascii="Arial"/>
                                  <w:sz w:val="16"/>
                                  <w:lang w:eastAsia="zh-CN"/>
                                </w:rPr>
                              </w:pPr>
                              <w:r>
                                <w:rPr>
                                  <w:rFonts w:ascii="Arial"/>
                                  <w:sz w:val="14"/>
                                  <w:lang w:eastAsia="zh-CN"/>
                                </w:rPr>
                                <w:t>检查数据行，了解</w:t>
                              </w:r>
                              <w:r>
                                <w:rPr>
                                  <w:rFonts w:ascii="Arial"/>
                                  <w:spacing w:val="-2"/>
                                  <w:sz w:val="14"/>
                                  <w:lang w:eastAsia="zh-CN"/>
                                </w:rPr>
                                <w:t>格式。</w:t>
                              </w:r>
                            </w:p>
                            <w:p w:rsidR="00D22931" w:rsidRDefault="00000000">
                              <w:pPr>
                                <w:numPr>
                                  <w:ilvl w:val="0"/>
                                  <w:numId w:val="8"/>
                                </w:numPr>
                                <w:tabs>
                                  <w:tab w:val="left" w:pos="183"/>
                                </w:tabs>
                                <w:spacing w:before="1"/>
                                <w:ind w:hanging="183"/>
                                <w:rPr>
                                  <w:rFonts w:ascii="Arial"/>
                                  <w:color w:val="5502A2"/>
                                  <w:sz w:val="16"/>
                                  <w:lang w:eastAsia="zh-CN"/>
                                </w:rPr>
                              </w:pPr>
                              <w:r>
                                <w:rPr>
                                  <w:rFonts w:ascii="Arial"/>
                                  <w:color w:val="5402A3"/>
                                  <w:w w:val="105"/>
                                  <w:sz w:val="14"/>
                                  <w:lang w:eastAsia="zh-CN"/>
                                </w:rPr>
                                <w:t>筛选数据、溶剂和相关</w:t>
                              </w:r>
                              <w:r>
                                <w:rPr>
                                  <w:rFonts w:ascii="Arial"/>
                                  <w:color w:val="5402A3"/>
                                  <w:spacing w:val="-2"/>
                                  <w:w w:val="105"/>
                                  <w:sz w:val="14"/>
                                  <w:lang w:eastAsia="zh-CN"/>
                                </w:rPr>
                                <w:t>列。</w:t>
                              </w:r>
                            </w:p>
                            <w:p w:rsidR="00D22931" w:rsidRDefault="00000000">
                              <w:pPr>
                                <w:numPr>
                                  <w:ilvl w:val="0"/>
                                  <w:numId w:val="8"/>
                                </w:numPr>
                                <w:tabs>
                                  <w:tab w:val="left" w:pos="183"/>
                                </w:tabs>
                                <w:spacing w:before="1"/>
                                <w:ind w:left="0" w:right="846" w:firstLine="0"/>
                                <w:rPr>
                                  <w:rFonts w:ascii="Arial"/>
                                  <w:color w:val="8B0AA5"/>
                                  <w:sz w:val="16"/>
                                </w:rPr>
                              </w:pPr>
                              <w:r>
                                <w:rPr>
                                  <w:rFonts w:ascii="Arial"/>
                                  <w:color w:val="8B0AA5"/>
                                  <w:spacing w:val="-2"/>
                                  <w:w w:val="105"/>
                                  <w:sz w:val="14"/>
                                </w:rPr>
                                <w:t>计算</w:t>
                              </w:r>
                              <w:r>
                                <w:rPr>
                                  <w:rFonts w:ascii="Arial"/>
                                  <w:color w:val="8B0AA5"/>
                                  <w:spacing w:val="-2"/>
                                  <w:w w:val="105"/>
                                  <w:sz w:val="14"/>
                                </w:rPr>
                                <w:t xml:space="preserve"> MorganFingerprints </w:t>
                              </w:r>
                              <w:r>
                                <w:rPr>
                                  <w:rFonts w:ascii="Arial"/>
                                  <w:color w:val="8B0AA5"/>
                                  <w:spacing w:val="-2"/>
                                  <w:w w:val="105"/>
                                  <w:sz w:val="14"/>
                                </w:rPr>
                                <w:t>并</w:t>
                              </w:r>
                              <w:r>
                                <w:rPr>
                                  <w:rFonts w:ascii="Arial"/>
                                  <w:color w:val="8B0AA5"/>
                                  <w:w w:val="105"/>
                                  <w:sz w:val="14"/>
                                </w:rPr>
                                <w:t>将数据集分成训练</w:t>
                              </w:r>
                              <w:r>
                                <w:rPr>
                                  <w:rFonts w:ascii="Arial"/>
                                  <w:color w:val="8B0AA5"/>
                                  <w:w w:val="105"/>
                                  <w:sz w:val="14"/>
                                </w:rPr>
                                <w:t>/</w:t>
                              </w:r>
                              <w:r>
                                <w:rPr>
                                  <w:rFonts w:ascii="Arial"/>
                                  <w:color w:val="8B0AA5"/>
                                  <w:w w:val="105"/>
                                  <w:sz w:val="14"/>
                                </w:rPr>
                                <w:t>测试两部分。</w:t>
                              </w:r>
                            </w:p>
                            <w:p w:rsidR="00D22931" w:rsidRDefault="00000000">
                              <w:pPr>
                                <w:numPr>
                                  <w:ilvl w:val="0"/>
                                  <w:numId w:val="8"/>
                                </w:numPr>
                                <w:tabs>
                                  <w:tab w:val="left" w:pos="183"/>
                                </w:tabs>
                                <w:spacing w:before="2"/>
                                <w:ind w:hanging="183"/>
                                <w:rPr>
                                  <w:rFonts w:ascii="Arial"/>
                                  <w:color w:val="B93389"/>
                                  <w:sz w:val="16"/>
                                  <w:lang w:eastAsia="zh-CN"/>
                                </w:rPr>
                              </w:pPr>
                              <w:r>
                                <w:rPr>
                                  <w:rFonts w:ascii="Arial"/>
                                  <w:color w:val="B93389"/>
                                  <w:w w:val="105"/>
                                  <w:sz w:val="14"/>
                                  <w:lang w:eastAsia="zh-CN"/>
                                </w:rPr>
                                <w:t>训练和评估随机森林</w:t>
                              </w:r>
                              <w:r>
                                <w:rPr>
                                  <w:rFonts w:ascii="Arial"/>
                                  <w:color w:val="B93389"/>
                                  <w:spacing w:val="-2"/>
                                  <w:w w:val="105"/>
                                  <w:sz w:val="14"/>
                                  <w:lang w:eastAsia="zh-CN"/>
                                </w:rPr>
                                <w:t>模型</w:t>
                              </w:r>
                            </w:p>
                            <w:p w:rsidR="00D22931" w:rsidRDefault="00000000">
                              <w:pPr>
                                <w:numPr>
                                  <w:ilvl w:val="0"/>
                                  <w:numId w:val="8"/>
                                </w:numPr>
                                <w:tabs>
                                  <w:tab w:val="left" w:pos="183"/>
                                </w:tabs>
                                <w:spacing w:before="1"/>
                                <w:ind w:hanging="183"/>
                                <w:rPr>
                                  <w:rFonts w:ascii="Arial"/>
                                  <w:color w:val="DB5B68"/>
                                  <w:sz w:val="16"/>
                                </w:rPr>
                              </w:pPr>
                              <w:r>
                                <w:rPr>
                                  <w:rFonts w:ascii="Arial"/>
                                  <w:color w:val="DB5B68"/>
                                  <w:w w:val="105"/>
                                  <w:sz w:val="14"/>
                                </w:rPr>
                                <w:t>从选择</w:t>
                              </w:r>
                              <w:r>
                                <w:rPr>
                                  <w:rFonts w:ascii="Arial"/>
                                  <w:color w:val="DB5B68"/>
                                  <w:spacing w:val="-4"/>
                                  <w:w w:val="105"/>
                                  <w:sz w:val="14"/>
                                </w:rPr>
                                <w:t>库中</w:t>
                              </w:r>
                              <w:r>
                                <w:rPr>
                                  <w:rFonts w:ascii="Arial"/>
                                  <w:color w:val="DB5B68"/>
                                  <w:w w:val="105"/>
                                  <w:sz w:val="14"/>
                                </w:rPr>
                                <w:t>提出分子。</w:t>
                              </w:r>
                            </w:p>
                            <w:p w:rsidR="00D22931" w:rsidRDefault="00000000">
                              <w:pPr>
                                <w:numPr>
                                  <w:ilvl w:val="0"/>
                                  <w:numId w:val="8"/>
                                </w:numPr>
                                <w:tabs>
                                  <w:tab w:val="left" w:pos="183"/>
                                </w:tabs>
                                <w:spacing w:before="1"/>
                                <w:ind w:left="0" w:right="797" w:firstLine="0"/>
                                <w:rPr>
                                  <w:rFonts w:ascii="Arial"/>
                                  <w:color w:val="F48849"/>
                                  <w:sz w:val="16"/>
                                  <w:lang w:eastAsia="zh-CN"/>
                                </w:rPr>
                              </w:pPr>
                              <w:r>
                                <w:rPr>
                                  <w:rFonts w:ascii="Arial"/>
                                  <w:color w:val="F48849"/>
                                  <w:sz w:val="14"/>
                                  <w:lang w:eastAsia="zh-CN"/>
                                </w:rPr>
                                <w:t>预测</w:t>
                              </w:r>
                              <w:r>
                                <w:rPr>
                                  <w:rFonts w:ascii="Arial"/>
                                  <w:color w:val="F48849"/>
                                  <w:w w:val="110"/>
                                  <w:sz w:val="14"/>
                                  <w:lang w:eastAsia="zh-CN"/>
                                </w:rPr>
                                <w:t>选定分子的</w:t>
                              </w:r>
                              <w:r>
                                <w:rPr>
                                  <w:rFonts w:ascii="Arial"/>
                                  <w:color w:val="F48849"/>
                                  <w:sz w:val="14"/>
                                  <w:lang w:eastAsia="zh-CN"/>
                                </w:rPr>
                                <w:t>两步合成程序</w:t>
                              </w:r>
                              <w:r>
                                <w:rPr>
                                  <w:rFonts w:ascii="Arial"/>
                                  <w:color w:val="F48849"/>
                                  <w:w w:val="110"/>
                                  <w:sz w:val="14"/>
                                  <w:lang w:eastAsia="zh-CN"/>
                                </w:rPr>
                                <w:t>。</w:t>
                              </w:r>
                            </w:p>
                          </w:txbxContent>
                        </wps:txbx>
                        <wps:bodyPr wrap="square" lIns="0" tIns="0" rIns="0" bIns="0" rtlCol="0"/>
                      </wps:wsp>
                      <wps:wsp>
                        <wps:cNvPr id="16" name="Textbox 16"/>
                        <wps:cNvSpPr txBox="1"/>
                        <wps:spPr>
                          <a:xfrm>
                            <a:off x="159663" y="1218504"/>
                            <a:ext cx="1904364" cy="145415"/>
                          </a:xfrm>
                          <a:prstGeom prst="rect">
                            <a:avLst/>
                          </a:prstGeom>
                        </wps:spPr>
                        <wps:txbx>
                          <w:txbxContent>
                            <w:p w:rsidR="00D22931" w:rsidRDefault="00000000">
                              <w:pPr>
                                <w:spacing w:before="36"/>
                                <w:rPr>
                                  <w:rFonts w:ascii="Arial"/>
                                  <w:sz w:val="16"/>
                                  <w:lang w:eastAsia="zh-CN"/>
                                </w:rPr>
                              </w:pPr>
                              <w:r>
                                <w:rPr>
                                  <w:rFonts w:ascii="Arial"/>
                                  <w:color w:val="F48849"/>
                                  <w:sz w:val="14"/>
                                  <w:lang w:eastAsia="zh-CN"/>
                                </w:rPr>
                                <w:t>其中一个波长最接近</w:t>
                              </w:r>
                              <w:r>
                                <w:rPr>
                                  <w:rFonts w:ascii="Arial"/>
                                  <w:color w:val="F48849"/>
                                  <w:sz w:val="14"/>
                                  <w:lang w:eastAsia="zh-CN"/>
                                </w:rPr>
                                <w:t xml:space="preserve"> 369 </w:t>
                              </w:r>
                              <w:r>
                                <w:rPr>
                                  <w:rFonts w:ascii="Arial"/>
                                  <w:color w:val="F48849"/>
                                  <w:spacing w:val="-5"/>
                                  <w:sz w:val="14"/>
                                  <w:lang w:eastAsia="zh-CN"/>
                                </w:rPr>
                                <w:t>纳米。</w:t>
                              </w:r>
                            </w:p>
                          </w:txbxContent>
                        </wps:txbx>
                        <wps:bodyPr wrap="square" lIns="0" tIns="0" rIns="0" bIns="0" rtlCol="0"/>
                      </wps:wsp>
                      <wps:wsp>
                        <wps:cNvPr id="17" name="Textbox 17"/>
                        <wps:cNvSpPr txBox="1"/>
                        <wps:spPr>
                          <a:xfrm>
                            <a:off x="85082" y="1619290"/>
                            <a:ext cx="2011045" cy="499109"/>
                          </a:xfrm>
                          <a:prstGeom prst="rect">
                            <a:avLst/>
                          </a:prstGeom>
                        </wps:spPr>
                        <wps:txbx>
                          <w:txbxContent>
                            <w:p w:rsidR="00D22931" w:rsidRDefault="00000000">
                              <w:pPr>
                                <w:spacing w:before="39"/>
                                <w:rPr>
                                  <w:rFonts w:ascii="Arial"/>
                                  <w:sz w:val="16"/>
                                </w:rPr>
                              </w:pPr>
                              <w:r>
                                <w:rPr>
                                  <w:rFonts w:ascii="Arial"/>
                                  <w:w w:val="105"/>
                                  <w:sz w:val="14"/>
                                </w:rPr>
                                <w:t>人类</w:t>
                              </w:r>
                              <w:r>
                                <w:rPr>
                                  <w:rFonts w:ascii="Arial"/>
                                  <w:spacing w:val="-2"/>
                                  <w:w w:val="110"/>
                                  <w:sz w:val="14"/>
                                </w:rPr>
                                <w:t>行动：</w:t>
                              </w:r>
                            </w:p>
                            <w:p w:rsidR="00D22931" w:rsidRDefault="00000000">
                              <w:pPr>
                                <w:numPr>
                                  <w:ilvl w:val="0"/>
                                  <w:numId w:val="7"/>
                                </w:numPr>
                                <w:tabs>
                                  <w:tab w:val="left" w:pos="102"/>
                                </w:tabs>
                                <w:spacing w:before="1"/>
                                <w:ind w:left="102" w:hanging="102"/>
                                <w:rPr>
                                  <w:rFonts w:ascii="Arial"/>
                                  <w:i/>
                                  <w:sz w:val="16"/>
                                </w:rPr>
                              </w:pPr>
                              <w:r>
                                <w:rPr>
                                  <w:rFonts w:ascii="Arial"/>
                                  <w:i/>
                                  <w:sz w:val="14"/>
                                </w:rPr>
                                <w:t>合成建议的</w:t>
                              </w:r>
                              <w:r>
                                <w:rPr>
                                  <w:rFonts w:ascii="Arial"/>
                                  <w:i/>
                                  <w:spacing w:val="-2"/>
                                  <w:sz w:val="14"/>
                                </w:rPr>
                                <w:t>分子。</w:t>
                              </w:r>
                            </w:p>
                            <w:p w:rsidR="00D22931" w:rsidRDefault="00000000">
                              <w:pPr>
                                <w:numPr>
                                  <w:ilvl w:val="0"/>
                                  <w:numId w:val="7"/>
                                </w:numPr>
                                <w:tabs>
                                  <w:tab w:val="left" w:pos="102"/>
                                </w:tabs>
                                <w:spacing w:before="1"/>
                                <w:ind w:left="102" w:hanging="102"/>
                                <w:rPr>
                                  <w:rFonts w:ascii="Arial"/>
                                  <w:i/>
                                  <w:sz w:val="16"/>
                                </w:rPr>
                              </w:pPr>
                              <w:r>
                                <w:rPr>
                                  <w:rFonts w:ascii="Arial"/>
                                  <w:i/>
                                  <w:sz w:val="14"/>
                                </w:rPr>
                                <w:t>使用</w:t>
                              </w:r>
                              <w:r>
                                <w:rPr>
                                  <w:rFonts w:ascii="Arial"/>
                                  <w:i/>
                                  <w:sz w:val="14"/>
                                </w:rPr>
                                <w:t xml:space="preserve"> MS(ESI) </w:t>
                              </w:r>
                              <w:r>
                                <w:rPr>
                                  <w:rFonts w:ascii="Arial"/>
                                  <w:i/>
                                  <w:sz w:val="14"/>
                                </w:rPr>
                                <w:t>和</w:t>
                              </w:r>
                              <w:r>
                                <w:rPr>
                                  <w:rFonts w:ascii="Arial"/>
                                  <w:i/>
                                  <w:sz w:val="14"/>
                                </w:rPr>
                                <w:t xml:space="preserve"> </w:t>
                              </w:r>
                              <w:r>
                                <w:rPr>
                                  <w:rFonts w:ascii="Arial"/>
                                  <w:i/>
                                  <w:spacing w:val="-4"/>
                                  <w:sz w:val="14"/>
                                </w:rPr>
                                <w:t xml:space="preserve">NMR </w:t>
                              </w:r>
                              <w:r>
                                <w:rPr>
                                  <w:rFonts w:ascii="Arial"/>
                                  <w:i/>
                                  <w:sz w:val="14"/>
                                </w:rPr>
                                <w:t>确认产品</w:t>
                              </w:r>
                              <w:r>
                                <w:rPr>
                                  <w:rFonts w:ascii="Arial"/>
                                  <w:i/>
                                  <w:spacing w:val="-4"/>
                                  <w:sz w:val="14"/>
                                </w:rPr>
                                <w:t>。</w:t>
                              </w:r>
                            </w:p>
                            <w:p w:rsidR="00D22931" w:rsidRDefault="00000000">
                              <w:pPr>
                                <w:numPr>
                                  <w:ilvl w:val="0"/>
                                  <w:numId w:val="7"/>
                                </w:numPr>
                                <w:tabs>
                                  <w:tab w:val="left" w:pos="102"/>
                                </w:tabs>
                                <w:spacing w:before="1"/>
                                <w:ind w:left="102" w:hanging="102"/>
                                <w:rPr>
                                  <w:rFonts w:ascii="Arial"/>
                                  <w:i/>
                                  <w:sz w:val="16"/>
                                  <w:lang w:eastAsia="zh-CN"/>
                                </w:rPr>
                              </w:pPr>
                              <w:r>
                                <w:rPr>
                                  <w:rFonts w:ascii="Arial"/>
                                  <w:i/>
                                  <w:sz w:val="14"/>
                                  <w:lang w:eastAsia="zh-CN"/>
                                </w:rPr>
                                <w:t>分析紫外可见</w:t>
                              </w:r>
                              <w:r>
                                <w:rPr>
                                  <w:rFonts w:ascii="Arial"/>
                                  <w:i/>
                                  <w:spacing w:val="-2"/>
                                  <w:sz w:val="14"/>
                                  <w:lang w:eastAsia="zh-CN"/>
                                </w:rPr>
                                <w:t>吸收光谱。</w:t>
                              </w:r>
                            </w:p>
                          </w:txbxContent>
                        </wps:txbx>
                        <wps:bodyPr wrap="square" lIns="0" tIns="0" rIns="0" bIns="0" rtlCol="0"/>
                      </wps:wsp>
                      <wps:wsp>
                        <wps:cNvPr id="18" name="Textbox 18"/>
                        <wps:cNvSpPr txBox="1"/>
                        <wps:spPr>
                          <a:xfrm>
                            <a:off x="2900912" y="1630077"/>
                            <a:ext cx="670560" cy="426720"/>
                          </a:xfrm>
                          <a:prstGeom prst="rect">
                            <a:avLst/>
                          </a:prstGeom>
                        </wps:spPr>
                        <wps:txbx>
                          <w:txbxContent>
                            <w:p w:rsidR="00D22931" w:rsidRDefault="00000000">
                              <w:pPr>
                                <w:spacing w:before="39"/>
                                <w:rPr>
                                  <w:rFonts w:ascii="Arial"/>
                                  <w:sz w:val="16"/>
                                </w:rPr>
                              </w:pPr>
                              <w:r>
                                <w:rPr>
                                  <w:rFonts w:ascii="Arial"/>
                                  <w:sz w:val="14"/>
                                </w:rPr>
                                <w:t>最终</w:t>
                              </w:r>
                              <w:r>
                                <w:rPr>
                                  <w:rFonts w:ascii="Arial"/>
                                  <w:spacing w:val="-2"/>
                                  <w:sz w:val="14"/>
                                </w:rPr>
                                <w:t>答案</w:t>
                              </w:r>
                            </w:p>
                            <w:p w:rsidR="00D22931" w:rsidRDefault="00000000">
                              <w:pPr>
                                <w:spacing w:before="86"/>
                                <w:ind w:right="235"/>
                                <w:jc w:val="right"/>
                                <w:rPr>
                                  <w:rFonts w:ascii="Arial"/>
                                  <w:sz w:val="9"/>
                                </w:rPr>
                              </w:pPr>
                              <w:r>
                                <w:rPr>
                                  <w:rFonts w:ascii="Arial"/>
                                  <w:spacing w:val="-10"/>
                                  <w:w w:val="105"/>
                                  <w:sz w:val="8"/>
                                </w:rPr>
                                <w:t>O</w:t>
                              </w:r>
                            </w:p>
                            <w:p w:rsidR="00D22931" w:rsidRDefault="00D22931">
                              <w:pPr>
                                <w:spacing w:before="51"/>
                                <w:rPr>
                                  <w:rFonts w:ascii="Arial"/>
                                  <w:sz w:val="9"/>
                                </w:rPr>
                              </w:pPr>
                            </w:p>
                            <w:p w:rsidR="00D22931" w:rsidRDefault="00000000">
                              <w:pPr>
                                <w:ind w:left="208"/>
                                <w:jc w:val="center"/>
                                <w:rPr>
                                  <w:rFonts w:ascii="Arial"/>
                                  <w:sz w:val="9"/>
                                </w:rPr>
                              </w:pPr>
                              <w:r>
                                <w:rPr>
                                  <w:rFonts w:ascii="Arial"/>
                                  <w:spacing w:val="-10"/>
                                  <w:w w:val="105"/>
                                  <w:sz w:val="8"/>
                                </w:rPr>
                                <w:t>O</w:t>
                              </w:r>
                            </w:p>
                          </w:txbxContent>
                        </wps:txbx>
                        <wps:bodyPr wrap="square" lIns="0" tIns="0" rIns="0" bIns="0" rtlCol="0"/>
                      </wps:wsp>
                      <wps:wsp>
                        <wps:cNvPr id="19" name="Textbox 19"/>
                        <wps:cNvSpPr txBox="1"/>
                        <wps:spPr>
                          <a:xfrm>
                            <a:off x="4511276" y="2207929"/>
                            <a:ext cx="207645" cy="176530"/>
                          </a:xfrm>
                          <a:prstGeom prst="rect">
                            <a:avLst/>
                          </a:prstGeom>
                        </wps:spPr>
                        <wps:txbx>
                          <w:txbxContent>
                            <w:p w:rsidR="00D22931" w:rsidRDefault="00000000">
                              <w:pPr>
                                <w:spacing w:before="2" w:line="104" w:lineRule="exact"/>
                                <w:rPr>
                                  <w:rFonts w:ascii="Arial"/>
                                  <w:position w:val="-1"/>
                                  <w:sz w:val="9"/>
                                </w:rPr>
                              </w:pPr>
                              <w:r>
                                <w:rPr>
                                  <w:rFonts w:ascii="Arial"/>
                                  <w:w w:val="105"/>
                                  <w:sz w:val="8"/>
                                </w:rPr>
                                <w:t>H</w:t>
                              </w:r>
                              <w:r>
                                <w:rPr>
                                  <w:rFonts w:ascii="Arial"/>
                                  <w:spacing w:val="55"/>
                                  <w:w w:val="105"/>
                                  <w:sz w:val="8"/>
                                </w:rPr>
                                <w:t xml:space="preserve">  </w:t>
                              </w:r>
                              <w:r>
                                <w:rPr>
                                  <w:rFonts w:ascii="Arial"/>
                                  <w:spacing w:val="-10"/>
                                  <w:w w:val="105"/>
                                  <w:position w:val="-1"/>
                                  <w:sz w:val="8"/>
                                </w:rPr>
                                <w:t>O</w:t>
                              </w:r>
                            </w:p>
                            <w:p w:rsidR="00D22931" w:rsidRDefault="00000000">
                              <w:pPr>
                                <w:spacing w:line="75" w:lineRule="exact"/>
                                <w:rPr>
                                  <w:rFonts w:ascii="Arial"/>
                                  <w:sz w:val="9"/>
                                </w:rPr>
                              </w:pPr>
                              <w:r>
                                <w:rPr>
                                  <w:rFonts w:ascii="Arial"/>
                                  <w:spacing w:val="-10"/>
                                  <w:w w:val="105"/>
                                  <w:sz w:val="8"/>
                                </w:rPr>
                                <w:t>N</w:t>
                              </w:r>
                            </w:p>
                            <w:p w:rsidR="00D22931" w:rsidRDefault="00000000">
                              <w:pPr>
                                <w:spacing w:line="95" w:lineRule="exact"/>
                                <w:ind w:left="40"/>
                                <w:jc w:val="center"/>
                                <w:rPr>
                                  <w:rFonts w:ascii="Arial"/>
                                  <w:sz w:val="9"/>
                                </w:rPr>
                              </w:pPr>
                              <w:r>
                                <w:rPr>
                                  <w:rFonts w:ascii="Arial"/>
                                  <w:spacing w:val="-10"/>
                                  <w:w w:val="105"/>
                                  <w:sz w:val="8"/>
                                </w:rPr>
                                <w:t>S</w:t>
                              </w:r>
                            </w:p>
                          </w:txbxContent>
                        </wps:txbx>
                        <wps:bodyPr wrap="square" lIns="0" tIns="0" rIns="0" bIns="0" rtlCol="0"/>
                      </wps:wsp>
                      <wps:wsp>
                        <wps:cNvPr id="20" name="Textbox 20"/>
                        <wps:cNvSpPr txBox="1"/>
                        <wps:spPr>
                          <a:xfrm>
                            <a:off x="1448823" y="2415577"/>
                            <a:ext cx="36830" cy="34290"/>
                          </a:xfrm>
                          <a:prstGeom prst="rect">
                            <a:avLst/>
                          </a:prstGeom>
                        </wps:spPr>
                        <wps:txbx>
                          <w:txbxContent>
                            <w:p w:rsidR="00D22931" w:rsidRDefault="00000000">
                              <w:pPr>
                                <w:spacing w:before="6"/>
                                <w:rPr>
                                  <w:rFonts w:ascii="Arial"/>
                                  <w:sz w:val="4"/>
                                </w:rPr>
                              </w:pPr>
                              <w:r>
                                <w:rPr>
                                  <w:rFonts w:ascii="Arial"/>
                                  <w:spacing w:val="-10"/>
                                  <w:w w:val="120"/>
                                  <w:sz w:val="3"/>
                                </w:rPr>
                                <w:t>O</w:t>
                              </w:r>
                            </w:p>
                          </w:txbxContent>
                        </wps:txbx>
                        <wps:bodyPr wrap="square" lIns="0" tIns="0" rIns="0" bIns="0" rtlCol="0"/>
                      </wps:wsp>
                      <wps:wsp>
                        <wps:cNvPr id="21" name="Textbox 21"/>
                        <wps:cNvSpPr txBox="1"/>
                        <wps:spPr>
                          <a:xfrm>
                            <a:off x="4549607" y="2411131"/>
                            <a:ext cx="60325" cy="67945"/>
                          </a:xfrm>
                          <a:prstGeom prst="rect">
                            <a:avLst/>
                          </a:prstGeom>
                        </wps:spPr>
                        <wps:txbx>
                          <w:txbxContent>
                            <w:p w:rsidR="00D22931" w:rsidRDefault="00000000">
                              <w:pPr>
                                <w:spacing w:before="2"/>
                                <w:rPr>
                                  <w:rFonts w:ascii="Arial"/>
                                  <w:sz w:val="9"/>
                                </w:rPr>
                              </w:pPr>
                              <w:r>
                                <w:rPr>
                                  <w:rFonts w:ascii="Arial"/>
                                  <w:spacing w:val="-10"/>
                                  <w:w w:val="105"/>
                                  <w:sz w:val="8"/>
                                </w:rPr>
                                <w:t>O</w:t>
                              </w:r>
                            </w:p>
                          </w:txbxContent>
                        </wps:txbx>
                        <wps:bodyPr wrap="square" lIns="0" tIns="0" rIns="0" bIns="0" rtlCol="0"/>
                      </wps:wsp>
                      <wps:wsp>
                        <wps:cNvPr id="22" name="Textbox 22"/>
                        <wps:cNvSpPr txBox="1"/>
                        <wps:spPr>
                          <a:xfrm>
                            <a:off x="1401566" y="2497514"/>
                            <a:ext cx="36830" cy="34290"/>
                          </a:xfrm>
                          <a:prstGeom prst="rect">
                            <a:avLst/>
                          </a:prstGeom>
                        </wps:spPr>
                        <wps:txbx>
                          <w:txbxContent>
                            <w:p w:rsidR="00D22931" w:rsidRDefault="00000000">
                              <w:pPr>
                                <w:spacing w:before="6"/>
                                <w:rPr>
                                  <w:rFonts w:ascii="Arial"/>
                                  <w:sz w:val="4"/>
                                </w:rPr>
                              </w:pPr>
                              <w:r>
                                <w:rPr>
                                  <w:rFonts w:ascii="Arial"/>
                                  <w:spacing w:val="-10"/>
                                  <w:w w:val="120"/>
                                  <w:sz w:val="3"/>
                                </w:rPr>
                                <w:t>O</w:t>
                              </w:r>
                            </w:p>
                          </w:txbxContent>
                        </wps:txbx>
                        <wps:bodyPr wrap="square" lIns="0" tIns="0" rIns="0" bIns="0" rtlCol="0"/>
                      </wps:wsp>
                      <wps:wsp>
                        <wps:cNvPr id="23" name="Textbox 23"/>
                        <wps:cNvSpPr txBox="1"/>
                        <wps:spPr>
                          <a:xfrm>
                            <a:off x="2016770" y="2607099"/>
                            <a:ext cx="110489" cy="41275"/>
                          </a:xfrm>
                          <a:prstGeom prst="rect">
                            <a:avLst/>
                          </a:prstGeom>
                        </wps:spPr>
                        <wps:txbx>
                          <w:txbxContent>
                            <w:p w:rsidR="00D22931" w:rsidRDefault="00000000">
                              <w:pPr>
                                <w:spacing w:before="6"/>
                                <w:rPr>
                                  <w:rFonts w:ascii="Arial"/>
                                  <w:sz w:val="4"/>
                                </w:rPr>
                              </w:pPr>
                              <w:r>
                                <w:rPr>
                                  <w:rFonts w:ascii="Arial"/>
                                  <w:w w:val="120"/>
                                  <w:position w:val="1"/>
                                  <w:sz w:val="3"/>
                                </w:rPr>
                                <w:t xml:space="preserve">H </w:t>
                              </w:r>
                              <w:r>
                                <w:rPr>
                                  <w:rFonts w:ascii="Arial"/>
                                  <w:spacing w:val="-10"/>
                                  <w:w w:val="120"/>
                                  <w:sz w:val="3"/>
                                </w:rPr>
                                <w:t>O</w:t>
                              </w:r>
                            </w:p>
                          </w:txbxContent>
                        </wps:txbx>
                        <wps:bodyPr wrap="square" lIns="0" tIns="0" rIns="0" bIns="0" rtlCol="0"/>
                      </wps:wsp>
                      <wps:wsp>
                        <wps:cNvPr id="24" name="Textbox 24"/>
                        <wps:cNvSpPr txBox="1"/>
                        <wps:spPr>
                          <a:xfrm>
                            <a:off x="2016770" y="2633883"/>
                            <a:ext cx="34925" cy="34290"/>
                          </a:xfrm>
                          <a:prstGeom prst="rect">
                            <a:avLst/>
                          </a:prstGeom>
                        </wps:spPr>
                        <wps:txbx>
                          <w:txbxContent>
                            <w:p w:rsidR="00D22931" w:rsidRDefault="00000000">
                              <w:pPr>
                                <w:spacing w:before="6"/>
                                <w:rPr>
                                  <w:rFonts w:ascii="Arial"/>
                                  <w:sz w:val="4"/>
                                </w:rPr>
                              </w:pPr>
                              <w:r>
                                <w:rPr>
                                  <w:rFonts w:ascii="Arial"/>
                                  <w:spacing w:val="-10"/>
                                  <w:w w:val="120"/>
                                  <w:sz w:val="3"/>
                                </w:rPr>
                                <w:t>N</w:t>
                              </w:r>
                            </w:p>
                          </w:txbxContent>
                        </wps:txbx>
                        <wps:bodyPr wrap="square" lIns="0" tIns="0" rIns="0" bIns="0" rtlCol="0"/>
                      </wps:wsp>
                      <wps:wsp>
                        <wps:cNvPr id="25" name="Textbox 25"/>
                        <wps:cNvSpPr txBox="1"/>
                        <wps:spPr>
                          <a:xfrm>
                            <a:off x="2064865" y="2661380"/>
                            <a:ext cx="33020" cy="34290"/>
                          </a:xfrm>
                          <a:prstGeom prst="rect">
                            <a:avLst/>
                          </a:prstGeom>
                        </wps:spPr>
                        <wps:txbx>
                          <w:txbxContent>
                            <w:p w:rsidR="00D22931" w:rsidRDefault="00000000">
                              <w:pPr>
                                <w:spacing w:before="6"/>
                                <w:rPr>
                                  <w:rFonts w:ascii="Arial"/>
                                  <w:sz w:val="4"/>
                                </w:rPr>
                              </w:pPr>
                              <w:r>
                                <w:rPr>
                                  <w:rFonts w:ascii="Arial"/>
                                  <w:spacing w:val="-10"/>
                                  <w:w w:val="120"/>
                                  <w:sz w:val="3"/>
                                </w:rPr>
                                <w:t>S</w:t>
                              </w:r>
                            </w:p>
                          </w:txbxContent>
                        </wps:txbx>
                        <wps:bodyPr wrap="square" lIns="0" tIns="0" rIns="0" bIns="0" rtlCol="0"/>
                      </wps:wsp>
                      <wps:wsp>
                        <wps:cNvPr id="26" name="Textbox 26"/>
                        <wps:cNvSpPr txBox="1"/>
                        <wps:spPr>
                          <a:xfrm>
                            <a:off x="2035900" y="2708694"/>
                            <a:ext cx="36830" cy="34290"/>
                          </a:xfrm>
                          <a:prstGeom prst="rect">
                            <a:avLst/>
                          </a:prstGeom>
                        </wps:spPr>
                        <wps:txbx>
                          <w:txbxContent>
                            <w:p w:rsidR="00D22931" w:rsidRDefault="00000000">
                              <w:pPr>
                                <w:spacing w:before="6"/>
                                <w:rPr>
                                  <w:rFonts w:ascii="Arial"/>
                                  <w:sz w:val="4"/>
                                </w:rPr>
                              </w:pPr>
                              <w:r>
                                <w:rPr>
                                  <w:rFonts w:ascii="Arial"/>
                                  <w:spacing w:val="-10"/>
                                  <w:w w:val="120"/>
                                  <w:sz w:val="3"/>
                                </w:rPr>
                                <w:t>O</w:t>
                              </w:r>
                            </w:p>
                          </w:txbxContent>
                        </wps:txbx>
                        <wps:bodyPr wrap="square" lIns="0" tIns="0" rIns="0" bIns="0" rtlCol="0"/>
                      </wps:wsp>
                      <wps:wsp>
                        <wps:cNvPr id="27" name="Textbox 27"/>
                        <wps:cNvSpPr txBox="1"/>
                        <wps:spPr>
                          <a:xfrm>
                            <a:off x="1547693" y="2770249"/>
                            <a:ext cx="474345" cy="100965"/>
                          </a:xfrm>
                          <a:prstGeom prst="rect">
                            <a:avLst/>
                          </a:prstGeom>
                        </wps:spPr>
                        <wps:txbx>
                          <w:txbxContent>
                            <w:p w:rsidR="00D22931" w:rsidRDefault="00000000">
                              <w:pPr>
                                <w:spacing w:before="26"/>
                                <w:rPr>
                                  <w:rFonts w:ascii="Arial"/>
                                  <w:sz w:val="11"/>
                                </w:rPr>
                              </w:pPr>
                              <w:r>
                                <w:rPr>
                                  <w:rFonts w:ascii="Arial"/>
                                  <w:w w:val="110"/>
                                  <w:sz w:val="9"/>
                                </w:rPr>
                                <w:t>在</w:t>
                              </w:r>
                              <w:r>
                                <w:rPr>
                                  <w:rFonts w:ascii="Arial"/>
                                  <w:spacing w:val="-2"/>
                                  <w:w w:val="110"/>
                                  <w:sz w:val="9"/>
                                </w:rPr>
                                <w:t>乙腈</w:t>
                              </w:r>
                              <w:r>
                                <w:rPr>
                                  <w:rFonts w:ascii="Arial"/>
                                  <w:w w:val="110"/>
                                  <w:sz w:val="9"/>
                                </w:rPr>
                                <w:t>中</w:t>
                              </w:r>
                            </w:p>
                          </w:txbxContent>
                        </wps:txbx>
                        <wps:bodyPr wrap="square" lIns="0" tIns="0" rIns="0" bIns="0" rtlCol="0"/>
                      </wps:wsp>
                      <wps:wsp>
                        <wps:cNvPr id="28" name="Textbox 28"/>
                        <wps:cNvSpPr txBox="1"/>
                        <wps:spPr>
                          <a:xfrm>
                            <a:off x="899445" y="3328197"/>
                            <a:ext cx="586740" cy="102870"/>
                          </a:xfrm>
                          <a:prstGeom prst="rect">
                            <a:avLst/>
                          </a:prstGeom>
                        </wps:spPr>
                        <wps:txbx>
                          <w:txbxContent>
                            <w:p w:rsidR="00D22931" w:rsidRDefault="00000000">
                              <w:pPr>
                                <w:spacing w:before="28"/>
                                <w:rPr>
                                  <w:rFonts w:ascii="Arial"/>
                                  <w:sz w:val="11"/>
                                </w:rPr>
                              </w:pPr>
                              <w:r>
                                <w:rPr>
                                  <w:rFonts w:ascii="Arial"/>
                                  <w:w w:val="105"/>
                                  <w:sz w:val="9"/>
                                </w:rPr>
                                <w:t>波长</w:t>
                              </w:r>
                              <w:r>
                                <w:rPr>
                                  <w:rFonts w:ascii="Arial"/>
                                  <w:w w:val="105"/>
                                  <w:sz w:val="9"/>
                                </w:rPr>
                                <w:t xml:space="preserve"> </w:t>
                              </w:r>
                              <w:r>
                                <w:rPr>
                                  <w:rFonts w:ascii="Arial"/>
                                  <w:spacing w:val="-4"/>
                                  <w:w w:val="110"/>
                                  <w:sz w:val="9"/>
                                </w:rPr>
                                <w:t>[nm]</w:t>
                              </w:r>
                            </w:p>
                          </w:txbxContent>
                        </wps:txbx>
                        <wps:bodyPr wrap="square" lIns="0" tIns="0" rIns="0" bIns="0" rtlCol="0"/>
                      </wps:wsp>
                      <wps:wsp>
                        <wps:cNvPr id="29" name="Textbox 29"/>
                        <wps:cNvSpPr txBox="1"/>
                        <wps:spPr>
                          <a:xfrm>
                            <a:off x="2900912" y="2648703"/>
                            <a:ext cx="2172970" cy="732790"/>
                          </a:xfrm>
                          <a:prstGeom prst="rect">
                            <a:avLst/>
                          </a:prstGeom>
                        </wps:spPr>
                        <wps:txbx>
                          <w:txbxContent>
                            <w:p w:rsidR="00D22931" w:rsidRDefault="00000000">
                              <w:pPr>
                                <w:spacing w:before="36"/>
                                <w:ind w:right="18"/>
                                <w:rPr>
                                  <w:rFonts w:ascii="Arial"/>
                                  <w:sz w:val="16"/>
                                </w:rPr>
                              </w:pPr>
                              <w:r>
                                <w:rPr>
                                  <w:rFonts w:ascii="Arial"/>
                                  <w:w w:val="110"/>
                                  <w:sz w:val="14"/>
                                  <w:lang w:eastAsia="zh-CN"/>
                                </w:rPr>
                                <w:t>合成</w:t>
                              </w:r>
                              <w:r>
                                <w:rPr>
                                  <w:rFonts w:ascii="Arial"/>
                                  <w:w w:val="110"/>
                                  <w:sz w:val="14"/>
                                  <w:lang w:eastAsia="zh-CN"/>
                                </w:rPr>
                                <w:t>(E)-3-</w:t>
                              </w:r>
                              <w:r>
                                <w:rPr>
                                  <w:rFonts w:ascii="Arial"/>
                                  <w:w w:val="110"/>
                                  <w:sz w:val="14"/>
                                  <w:lang w:eastAsia="zh-CN"/>
                                </w:rPr>
                                <w:t>甲基</w:t>
                              </w:r>
                              <w:r>
                                <w:rPr>
                                  <w:rFonts w:ascii="Arial"/>
                                  <w:w w:val="110"/>
                                  <w:sz w:val="14"/>
                                  <w:lang w:eastAsia="zh-CN"/>
                                </w:rPr>
                                <w:t>-4-(2-(3'</w:t>
                              </w:r>
                              <w:r>
                                <w:rPr>
                                  <w:rFonts w:ascii="Arial"/>
                                  <w:spacing w:val="-2"/>
                                  <w:w w:val="110"/>
                                  <w:sz w:val="14"/>
                                  <w:lang w:eastAsia="zh-CN"/>
                                </w:rPr>
                                <w:t>-(</w:t>
                              </w:r>
                              <w:r>
                                <w:rPr>
                                  <w:rFonts w:ascii="Arial"/>
                                  <w:spacing w:val="-2"/>
                                  <w:w w:val="110"/>
                                  <w:sz w:val="14"/>
                                  <w:lang w:eastAsia="zh-CN"/>
                                </w:rPr>
                                <w:t>甲磺酰胺基</w:t>
                              </w:r>
                              <w:r>
                                <w:rPr>
                                  <w:rFonts w:ascii="Arial"/>
                                  <w:spacing w:val="-2"/>
                                  <w:w w:val="110"/>
                                  <w:sz w:val="14"/>
                                  <w:lang w:eastAsia="zh-CN"/>
                                </w:rPr>
                                <w:t>)-[1,1'-</w:t>
                              </w:r>
                              <w:r>
                                <w:rPr>
                                  <w:rFonts w:ascii="Arial"/>
                                  <w:spacing w:val="-2"/>
                                  <w:w w:val="110"/>
                                  <w:sz w:val="14"/>
                                  <w:lang w:eastAsia="zh-CN"/>
                                </w:rPr>
                                <w:t>联苯</w:t>
                              </w:r>
                              <w:r>
                                <w:rPr>
                                  <w:rFonts w:ascii="Arial"/>
                                  <w:spacing w:val="-2"/>
                                  <w:w w:val="110"/>
                                  <w:sz w:val="14"/>
                                  <w:lang w:eastAsia="zh-CN"/>
                                </w:rPr>
                                <w:t>]-4-</w:t>
                              </w:r>
                              <w:r>
                                <w:rPr>
                                  <w:rFonts w:ascii="Arial"/>
                                  <w:spacing w:val="-2"/>
                                  <w:w w:val="110"/>
                                  <w:sz w:val="14"/>
                                  <w:lang w:eastAsia="zh-CN"/>
                                </w:rPr>
                                <w:t>基</w:t>
                              </w:r>
                              <w:r>
                                <w:rPr>
                                  <w:rFonts w:ascii="Arial"/>
                                  <w:w w:val="110"/>
                                  <w:sz w:val="14"/>
                                  <w:lang w:eastAsia="zh-CN"/>
                                </w:rPr>
                                <w:t>)</w:t>
                              </w:r>
                              <w:r>
                                <w:rPr>
                                  <w:rFonts w:ascii="Arial"/>
                                  <w:w w:val="110"/>
                                  <w:sz w:val="14"/>
                                  <w:lang w:eastAsia="zh-CN"/>
                                </w:rPr>
                                <w:t>乙烯基</w:t>
                              </w:r>
                              <w:r>
                                <w:rPr>
                                  <w:rFonts w:ascii="Arial"/>
                                  <w:w w:val="110"/>
                                  <w:sz w:val="14"/>
                                  <w:lang w:eastAsia="zh-CN"/>
                                </w:rPr>
                                <w:t>)</w:t>
                              </w:r>
                              <w:r>
                                <w:rPr>
                                  <w:rFonts w:ascii="Arial"/>
                                  <w:w w:val="110"/>
                                  <w:sz w:val="14"/>
                                  <w:lang w:eastAsia="zh-CN"/>
                                </w:rPr>
                                <w:t>苯甲酸酯，其预测最大吸收波长最接近</w:t>
                              </w:r>
                              <w:r>
                                <w:rPr>
                                  <w:rFonts w:ascii="Arial"/>
                                  <w:w w:val="110"/>
                                  <w:sz w:val="14"/>
                                  <w:lang w:eastAsia="zh-CN"/>
                                </w:rPr>
                                <w:t xml:space="preserve"> 369 </w:t>
                              </w:r>
                              <w:r>
                                <w:rPr>
                                  <w:rFonts w:ascii="Arial"/>
                                  <w:w w:val="110"/>
                                  <w:sz w:val="14"/>
                                  <w:lang w:eastAsia="zh-CN"/>
                                </w:rPr>
                                <w:t>纳米。</w:t>
                              </w:r>
                              <w:r>
                                <w:rPr>
                                  <w:rFonts w:ascii="Arial"/>
                                  <w:sz w:val="14"/>
                                </w:rPr>
                                <w:t>随机森林</w:t>
                              </w:r>
                              <w:r>
                                <w:rPr>
                                  <w:rFonts w:ascii="Arial"/>
                                  <w:w w:val="110"/>
                                  <w:sz w:val="14"/>
                                </w:rPr>
                                <w:t>模型</w:t>
                              </w:r>
                              <w:r>
                                <w:rPr>
                                  <w:rFonts w:ascii="Arial"/>
                                  <w:sz w:val="14"/>
                                </w:rPr>
                                <w:t>的均方根误差</w:t>
                              </w:r>
                              <w:r>
                                <w:rPr>
                                  <w:rFonts w:ascii="Arial"/>
                                  <w:w w:val="110"/>
                                  <w:sz w:val="14"/>
                                </w:rPr>
                                <w:t>为</w:t>
                              </w:r>
                              <w:r>
                                <w:rPr>
                                  <w:rFonts w:ascii="Arial"/>
                                  <w:w w:val="110"/>
                                  <w:sz w:val="14"/>
                                </w:rPr>
                                <w:t xml:space="preserve"> 37 nm</w:t>
                              </w:r>
                              <w:r>
                                <w:rPr>
                                  <w:rFonts w:ascii="Arial"/>
                                  <w:w w:val="110"/>
                                  <w:sz w:val="14"/>
                                </w:rPr>
                                <w:t>。</w:t>
                              </w:r>
                            </w:p>
                          </w:txbxContent>
                        </wps:txbx>
                        <wps:bodyPr wrap="square" lIns="0" tIns="0" rIns="0" bIns="0" rtlCol="0"/>
                      </wps:wsp>
                    </wpg:wgp>
                  </a:graphicData>
                </a:graphic>
              </wp:anchor>
            </w:drawing>
          </mc:Choice>
          <mc:Fallback>
            <w:pict>
              <v:group id="Group 8" o:spid="_x0000_s1027" style="position:absolute;left:0;text-align:left;margin-left:95.2pt;margin-top:17.85pt;width:408.05pt;height:274.7pt;z-index:251661312;mso-wrap-distance-left:0;mso-wrap-distance-right:0;mso-position-horizontal-relative:page" coordsize="51822,3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8" type="#_x0000_t75" style="position:absolute;width:51819;height:3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">
                  <v:imagedata r:id="rId13" o:title=""/>
                </v:shape>
                <v:shape id="Textbox 10" o:spid="_x0000_s1029" type="#_x0000_t202" style="position:absolute;left:850;top:418;width:20606;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D22931" w:rsidRDefault="00000000">
                        <w:pPr>
                          <w:spacing w:before="39"/>
                          <w:rPr>
                            <w:rFonts w:ascii="Arial"/>
                            <w:sz w:val="16"/>
                            <w:lang w:eastAsia="zh-CN"/>
                          </w:rPr>
                        </w:pPr>
                        <w:r>
                          <w:rPr>
                            <w:rFonts w:ascii="Arial"/>
                            <w:sz w:val="14"/>
                            <w:lang w:eastAsia="zh-CN"/>
                          </w:rPr>
                          <w:t>任务</w:t>
                        </w:r>
                        <w:r>
                          <w:rPr>
                            <w:rFonts w:ascii="Arial"/>
                            <w:spacing w:val="-2"/>
                            <w:w w:val="115"/>
                            <w:sz w:val="14"/>
                            <w:lang w:eastAsia="zh-CN"/>
                          </w:rPr>
                          <w:t>输入：</w:t>
                        </w:r>
                      </w:p>
                      <w:p w:rsidR="00D22931" w:rsidRDefault="00000000">
                        <w:pPr>
                          <w:spacing w:before="1"/>
                          <w:rPr>
                            <w:rFonts w:ascii="Arial"/>
                            <w:sz w:val="16"/>
                            <w:lang w:eastAsia="zh-CN"/>
                          </w:rPr>
                        </w:pPr>
                        <w:r>
                          <w:rPr>
                            <w:rFonts w:ascii="Arial"/>
                            <w:w w:val="105"/>
                            <w:sz w:val="14"/>
                            <w:lang w:eastAsia="zh-CN"/>
                          </w:rPr>
                          <w:t>下面是一些发色团</w:t>
                        </w:r>
                        <w:r>
                          <w:rPr>
                            <w:rFonts w:ascii="Arial"/>
                            <w:spacing w:val="-2"/>
                            <w:w w:val="105"/>
                            <w:sz w:val="14"/>
                            <w:lang w:eastAsia="zh-CN"/>
                          </w:rPr>
                          <w:t>数据。</w:t>
                        </w:r>
                      </w:p>
                      <w:p w:rsidR="00D22931" w:rsidRDefault="00000000">
                        <w:pPr>
                          <w:numPr>
                            <w:ilvl w:val="0"/>
                            <w:numId w:val="9"/>
                          </w:numPr>
                          <w:tabs>
                            <w:tab w:val="left" w:pos="105"/>
                          </w:tabs>
                          <w:spacing w:before="1"/>
                          <w:ind w:hanging="105"/>
                          <w:rPr>
                            <w:rFonts w:ascii="Arial"/>
                            <w:color w:val="5402A3"/>
                            <w:sz w:val="16"/>
                          </w:rPr>
                        </w:pPr>
                        <w:r>
                          <w:rPr>
                            <w:rFonts w:ascii="Arial"/>
                            <w:color w:val="5402A3"/>
                            <w:w w:val="105"/>
                            <w:sz w:val="14"/>
                          </w:rPr>
                          <w:t>清理</w:t>
                        </w:r>
                        <w:r>
                          <w:rPr>
                            <w:rFonts w:ascii="Arial"/>
                            <w:color w:val="5402A3"/>
                            <w:spacing w:val="-2"/>
                            <w:w w:val="105"/>
                            <w:sz w:val="14"/>
                          </w:rPr>
                          <w:t>数据。</w:t>
                        </w:r>
                      </w:p>
                      <w:p w:rsidR="00D22931" w:rsidRDefault="00000000">
                        <w:pPr>
                          <w:numPr>
                            <w:ilvl w:val="0"/>
                            <w:numId w:val="9"/>
                          </w:numPr>
                          <w:tabs>
                            <w:tab w:val="left" w:pos="105"/>
                          </w:tabs>
                          <w:spacing w:before="1"/>
                          <w:ind w:hanging="105"/>
                          <w:rPr>
                            <w:rFonts w:ascii="Arial"/>
                            <w:color w:val="5402A3"/>
                            <w:sz w:val="16"/>
                            <w:lang w:eastAsia="zh-CN"/>
                          </w:rPr>
                        </w:pPr>
                        <w:r>
                          <w:rPr>
                            <w:rFonts w:ascii="Arial"/>
                            <w:color w:val="5402A3"/>
                            <w:sz w:val="14"/>
                            <w:lang w:eastAsia="zh-CN"/>
                          </w:rPr>
                          <w:t>仅使用以乙腈为</w:t>
                        </w:r>
                        <w:r>
                          <w:rPr>
                            <w:rFonts w:ascii="Arial"/>
                            <w:color w:val="5402A3"/>
                            <w:spacing w:val="-2"/>
                            <w:sz w:val="14"/>
                            <w:lang w:eastAsia="zh-CN"/>
                          </w:rPr>
                          <w:t>溶剂的</w:t>
                        </w:r>
                        <w:r>
                          <w:rPr>
                            <w:rFonts w:ascii="Arial"/>
                            <w:color w:val="5402A3"/>
                            <w:sz w:val="14"/>
                            <w:lang w:eastAsia="zh-CN"/>
                          </w:rPr>
                          <w:t>数据</w:t>
                        </w:r>
                        <w:r>
                          <w:rPr>
                            <w:rFonts w:ascii="Arial"/>
                            <w:color w:val="5402A3"/>
                            <w:spacing w:val="-2"/>
                            <w:sz w:val="14"/>
                            <w:lang w:eastAsia="zh-CN"/>
                          </w:rPr>
                          <w:t>。</w:t>
                        </w:r>
                      </w:p>
                      <w:p w:rsidR="00D22931" w:rsidRDefault="00000000">
                        <w:pPr>
                          <w:numPr>
                            <w:ilvl w:val="0"/>
                            <w:numId w:val="9"/>
                          </w:numPr>
                          <w:tabs>
                            <w:tab w:val="left" w:pos="105"/>
                          </w:tabs>
                          <w:spacing w:before="1"/>
                          <w:ind w:hanging="105"/>
                          <w:rPr>
                            <w:rFonts w:ascii="Arial"/>
                            <w:color w:val="8B0AA5"/>
                            <w:sz w:val="16"/>
                          </w:rPr>
                        </w:pPr>
                        <w:r>
                          <w:rPr>
                            <w:rFonts w:ascii="Arial"/>
                            <w:color w:val="8B0AA5"/>
                            <w:w w:val="105"/>
                            <w:sz w:val="14"/>
                          </w:rPr>
                          <w:t>预处理</w:t>
                        </w:r>
                        <w:r>
                          <w:rPr>
                            <w:rFonts w:ascii="Arial"/>
                            <w:color w:val="8B0AA5"/>
                            <w:spacing w:val="-2"/>
                            <w:w w:val="105"/>
                            <w:sz w:val="14"/>
                          </w:rPr>
                          <w:t>数据。</w:t>
                        </w:r>
                      </w:p>
                      <w:p w:rsidR="00D22931" w:rsidRDefault="00000000">
                        <w:pPr>
                          <w:numPr>
                            <w:ilvl w:val="0"/>
                            <w:numId w:val="9"/>
                          </w:numPr>
                          <w:tabs>
                            <w:tab w:val="left" w:pos="105"/>
                          </w:tabs>
                          <w:spacing w:before="1"/>
                          <w:ind w:hanging="105"/>
                          <w:rPr>
                            <w:rFonts w:ascii="Arial"/>
                            <w:color w:val="B93389"/>
                            <w:sz w:val="16"/>
                            <w:lang w:eastAsia="zh-CN"/>
                          </w:rPr>
                        </w:pPr>
                        <w:r>
                          <w:rPr>
                            <w:rFonts w:ascii="Arial"/>
                            <w:color w:val="B93389"/>
                            <w:sz w:val="14"/>
                            <w:lang w:eastAsia="zh-CN"/>
                          </w:rPr>
                          <w:t>训练随机森林模型来</w:t>
                        </w:r>
                        <w:r>
                          <w:rPr>
                            <w:rFonts w:ascii="Arial"/>
                            <w:color w:val="B93389"/>
                            <w:spacing w:val="-2"/>
                            <w:sz w:val="14"/>
                            <w:lang w:eastAsia="zh-CN"/>
                          </w:rPr>
                          <w:t>预测</w:t>
                        </w:r>
                      </w:p>
                    </w:txbxContent>
                  </v:textbox>
                </v:shape>
                <v:shape id="Textbox 11" o:spid="_x0000_s1030" type="#_x0000_t202" style="position:absolute;left:850;top:7485;width:20435;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rsidR="00D22931" w:rsidRDefault="00000000">
                        <w:pPr>
                          <w:spacing w:before="36"/>
                          <w:ind w:left="78"/>
                          <w:rPr>
                            <w:rFonts w:ascii="Arial"/>
                            <w:sz w:val="16"/>
                            <w:lang w:eastAsia="zh-CN"/>
                          </w:rPr>
                        </w:pPr>
                        <w:r>
                          <w:rPr>
                            <w:rFonts w:ascii="Arial"/>
                            <w:color w:val="B93389"/>
                            <w:spacing w:val="-2"/>
                            <w:sz w:val="14"/>
                            <w:lang w:eastAsia="zh-CN"/>
                          </w:rPr>
                          <w:t>分子</w:t>
                        </w:r>
                        <w:r>
                          <w:rPr>
                            <w:rFonts w:ascii="Arial"/>
                            <w:color w:val="B93389"/>
                            <w:sz w:val="14"/>
                            <w:lang w:eastAsia="zh-CN"/>
                          </w:rPr>
                          <w:t>的最大吸收波长</w:t>
                        </w:r>
                        <w:r>
                          <w:rPr>
                            <w:rFonts w:ascii="Arial"/>
                            <w:color w:val="B93389"/>
                            <w:spacing w:val="-2"/>
                            <w:sz w:val="14"/>
                            <w:lang w:eastAsia="zh-CN"/>
                          </w:rPr>
                          <w:t>。</w:t>
                        </w:r>
                      </w:p>
                      <w:p w:rsidR="00D22931" w:rsidRDefault="00000000">
                        <w:pPr>
                          <w:spacing w:before="1"/>
                          <w:rPr>
                            <w:rFonts w:ascii="Arial" w:hAnsi="Arial"/>
                            <w:sz w:val="16"/>
                            <w:lang w:eastAsia="zh-CN"/>
                          </w:rPr>
                        </w:pPr>
                        <w:r>
                          <w:rPr>
                            <w:rFonts w:ascii="Arial" w:hAnsi="Arial"/>
                            <w:color w:val="DB5B68"/>
                            <w:spacing w:val="-10"/>
                            <w:w w:val="120"/>
                            <w:sz w:val="14"/>
                            <w:lang w:eastAsia="zh-CN"/>
                          </w:rPr>
                          <w:t>-</w:t>
                        </w:r>
                      </w:p>
                    </w:txbxContent>
                  </v:textbox>
                </v:shape>
                <v:shape id="Textbox 12" o:spid="_x0000_s1031" type="#_x0000_t202" style="position:absolute;left:850;top:9835;width:981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D22931" w:rsidRDefault="00000000">
                        <w:pPr>
                          <w:spacing w:before="36"/>
                          <w:ind w:left="117"/>
                          <w:rPr>
                            <w:rFonts w:ascii="Arial"/>
                            <w:sz w:val="16"/>
                          </w:rPr>
                        </w:pPr>
                        <w:r>
                          <w:rPr>
                            <w:rFonts w:ascii="Arial"/>
                            <w:color w:val="DB5B68"/>
                            <w:w w:val="105"/>
                            <w:sz w:val="14"/>
                          </w:rPr>
                          <w:t>在选择</w:t>
                        </w:r>
                        <w:r>
                          <w:rPr>
                            <w:rFonts w:ascii="Arial"/>
                            <w:color w:val="DB5B68"/>
                            <w:spacing w:val="-2"/>
                            <w:w w:val="105"/>
                            <w:sz w:val="14"/>
                          </w:rPr>
                          <w:t>池中。</w:t>
                        </w:r>
                      </w:p>
                      <w:p w:rsidR="00D22931" w:rsidRDefault="00000000">
                        <w:pPr>
                          <w:spacing w:before="1"/>
                          <w:rPr>
                            <w:rFonts w:ascii="Arial" w:hAnsi="Arial"/>
                            <w:sz w:val="16"/>
                          </w:rPr>
                        </w:pPr>
                        <w:r>
                          <w:rPr>
                            <w:rFonts w:ascii="Arial" w:hAnsi="Arial"/>
                            <w:color w:val="F48849"/>
                            <w:spacing w:val="-10"/>
                            <w:w w:val="120"/>
                            <w:sz w:val="14"/>
                          </w:rPr>
                          <w:t>-</w:t>
                        </w:r>
                      </w:p>
                    </w:txbxContent>
                  </v:textbox>
                </v:shape>
                <v:shape id="Textbox 13" o:spid="_x0000_s1032" type="#_x0000_t202" style="position:absolute;left:1522;top:8660;width:1956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D22931" w:rsidRDefault="00000000">
                        <w:pPr>
                          <w:spacing w:before="36"/>
                          <w:rPr>
                            <w:rFonts w:ascii="Arial"/>
                            <w:sz w:val="16"/>
                          </w:rPr>
                        </w:pPr>
                        <w:r>
                          <w:rPr>
                            <w:rFonts w:ascii="Arial"/>
                            <w:color w:val="DB5B68"/>
                            <w:sz w:val="14"/>
                          </w:rPr>
                          <w:t>然后对</w:t>
                        </w:r>
                        <w:r>
                          <w:rPr>
                            <w:rFonts w:ascii="Arial"/>
                            <w:color w:val="DB5B68"/>
                            <w:spacing w:val="-2"/>
                            <w:sz w:val="14"/>
                          </w:rPr>
                          <w:t>分子</w:t>
                        </w:r>
                        <w:r>
                          <w:rPr>
                            <w:rFonts w:ascii="Arial"/>
                            <w:color w:val="DB5B68"/>
                            <w:sz w:val="14"/>
                          </w:rPr>
                          <w:t>进行预测</w:t>
                        </w:r>
                      </w:p>
                    </w:txbxContent>
                  </v:textbox>
                </v:shape>
                <v:shape id="Textbox 14" o:spid="_x0000_s1033" type="#_x0000_t202" style="position:absolute;left:1522;top:11010;width:18631;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D22931" w:rsidRDefault="00000000">
                        <w:pPr>
                          <w:spacing w:before="36"/>
                          <w:rPr>
                            <w:rFonts w:ascii="Arial"/>
                            <w:sz w:val="16"/>
                            <w:lang w:eastAsia="zh-CN"/>
                          </w:rPr>
                        </w:pPr>
                        <w:r>
                          <w:rPr>
                            <w:rFonts w:ascii="Arial"/>
                            <w:color w:val="F48849"/>
                            <w:sz w:val="14"/>
                            <w:lang w:eastAsia="zh-CN"/>
                          </w:rPr>
                          <w:t>最后，就以下</w:t>
                        </w:r>
                        <w:r>
                          <w:rPr>
                            <w:rFonts w:ascii="Arial"/>
                            <w:color w:val="F48849"/>
                            <w:spacing w:val="-5"/>
                            <w:sz w:val="14"/>
                            <w:lang w:eastAsia="zh-CN"/>
                          </w:rPr>
                          <w:t>方面</w:t>
                        </w:r>
                        <w:r>
                          <w:rPr>
                            <w:rFonts w:ascii="Arial"/>
                            <w:color w:val="F48849"/>
                            <w:sz w:val="14"/>
                            <w:lang w:eastAsia="zh-CN"/>
                          </w:rPr>
                          <w:t>提出一个综合计划</w:t>
                        </w:r>
                      </w:p>
                    </w:txbxContent>
                  </v:textbox>
                </v:shape>
                <v:shape id="Textbox 15" o:spid="_x0000_s1034" type="#_x0000_t202" style="position:absolute;left:29009;top:742;width:22479;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D22931" w:rsidRDefault="00000000">
                        <w:pPr>
                          <w:spacing w:before="39"/>
                          <w:rPr>
                            <w:rFonts w:ascii="Arial"/>
                            <w:sz w:val="16"/>
                          </w:rPr>
                        </w:pPr>
                        <w:r>
                          <w:rPr>
                            <w:rFonts w:ascii="Arial"/>
                            <w:w w:val="105"/>
                            <w:sz w:val="14"/>
                          </w:rPr>
                          <w:t xml:space="preserve">ChemCrow </w:t>
                        </w:r>
                        <w:r>
                          <w:rPr>
                            <w:rFonts w:ascii="Arial"/>
                            <w:spacing w:val="-2"/>
                            <w:w w:val="110"/>
                            <w:sz w:val="14"/>
                          </w:rPr>
                          <w:t>行动：</w:t>
                        </w:r>
                      </w:p>
                      <w:p w:rsidR="00D22931" w:rsidRDefault="00000000">
                        <w:pPr>
                          <w:numPr>
                            <w:ilvl w:val="0"/>
                            <w:numId w:val="8"/>
                          </w:numPr>
                          <w:tabs>
                            <w:tab w:val="left" w:pos="183"/>
                          </w:tabs>
                          <w:spacing w:before="1"/>
                          <w:ind w:hanging="183"/>
                          <w:rPr>
                            <w:rFonts w:ascii="Arial"/>
                            <w:sz w:val="16"/>
                            <w:lang w:eastAsia="zh-CN"/>
                          </w:rPr>
                        </w:pPr>
                        <w:r>
                          <w:rPr>
                            <w:rFonts w:ascii="Arial"/>
                            <w:sz w:val="14"/>
                            <w:lang w:eastAsia="zh-CN"/>
                          </w:rPr>
                          <w:t>检查数据行，了解</w:t>
                        </w:r>
                        <w:r>
                          <w:rPr>
                            <w:rFonts w:ascii="Arial"/>
                            <w:spacing w:val="-2"/>
                            <w:sz w:val="14"/>
                            <w:lang w:eastAsia="zh-CN"/>
                          </w:rPr>
                          <w:t>格式。</w:t>
                        </w:r>
                      </w:p>
                      <w:p w:rsidR="00D22931" w:rsidRDefault="00000000">
                        <w:pPr>
                          <w:numPr>
                            <w:ilvl w:val="0"/>
                            <w:numId w:val="8"/>
                          </w:numPr>
                          <w:tabs>
                            <w:tab w:val="left" w:pos="183"/>
                          </w:tabs>
                          <w:spacing w:before="1"/>
                          <w:ind w:hanging="183"/>
                          <w:rPr>
                            <w:rFonts w:ascii="Arial"/>
                            <w:color w:val="5502A2"/>
                            <w:sz w:val="16"/>
                            <w:lang w:eastAsia="zh-CN"/>
                          </w:rPr>
                        </w:pPr>
                        <w:r>
                          <w:rPr>
                            <w:rFonts w:ascii="Arial"/>
                            <w:color w:val="5402A3"/>
                            <w:w w:val="105"/>
                            <w:sz w:val="14"/>
                            <w:lang w:eastAsia="zh-CN"/>
                          </w:rPr>
                          <w:t>筛选数据、溶剂和相关</w:t>
                        </w:r>
                        <w:r>
                          <w:rPr>
                            <w:rFonts w:ascii="Arial"/>
                            <w:color w:val="5402A3"/>
                            <w:spacing w:val="-2"/>
                            <w:w w:val="105"/>
                            <w:sz w:val="14"/>
                            <w:lang w:eastAsia="zh-CN"/>
                          </w:rPr>
                          <w:t>列。</w:t>
                        </w:r>
                      </w:p>
                      <w:p w:rsidR="00D22931" w:rsidRDefault="00000000">
                        <w:pPr>
                          <w:numPr>
                            <w:ilvl w:val="0"/>
                            <w:numId w:val="8"/>
                          </w:numPr>
                          <w:tabs>
                            <w:tab w:val="left" w:pos="183"/>
                          </w:tabs>
                          <w:spacing w:before="1"/>
                          <w:ind w:left="0" w:right="846" w:firstLine="0"/>
                          <w:rPr>
                            <w:rFonts w:ascii="Arial"/>
                            <w:color w:val="8B0AA5"/>
                            <w:sz w:val="16"/>
                          </w:rPr>
                        </w:pPr>
                        <w:r>
                          <w:rPr>
                            <w:rFonts w:ascii="Arial"/>
                            <w:color w:val="8B0AA5"/>
                            <w:spacing w:val="-2"/>
                            <w:w w:val="105"/>
                            <w:sz w:val="14"/>
                          </w:rPr>
                          <w:t>计算</w:t>
                        </w:r>
                        <w:r>
                          <w:rPr>
                            <w:rFonts w:ascii="Arial"/>
                            <w:color w:val="8B0AA5"/>
                            <w:spacing w:val="-2"/>
                            <w:w w:val="105"/>
                            <w:sz w:val="14"/>
                          </w:rPr>
                          <w:t xml:space="preserve"> MorganFingerprints </w:t>
                        </w:r>
                        <w:r>
                          <w:rPr>
                            <w:rFonts w:ascii="Arial"/>
                            <w:color w:val="8B0AA5"/>
                            <w:spacing w:val="-2"/>
                            <w:w w:val="105"/>
                            <w:sz w:val="14"/>
                          </w:rPr>
                          <w:t>并</w:t>
                        </w:r>
                        <w:r>
                          <w:rPr>
                            <w:rFonts w:ascii="Arial"/>
                            <w:color w:val="8B0AA5"/>
                            <w:w w:val="105"/>
                            <w:sz w:val="14"/>
                          </w:rPr>
                          <w:t>将数据集分成训练</w:t>
                        </w:r>
                        <w:r>
                          <w:rPr>
                            <w:rFonts w:ascii="Arial"/>
                            <w:color w:val="8B0AA5"/>
                            <w:w w:val="105"/>
                            <w:sz w:val="14"/>
                          </w:rPr>
                          <w:t>/</w:t>
                        </w:r>
                        <w:r>
                          <w:rPr>
                            <w:rFonts w:ascii="Arial"/>
                            <w:color w:val="8B0AA5"/>
                            <w:w w:val="105"/>
                            <w:sz w:val="14"/>
                          </w:rPr>
                          <w:t>测试两部分。</w:t>
                        </w:r>
                      </w:p>
                      <w:p w:rsidR="00D22931" w:rsidRDefault="00000000">
                        <w:pPr>
                          <w:numPr>
                            <w:ilvl w:val="0"/>
                            <w:numId w:val="8"/>
                          </w:numPr>
                          <w:tabs>
                            <w:tab w:val="left" w:pos="183"/>
                          </w:tabs>
                          <w:spacing w:before="2"/>
                          <w:ind w:hanging="183"/>
                          <w:rPr>
                            <w:rFonts w:ascii="Arial"/>
                            <w:color w:val="B93389"/>
                            <w:sz w:val="16"/>
                            <w:lang w:eastAsia="zh-CN"/>
                          </w:rPr>
                        </w:pPr>
                        <w:r>
                          <w:rPr>
                            <w:rFonts w:ascii="Arial"/>
                            <w:color w:val="B93389"/>
                            <w:w w:val="105"/>
                            <w:sz w:val="14"/>
                            <w:lang w:eastAsia="zh-CN"/>
                          </w:rPr>
                          <w:t>训练和评估随机森林</w:t>
                        </w:r>
                        <w:r>
                          <w:rPr>
                            <w:rFonts w:ascii="Arial"/>
                            <w:color w:val="B93389"/>
                            <w:spacing w:val="-2"/>
                            <w:w w:val="105"/>
                            <w:sz w:val="14"/>
                            <w:lang w:eastAsia="zh-CN"/>
                          </w:rPr>
                          <w:t>模型</w:t>
                        </w:r>
                      </w:p>
                      <w:p w:rsidR="00D22931" w:rsidRDefault="00000000">
                        <w:pPr>
                          <w:numPr>
                            <w:ilvl w:val="0"/>
                            <w:numId w:val="8"/>
                          </w:numPr>
                          <w:tabs>
                            <w:tab w:val="left" w:pos="183"/>
                          </w:tabs>
                          <w:spacing w:before="1"/>
                          <w:ind w:hanging="183"/>
                          <w:rPr>
                            <w:rFonts w:ascii="Arial"/>
                            <w:color w:val="DB5B68"/>
                            <w:sz w:val="16"/>
                          </w:rPr>
                        </w:pPr>
                        <w:r>
                          <w:rPr>
                            <w:rFonts w:ascii="Arial"/>
                            <w:color w:val="DB5B68"/>
                            <w:w w:val="105"/>
                            <w:sz w:val="14"/>
                          </w:rPr>
                          <w:t>从选择</w:t>
                        </w:r>
                        <w:r>
                          <w:rPr>
                            <w:rFonts w:ascii="Arial"/>
                            <w:color w:val="DB5B68"/>
                            <w:spacing w:val="-4"/>
                            <w:w w:val="105"/>
                            <w:sz w:val="14"/>
                          </w:rPr>
                          <w:t>库中</w:t>
                        </w:r>
                        <w:r>
                          <w:rPr>
                            <w:rFonts w:ascii="Arial"/>
                            <w:color w:val="DB5B68"/>
                            <w:w w:val="105"/>
                            <w:sz w:val="14"/>
                          </w:rPr>
                          <w:t>提出分子。</w:t>
                        </w:r>
                      </w:p>
                      <w:p w:rsidR="00D22931" w:rsidRDefault="00000000">
                        <w:pPr>
                          <w:numPr>
                            <w:ilvl w:val="0"/>
                            <w:numId w:val="8"/>
                          </w:numPr>
                          <w:tabs>
                            <w:tab w:val="left" w:pos="183"/>
                          </w:tabs>
                          <w:spacing w:before="1"/>
                          <w:ind w:left="0" w:right="797" w:firstLine="0"/>
                          <w:rPr>
                            <w:rFonts w:ascii="Arial"/>
                            <w:color w:val="F48849"/>
                            <w:sz w:val="16"/>
                            <w:lang w:eastAsia="zh-CN"/>
                          </w:rPr>
                        </w:pPr>
                        <w:r>
                          <w:rPr>
                            <w:rFonts w:ascii="Arial"/>
                            <w:color w:val="F48849"/>
                            <w:sz w:val="14"/>
                            <w:lang w:eastAsia="zh-CN"/>
                          </w:rPr>
                          <w:t>预测</w:t>
                        </w:r>
                        <w:r>
                          <w:rPr>
                            <w:rFonts w:ascii="Arial"/>
                            <w:color w:val="F48849"/>
                            <w:w w:val="110"/>
                            <w:sz w:val="14"/>
                            <w:lang w:eastAsia="zh-CN"/>
                          </w:rPr>
                          <w:t>选定分子的</w:t>
                        </w:r>
                        <w:r>
                          <w:rPr>
                            <w:rFonts w:ascii="Arial"/>
                            <w:color w:val="F48849"/>
                            <w:sz w:val="14"/>
                            <w:lang w:eastAsia="zh-CN"/>
                          </w:rPr>
                          <w:t>两步合成程序</w:t>
                        </w:r>
                        <w:r>
                          <w:rPr>
                            <w:rFonts w:ascii="Arial"/>
                            <w:color w:val="F48849"/>
                            <w:w w:val="110"/>
                            <w:sz w:val="14"/>
                            <w:lang w:eastAsia="zh-CN"/>
                          </w:rPr>
                          <w:t>。</w:t>
                        </w:r>
                      </w:p>
                    </w:txbxContent>
                  </v:textbox>
                </v:shape>
                <v:shape id="Textbox 16" o:spid="_x0000_s1035" type="#_x0000_t202" style="position:absolute;left:1596;top:12185;width:19044;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D22931" w:rsidRDefault="00000000">
                        <w:pPr>
                          <w:spacing w:before="36"/>
                          <w:rPr>
                            <w:rFonts w:ascii="Arial"/>
                            <w:sz w:val="16"/>
                            <w:lang w:eastAsia="zh-CN"/>
                          </w:rPr>
                        </w:pPr>
                        <w:r>
                          <w:rPr>
                            <w:rFonts w:ascii="Arial"/>
                            <w:color w:val="F48849"/>
                            <w:sz w:val="14"/>
                            <w:lang w:eastAsia="zh-CN"/>
                          </w:rPr>
                          <w:t>其中一个波长最接近</w:t>
                        </w:r>
                        <w:r>
                          <w:rPr>
                            <w:rFonts w:ascii="Arial"/>
                            <w:color w:val="F48849"/>
                            <w:sz w:val="14"/>
                            <w:lang w:eastAsia="zh-CN"/>
                          </w:rPr>
                          <w:t xml:space="preserve"> 369 </w:t>
                        </w:r>
                        <w:r>
                          <w:rPr>
                            <w:rFonts w:ascii="Arial"/>
                            <w:color w:val="F48849"/>
                            <w:spacing w:val="-5"/>
                            <w:sz w:val="14"/>
                            <w:lang w:eastAsia="zh-CN"/>
                          </w:rPr>
                          <w:t>纳米。</w:t>
                        </w:r>
                      </w:p>
                    </w:txbxContent>
                  </v:textbox>
                </v:shape>
                <v:shape id="Textbox 17" o:spid="_x0000_s1036" type="#_x0000_t202" style="position:absolute;left:850;top:16192;width:20111;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D22931" w:rsidRDefault="00000000">
                        <w:pPr>
                          <w:spacing w:before="39"/>
                          <w:rPr>
                            <w:rFonts w:ascii="Arial"/>
                            <w:sz w:val="16"/>
                          </w:rPr>
                        </w:pPr>
                        <w:r>
                          <w:rPr>
                            <w:rFonts w:ascii="Arial"/>
                            <w:w w:val="105"/>
                            <w:sz w:val="14"/>
                          </w:rPr>
                          <w:t>人类</w:t>
                        </w:r>
                        <w:r>
                          <w:rPr>
                            <w:rFonts w:ascii="Arial"/>
                            <w:spacing w:val="-2"/>
                            <w:w w:val="110"/>
                            <w:sz w:val="14"/>
                          </w:rPr>
                          <w:t>行动：</w:t>
                        </w:r>
                      </w:p>
                      <w:p w:rsidR="00D22931" w:rsidRDefault="00000000">
                        <w:pPr>
                          <w:numPr>
                            <w:ilvl w:val="0"/>
                            <w:numId w:val="7"/>
                          </w:numPr>
                          <w:tabs>
                            <w:tab w:val="left" w:pos="102"/>
                          </w:tabs>
                          <w:spacing w:before="1"/>
                          <w:ind w:left="102" w:hanging="102"/>
                          <w:rPr>
                            <w:rFonts w:ascii="Arial"/>
                            <w:i/>
                            <w:sz w:val="16"/>
                          </w:rPr>
                        </w:pPr>
                        <w:r>
                          <w:rPr>
                            <w:rFonts w:ascii="Arial"/>
                            <w:i/>
                            <w:sz w:val="14"/>
                          </w:rPr>
                          <w:t>合成建议的</w:t>
                        </w:r>
                        <w:r>
                          <w:rPr>
                            <w:rFonts w:ascii="Arial"/>
                            <w:i/>
                            <w:spacing w:val="-2"/>
                            <w:sz w:val="14"/>
                          </w:rPr>
                          <w:t>分子。</w:t>
                        </w:r>
                      </w:p>
                      <w:p w:rsidR="00D22931" w:rsidRDefault="00000000">
                        <w:pPr>
                          <w:numPr>
                            <w:ilvl w:val="0"/>
                            <w:numId w:val="7"/>
                          </w:numPr>
                          <w:tabs>
                            <w:tab w:val="left" w:pos="102"/>
                          </w:tabs>
                          <w:spacing w:before="1"/>
                          <w:ind w:left="102" w:hanging="102"/>
                          <w:rPr>
                            <w:rFonts w:ascii="Arial"/>
                            <w:i/>
                            <w:sz w:val="16"/>
                          </w:rPr>
                        </w:pPr>
                        <w:r>
                          <w:rPr>
                            <w:rFonts w:ascii="Arial"/>
                            <w:i/>
                            <w:sz w:val="14"/>
                          </w:rPr>
                          <w:t>使用</w:t>
                        </w:r>
                        <w:r>
                          <w:rPr>
                            <w:rFonts w:ascii="Arial"/>
                            <w:i/>
                            <w:sz w:val="14"/>
                          </w:rPr>
                          <w:t xml:space="preserve"> MS(ESI) </w:t>
                        </w:r>
                        <w:r>
                          <w:rPr>
                            <w:rFonts w:ascii="Arial"/>
                            <w:i/>
                            <w:sz w:val="14"/>
                          </w:rPr>
                          <w:t>和</w:t>
                        </w:r>
                        <w:r>
                          <w:rPr>
                            <w:rFonts w:ascii="Arial"/>
                            <w:i/>
                            <w:sz w:val="14"/>
                          </w:rPr>
                          <w:t xml:space="preserve"> </w:t>
                        </w:r>
                        <w:r>
                          <w:rPr>
                            <w:rFonts w:ascii="Arial"/>
                            <w:i/>
                            <w:spacing w:val="-4"/>
                            <w:sz w:val="14"/>
                          </w:rPr>
                          <w:t xml:space="preserve">NMR </w:t>
                        </w:r>
                        <w:r>
                          <w:rPr>
                            <w:rFonts w:ascii="Arial"/>
                            <w:i/>
                            <w:sz w:val="14"/>
                          </w:rPr>
                          <w:t>确认产品</w:t>
                        </w:r>
                        <w:r>
                          <w:rPr>
                            <w:rFonts w:ascii="Arial"/>
                            <w:i/>
                            <w:spacing w:val="-4"/>
                            <w:sz w:val="14"/>
                          </w:rPr>
                          <w:t>。</w:t>
                        </w:r>
                      </w:p>
                      <w:p w:rsidR="00D22931" w:rsidRDefault="00000000">
                        <w:pPr>
                          <w:numPr>
                            <w:ilvl w:val="0"/>
                            <w:numId w:val="7"/>
                          </w:numPr>
                          <w:tabs>
                            <w:tab w:val="left" w:pos="102"/>
                          </w:tabs>
                          <w:spacing w:before="1"/>
                          <w:ind w:left="102" w:hanging="102"/>
                          <w:rPr>
                            <w:rFonts w:ascii="Arial"/>
                            <w:i/>
                            <w:sz w:val="16"/>
                            <w:lang w:eastAsia="zh-CN"/>
                          </w:rPr>
                        </w:pPr>
                        <w:r>
                          <w:rPr>
                            <w:rFonts w:ascii="Arial"/>
                            <w:i/>
                            <w:sz w:val="14"/>
                            <w:lang w:eastAsia="zh-CN"/>
                          </w:rPr>
                          <w:t>分析紫外可见</w:t>
                        </w:r>
                        <w:r>
                          <w:rPr>
                            <w:rFonts w:ascii="Arial"/>
                            <w:i/>
                            <w:spacing w:val="-2"/>
                            <w:sz w:val="14"/>
                            <w:lang w:eastAsia="zh-CN"/>
                          </w:rPr>
                          <w:t>吸收光谱。</w:t>
                        </w:r>
                      </w:p>
                    </w:txbxContent>
                  </v:textbox>
                </v:shape>
                <v:shape id="Textbox 18" o:spid="_x0000_s1037" type="#_x0000_t202" style="position:absolute;left:29009;top:16300;width:670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D22931" w:rsidRDefault="00000000">
                        <w:pPr>
                          <w:spacing w:before="39"/>
                          <w:rPr>
                            <w:rFonts w:ascii="Arial"/>
                            <w:sz w:val="16"/>
                          </w:rPr>
                        </w:pPr>
                        <w:r>
                          <w:rPr>
                            <w:rFonts w:ascii="Arial"/>
                            <w:sz w:val="14"/>
                          </w:rPr>
                          <w:t>最终</w:t>
                        </w:r>
                        <w:r>
                          <w:rPr>
                            <w:rFonts w:ascii="Arial"/>
                            <w:spacing w:val="-2"/>
                            <w:sz w:val="14"/>
                          </w:rPr>
                          <w:t>答案</w:t>
                        </w:r>
                      </w:p>
                      <w:p w:rsidR="00D22931" w:rsidRDefault="00000000">
                        <w:pPr>
                          <w:spacing w:before="86"/>
                          <w:ind w:right="235"/>
                          <w:jc w:val="right"/>
                          <w:rPr>
                            <w:rFonts w:ascii="Arial"/>
                            <w:sz w:val="9"/>
                          </w:rPr>
                        </w:pPr>
                        <w:r>
                          <w:rPr>
                            <w:rFonts w:ascii="Arial"/>
                            <w:spacing w:val="-10"/>
                            <w:w w:val="105"/>
                            <w:sz w:val="8"/>
                          </w:rPr>
                          <w:t>O</w:t>
                        </w:r>
                      </w:p>
                      <w:p w:rsidR="00D22931" w:rsidRDefault="00D22931">
                        <w:pPr>
                          <w:spacing w:before="51"/>
                          <w:rPr>
                            <w:rFonts w:ascii="Arial"/>
                            <w:sz w:val="9"/>
                          </w:rPr>
                        </w:pPr>
                      </w:p>
                      <w:p w:rsidR="00D22931" w:rsidRDefault="00000000">
                        <w:pPr>
                          <w:ind w:left="208"/>
                          <w:jc w:val="center"/>
                          <w:rPr>
                            <w:rFonts w:ascii="Arial"/>
                            <w:sz w:val="9"/>
                          </w:rPr>
                        </w:pPr>
                        <w:r>
                          <w:rPr>
                            <w:rFonts w:ascii="Arial"/>
                            <w:spacing w:val="-10"/>
                            <w:w w:val="105"/>
                            <w:sz w:val="8"/>
                          </w:rPr>
                          <w:t>O</w:t>
                        </w:r>
                      </w:p>
                    </w:txbxContent>
                  </v:textbox>
                </v:shape>
                <v:shape id="Textbox 19" o:spid="_x0000_s1038" type="#_x0000_t202" style="position:absolute;left:45112;top:22079;width:207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D22931" w:rsidRDefault="00000000">
                        <w:pPr>
                          <w:spacing w:before="2" w:line="104" w:lineRule="exact"/>
                          <w:rPr>
                            <w:rFonts w:ascii="Arial"/>
                            <w:position w:val="-1"/>
                            <w:sz w:val="9"/>
                          </w:rPr>
                        </w:pPr>
                        <w:r>
                          <w:rPr>
                            <w:rFonts w:ascii="Arial"/>
                            <w:w w:val="105"/>
                            <w:sz w:val="8"/>
                          </w:rPr>
                          <w:t>H</w:t>
                        </w:r>
                        <w:r>
                          <w:rPr>
                            <w:rFonts w:ascii="Arial"/>
                            <w:spacing w:val="55"/>
                            <w:w w:val="105"/>
                            <w:sz w:val="8"/>
                          </w:rPr>
                          <w:t xml:space="preserve">  </w:t>
                        </w:r>
                        <w:r>
                          <w:rPr>
                            <w:rFonts w:ascii="Arial"/>
                            <w:spacing w:val="-10"/>
                            <w:w w:val="105"/>
                            <w:position w:val="-1"/>
                            <w:sz w:val="8"/>
                          </w:rPr>
                          <w:t>O</w:t>
                        </w:r>
                      </w:p>
                      <w:p w:rsidR="00D22931" w:rsidRDefault="00000000">
                        <w:pPr>
                          <w:spacing w:line="75" w:lineRule="exact"/>
                          <w:rPr>
                            <w:rFonts w:ascii="Arial"/>
                            <w:sz w:val="9"/>
                          </w:rPr>
                        </w:pPr>
                        <w:r>
                          <w:rPr>
                            <w:rFonts w:ascii="Arial"/>
                            <w:spacing w:val="-10"/>
                            <w:w w:val="105"/>
                            <w:sz w:val="8"/>
                          </w:rPr>
                          <w:t>N</w:t>
                        </w:r>
                      </w:p>
                      <w:p w:rsidR="00D22931" w:rsidRDefault="00000000">
                        <w:pPr>
                          <w:spacing w:line="95" w:lineRule="exact"/>
                          <w:ind w:left="40"/>
                          <w:jc w:val="center"/>
                          <w:rPr>
                            <w:rFonts w:ascii="Arial"/>
                            <w:sz w:val="9"/>
                          </w:rPr>
                        </w:pPr>
                        <w:r>
                          <w:rPr>
                            <w:rFonts w:ascii="Arial"/>
                            <w:spacing w:val="-10"/>
                            <w:w w:val="105"/>
                            <w:sz w:val="8"/>
                          </w:rPr>
                          <w:t>S</w:t>
                        </w:r>
                      </w:p>
                    </w:txbxContent>
                  </v:textbox>
                </v:shape>
                <v:shape id="Textbox 20" o:spid="_x0000_s1039" type="#_x0000_t202" style="position:absolute;left:14488;top:24155;width:368;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D22931" w:rsidRDefault="00000000">
                        <w:pPr>
                          <w:spacing w:before="6"/>
                          <w:rPr>
                            <w:rFonts w:ascii="Arial"/>
                            <w:sz w:val="4"/>
                          </w:rPr>
                        </w:pPr>
                        <w:r>
                          <w:rPr>
                            <w:rFonts w:ascii="Arial"/>
                            <w:spacing w:val="-10"/>
                            <w:w w:val="120"/>
                            <w:sz w:val="3"/>
                          </w:rPr>
                          <w:t>O</w:t>
                        </w:r>
                      </w:p>
                    </w:txbxContent>
                  </v:textbox>
                </v:shape>
                <v:shape id="Textbox 21" o:spid="_x0000_s1040" type="#_x0000_t202" style="position:absolute;left:45496;top:24111;width:60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D22931" w:rsidRDefault="00000000">
                        <w:pPr>
                          <w:spacing w:before="2"/>
                          <w:rPr>
                            <w:rFonts w:ascii="Arial"/>
                            <w:sz w:val="9"/>
                          </w:rPr>
                        </w:pPr>
                        <w:r>
                          <w:rPr>
                            <w:rFonts w:ascii="Arial"/>
                            <w:spacing w:val="-10"/>
                            <w:w w:val="105"/>
                            <w:sz w:val="8"/>
                          </w:rPr>
                          <w:t>O</w:t>
                        </w:r>
                      </w:p>
                    </w:txbxContent>
                  </v:textbox>
                </v:shape>
                <v:shape id="Textbox 22" o:spid="_x0000_s1041" type="#_x0000_t202" style="position:absolute;left:14015;top:24975;width:368;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rsidR="00D22931" w:rsidRDefault="00000000">
                        <w:pPr>
                          <w:spacing w:before="6"/>
                          <w:rPr>
                            <w:rFonts w:ascii="Arial"/>
                            <w:sz w:val="4"/>
                          </w:rPr>
                        </w:pPr>
                        <w:r>
                          <w:rPr>
                            <w:rFonts w:ascii="Arial"/>
                            <w:spacing w:val="-10"/>
                            <w:w w:val="120"/>
                            <w:sz w:val="3"/>
                          </w:rPr>
                          <w:t>O</w:t>
                        </w:r>
                      </w:p>
                    </w:txbxContent>
                  </v:textbox>
                </v:shape>
                <v:shape id="Textbox 23" o:spid="_x0000_s1042" type="#_x0000_t202" style="position:absolute;left:20167;top:26070;width:1105;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D22931" w:rsidRDefault="00000000">
                        <w:pPr>
                          <w:spacing w:before="6"/>
                          <w:rPr>
                            <w:rFonts w:ascii="Arial"/>
                            <w:sz w:val="4"/>
                          </w:rPr>
                        </w:pPr>
                        <w:r>
                          <w:rPr>
                            <w:rFonts w:ascii="Arial"/>
                            <w:w w:val="120"/>
                            <w:position w:val="1"/>
                            <w:sz w:val="3"/>
                          </w:rPr>
                          <w:t xml:space="preserve">H </w:t>
                        </w:r>
                        <w:r>
                          <w:rPr>
                            <w:rFonts w:ascii="Arial"/>
                            <w:spacing w:val="-10"/>
                            <w:w w:val="120"/>
                            <w:sz w:val="3"/>
                          </w:rPr>
                          <w:t>O</w:t>
                        </w:r>
                      </w:p>
                    </w:txbxContent>
                  </v:textbox>
                </v:shape>
                <v:shape id="Textbox 24" o:spid="_x0000_s1043" type="#_x0000_t202" style="position:absolute;left:20167;top:26338;width:349;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D22931" w:rsidRDefault="00000000">
                        <w:pPr>
                          <w:spacing w:before="6"/>
                          <w:rPr>
                            <w:rFonts w:ascii="Arial"/>
                            <w:sz w:val="4"/>
                          </w:rPr>
                        </w:pPr>
                        <w:r>
                          <w:rPr>
                            <w:rFonts w:ascii="Arial"/>
                            <w:spacing w:val="-10"/>
                            <w:w w:val="120"/>
                            <w:sz w:val="3"/>
                          </w:rPr>
                          <w:t>N</w:t>
                        </w:r>
                      </w:p>
                    </w:txbxContent>
                  </v:textbox>
                </v:shape>
                <v:shape id="Textbox 25" o:spid="_x0000_s1044" type="#_x0000_t202" style="position:absolute;left:20648;top:26613;width:330;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D22931" w:rsidRDefault="00000000">
                        <w:pPr>
                          <w:spacing w:before="6"/>
                          <w:rPr>
                            <w:rFonts w:ascii="Arial"/>
                            <w:sz w:val="4"/>
                          </w:rPr>
                        </w:pPr>
                        <w:r>
                          <w:rPr>
                            <w:rFonts w:ascii="Arial"/>
                            <w:spacing w:val="-10"/>
                            <w:w w:val="120"/>
                            <w:sz w:val="3"/>
                          </w:rPr>
                          <w:t>S</w:t>
                        </w:r>
                      </w:p>
                    </w:txbxContent>
                  </v:textbox>
                </v:shape>
                <v:shape id="Textbox 26" o:spid="_x0000_s1045" type="#_x0000_t202" style="position:absolute;left:20359;top:27086;width:368;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D22931" w:rsidRDefault="00000000">
                        <w:pPr>
                          <w:spacing w:before="6"/>
                          <w:rPr>
                            <w:rFonts w:ascii="Arial"/>
                            <w:sz w:val="4"/>
                          </w:rPr>
                        </w:pPr>
                        <w:r>
                          <w:rPr>
                            <w:rFonts w:ascii="Arial"/>
                            <w:spacing w:val="-10"/>
                            <w:w w:val="120"/>
                            <w:sz w:val="3"/>
                          </w:rPr>
                          <w:t>O</w:t>
                        </w:r>
                      </w:p>
                    </w:txbxContent>
                  </v:textbox>
                </v:shape>
                <v:shape id="Textbox 27" o:spid="_x0000_s1046" type="#_x0000_t202" style="position:absolute;left:15476;top:27702;width:4744;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rsidR="00D22931" w:rsidRDefault="00000000">
                        <w:pPr>
                          <w:spacing w:before="26"/>
                          <w:rPr>
                            <w:rFonts w:ascii="Arial"/>
                            <w:sz w:val="11"/>
                          </w:rPr>
                        </w:pPr>
                        <w:r>
                          <w:rPr>
                            <w:rFonts w:ascii="Arial"/>
                            <w:w w:val="110"/>
                            <w:sz w:val="9"/>
                          </w:rPr>
                          <w:t>在</w:t>
                        </w:r>
                        <w:r>
                          <w:rPr>
                            <w:rFonts w:ascii="Arial"/>
                            <w:spacing w:val="-2"/>
                            <w:w w:val="110"/>
                            <w:sz w:val="9"/>
                          </w:rPr>
                          <w:t>乙腈</w:t>
                        </w:r>
                        <w:r>
                          <w:rPr>
                            <w:rFonts w:ascii="Arial"/>
                            <w:w w:val="110"/>
                            <w:sz w:val="9"/>
                          </w:rPr>
                          <w:t>中</w:t>
                        </w:r>
                      </w:p>
                    </w:txbxContent>
                  </v:textbox>
                </v:shape>
                <v:shape id="Textbox 28" o:spid="_x0000_s1047" type="#_x0000_t202" style="position:absolute;left:8994;top:33281;width:586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D22931" w:rsidRDefault="00000000">
                        <w:pPr>
                          <w:spacing w:before="28"/>
                          <w:rPr>
                            <w:rFonts w:ascii="Arial"/>
                            <w:sz w:val="11"/>
                          </w:rPr>
                        </w:pPr>
                        <w:r>
                          <w:rPr>
                            <w:rFonts w:ascii="Arial"/>
                            <w:w w:val="105"/>
                            <w:sz w:val="9"/>
                          </w:rPr>
                          <w:t>波长</w:t>
                        </w:r>
                        <w:r>
                          <w:rPr>
                            <w:rFonts w:ascii="Arial"/>
                            <w:w w:val="105"/>
                            <w:sz w:val="9"/>
                          </w:rPr>
                          <w:t xml:space="preserve"> </w:t>
                        </w:r>
                        <w:r>
                          <w:rPr>
                            <w:rFonts w:ascii="Arial"/>
                            <w:spacing w:val="-4"/>
                            <w:w w:val="110"/>
                            <w:sz w:val="9"/>
                          </w:rPr>
                          <w:t>[nm]</w:t>
                        </w:r>
                      </w:p>
                    </w:txbxContent>
                  </v:textbox>
                </v:shape>
                <v:shape id="Textbox 29" o:spid="_x0000_s1048" type="#_x0000_t202" style="position:absolute;left:29009;top:26487;width:21729;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rsidR="00D22931" w:rsidRDefault="00000000">
                        <w:pPr>
                          <w:spacing w:before="36"/>
                          <w:ind w:right="18"/>
                          <w:rPr>
                            <w:rFonts w:ascii="Arial"/>
                            <w:sz w:val="16"/>
                          </w:rPr>
                        </w:pPr>
                        <w:r>
                          <w:rPr>
                            <w:rFonts w:ascii="Arial"/>
                            <w:w w:val="110"/>
                            <w:sz w:val="14"/>
                            <w:lang w:eastAsia="zh-CN"/>
                          </w:rPr>
                          <w:t>合成</w:t>
                        </w:r>
                        <w:r>
                          <w:rPr>
                            <w:rFonts w:ascii="Arial"/>
                            <w:w w:val="110"/>
                            <w:sz w:val="14"/>
                            <w:lang w:eastAsia="zh-CN"/>
                          </w:rPr>
                          <w:t>(E)-3-</w:t>
                        </w:r>
                        <w:r>
                          <w:rPr>
                            <w:rFonts w:ascii="Arial"/>
                            <w:w w:val="110"/>
                            <w:sz w:val="14"/>
                            <w:lang w:eastAsia="zh-CN"/>
                          </w:rPr>
                          <w:t>甲基</w:t>
                        </w:r>
                        <w:r>
                          <w:rPr>
                            <w:rFonts w:ascii="Arial"/>
                            <w:w w:val="110"/>
                            <w:sz w:val="14"/>
                            <w:lang w:eastAsia="zh-CN"/>
                          </w:rPr>
                          <w:t>-4-(2-(3'</w:t>
                        </w:r>
                        <w:r>
                          <w:rPr>
                            <w:rFonts w:ascii="Arial"/>
                            <w:spacing w:val="-2"/>
                            <w:w w:val="110"/>
                            <w:sz w:val="14"/>
                            <w:lang w:eastAsia="zh-CN"/>
                          </w:rPr>
                          <w:t>-(</w:t>
                        </w:r>
                        <w:r>
                          <w:rPr>
                            <w:rFonts w:ascii="Arial"/>
                            <w:spacing w:val="-2"/>
                            <w:w w:val="110"/>
                            <w:sz w:val="14"/>
                            <w:lang w:eastAsia="zh-CN"/>
                          </w:rPr>
                          <w:t>甲磺酰胺基</w:t>
                        </w:r>
                        <w:r>
                          <w:rPr>
                            <w:rFonts w:ascii="Arial"/>
                            <w:spacing w:val="-2"/>
                            <w:w w:val="110"/>
                            <w:sz w:val="14"/>
                            <w:lang w:eastAsia="zh-CN"/>
                          </w:rPr>
                          <w:t>)-[1,1'-</w:t>
                        </w:r>
                        <w:r>
                          <w:rPr>
                            <w:rFonts w:ascii="Arial"/>
                            <w:spacing w:val="-2"/>
                            <w:w w:val="110"/>
                            <w:sz w:val="14"/>
                            <w:lang w:eastAsia="zh-CN"/>
                          </w:rPr>
                          <w:t>联苯</w:t>
                        </w:r>
                        <w:r>
                          <w:rPr>
                            <w:rFonts w:ascii="Arial"/>
                            <w:spacing w:val="-2"/>
                            <w:w w:val="110"/>
                            <w:sz w:val="14"/>
                            <w:lang w:eastAsia="zh-CN"/>
                          </w:rPr>
                          <w:t>]-4-</w:t>
                        </w:r>
                        <w:r>
                          <w:rPr>
                            <w:rFonts w:ascii="Arial"/>
                            <w:spacing w:val="-2"/>
                            <w:w w:val="110"/>
                            <w:sz w:val="14"/>
                            <w:lang w:eastAsia="zh-CN"/>
                          </w:rPr>
                          <w:t>基</w:t>
                        </w:r>
                        <w:r>
                          <w:rPr>
                            <w:rFonts w:ascii="Arial"/>
                            <w:w w:val="110"/>
                            <w:sz w:val="14"/>
                            <w:lang w:eastAsia="zh-CN"/>
                          </w:rPr>
                          <w:t>)</w:t>
                        </w:r>
                        <w:r>
                          <w:rPr>
                            <w:rFonts w:ascii="Arial"/>
                            <w:w w:val="110"/>
                            <w:sz w:val="14"/>
                            <w:lang w:eastAsia="zh-CN"/>
                          </w:rPr>
                          <w:t>乙烯基</w:t>
                        </w:r>
                        <w:r>
                          <w:rPr>
                            <w:rFonts w:ascii="Arial"/>
                            <w:w w:val="110"/>
                            <w:sz w:val="14"/>
                            <w:lang w:eastAsia="zh-CN"/>
                          </w:rPr>
                          <w:t>)</w:t>
                        </w:r>
                        <w:r>
                          <w:rPr>
                            <w:rFonts w:ascii="Arial"/>
                            <w:w w:val="110"/>
                            <w:sz w:val="14"/>
                            <w:lang w:eastAsia="zh-CN"/>
                          </w:rPr>
                          <w:t>苯甲酸酯，其预测最大吸收波长最接近</w:t>
                        </w:r>
                        <w:r>
                          <w:rPr>
                            <w:rFonts w:ascii="Arial"/>
                            <w:w w:val="110"/>
                            <w:sz w:val="14"/>
                            <w:lang w:eastAsia="zh-CN"/>
                          </w:rPr>
                          <w:t xml:space="preserve"> 369 </w:t>
                        </w:r>
                        <w:r>
                          <w:rPr>
                            <w:rFonts w:ascii="Arial"/>
                            <w:w w:val="110"/>
                            <w:sz w:val="14"/>
                            <w:lang w:eastAsia="zh-CN"/>
                          </w:rPr>
                          <w:t>纳米。</w:t>
                        </w:r>
                        <w:r>
                          <w:rPr>
                            <w:rFonts w:ascii="Arial"/>
                            <w:sz w:val="14"/>
                          </w:rPr>
                          <w:t>随机森林</w:t>
                        </w:r>
                        <w:r>
                          <w:rPr>
                            <w:rFonts w:ascii="Arial"/>
                            <w:w w:val="110"/>
                            <w:sz w:val="14"/>
                          </w:rPr>
                          <w:t>模型</w:t>
                        </w:r>
                        <w:r>
                          <w:rPr>
                            <w:rFonts w:ascii="Arial"/>
                            <w:sz w:val="14"/>
                          </w:rPr>
                          <w:t>的均方根误差</w:t>
                        </w:r>
                        <w:r>
                          <w:rPr>
                            <w:rFonts w:ascii="Arial"/>
                            <w:w w:val="110"/>
                            <w:sz w:val="14"/>
                          </w:rPr>
                          <w:t>为</w:t>
                        </w:r>
                        <w:r>
                          <w:rPr>
                            <w:rFonts w:ascii="Arial"/>
                            <w:w w:val="110"/>
                            <w:sz w:val="14"/>
                          </w:rPr>
                          <w:t xml:space="preserve"> 37 nm</w:t>
                        </w:r>
                        <w:r>
                          <w:rPr>
                            <w:rFonts w:ascii="Arial"/>
                            <w:w w:val="110"/>
                            <w:sz w:val="14"/>
                          </w:rPr>
                          <w:t>。</w:t>
                        </w:r>
                      </w:p>
                    </w:txbxContent>
                  </v:textbox>
                </v:shape>
                <w10:wrap anchorx="page"/>
              </v:group>
            </w:pict>
          </mc:Fallback>
        </mc:AlternateContent>
      </w:r>
      <w:bookmarkStart w:id="6" w:name="_bookmark2"/>
      <w:bookmarkEnd w:id="6"/>
      <w:r>
        <w:rPr>
          <w:rFonts w:ascii="Arial Black"/>
          <w:w w:val="85"/>
          <w:sz w:val="17"/>
          <w:lang w:eastAsia="zh-CN"/>
        </w:rPr>
        <w:t>人类</w:t>
      </w:r>
      <w:r>
        <w:rPr>
          <w:rFonts w:ascii="Arial Black"/>
          <w:spacing w:val="-2"/>
          <w:sz w:val="17"/>
          <w:lang w:eastAsia="zh-CN"/>
        </w:rPr>
        <w:t>化学家</w:t>
      </w:r>
      <w:r>
        <w:rPr>
          <w:rFonts w:ascii="Arial Black"/>
          <w:sz w:val="17"/>
          <w:lang w:eastAsia="zh-CN"/>
        </w:rPr>
        <w:tab/>
      </w:r>
      <w:r>
        <w:rPr>
          <w:rFonts w:ascii="Arial"/>
          <w:i/>
          <w:sz w:val="17"/>
          <w:lang w:eastAsia="zh-CN"/>
        </w:rPr>
        <w:t>人类与人工智能的</w:t>
      </w:r>
      <w:r>
        <w:rPr>
          <w:rFonts w:ascii="Arial"/>
          <w:i/>
          <w:spacing w:val="-2"/>
          <w:sz w:val="17"/>
          <w:lang w:eastAsia="zh-CN"/>
        </w:rPr>
        <w:t>合作</w:t>
      </w:r>
      <w:r>
        <w:rPr>
          <w:rFonts w:ascii="Arial"/>
          <w:i/>
          <w:sz w:val="17"/>
          <w:lang w:eastAsia="zh-CN"/>
        </w:rPr>
        <w:tab/>
      </w:r>
      <w:r>
        <w:rPr>
          <w:rFonts w:ascii="Arial Black"/>
          <w:spacing w:val="-2"/>
          <w:sz w:val="17"/>
          <w:lang w:eastAsia="zh-CN"/>
        </w:rPr>
        <w:t>化学乌鸦</w:t>
      </w: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spacing w:before="100"/>
        <w:jc w:val="left"/>
        <w:rPr>
          <w:rFonts w:ascii="Arial Black"/>
          <w:lang w:eastAsia="zh-CN"/>
        </w:rPr>
      </w:pPr>
    </w:p>
    <w:p w:rsidR="00D22931" w:rsidRDefault="00000000">
      <w:pPr>
        <w:spacing w:line="228" w:lineRule="auto"/>
        <w:ind w:left="76" w:right="74"/>
        <w:jc w:val="both"/>
        <w:rPr>
          <w:sz w:val="20"/>
          <w:lang w:eastAsia="zh-CN"/>
        </w:rPr>
      </w:pPr>
      <w:r>
        <w:rPr>
          <w:noProof/>
          <w:sz w:val="20"/>
        </w:rPr>
        <mc:AlternateContent>
          <mc:Choice Requires="wps">
            <w:drawing>
              <wp:anchor distT="0" distB="0" distL="0" distR="0" simplePos="0" relativeHeight="251662336" behindDoc="0" locked="0" layoutInCell="1" allowOverlap="1">
                <wp:simplePos x="0" y="0"/>
                <wp:positionH relativeFrom="page">
                  <wp:posOffset>1322017</wp:posOffset>
                </wp:positionH>
                <wp:positionV relativeFrom="paragraph">
                  <wp:posOffset>-1083954</wp:posOffset>
                </wp:positionV>
                <wp:extent cx="128270" cy="592455"/>
                <wp:effectExtent l="0" t="0" r="0" b="0"/>
                <wp:wrapNone/>
                <wp:docPr id="30" name="Textbox 30"/>
                <wp:cNvGraphicFramePr/>
                <a:graphic xmlns:a="http://schemas.openxmlformats.org/drawingml/2006/main">
                  <a:graphicData uri="http://schemas.microsoft.com/office/word/2010/wordprocessingShape">
                    <wps:wsp>
                      <wps:cNvSpPr txBox="1"/>
                      <wps:spPr>
                        <a:xfrm>
                          <a:off x="0" y="0"/>
                          <a:ext cx="128270" cy="592455"/>
                        </a:xfrm>
                        <a:prstGeom prst="rect">
                          <a:avLst/>
                        </a:prstGeom>
                      </wps:spPr>
                      <wps:txbx>
                        <w:txbxContent>
                          <w:p w:rsidR="00D22931" w:rsidRDefault="00000000">
                            <w:pPr>
                              <w:spacing w:before="48"/>
                              <w:ind w:left="20"/>
                              <w:rPr>
                                <w:rFonts w:ascii="Arial"/>
                                <w:sz w:val="11"/>
                              </w:rPr>
                            </w:pPr>
                            <w:r>
                              <w:rPr>
                                <w:rFonts w:ascii="Arial"/>
                                <w:spacing w:val="2"/>
                                <w:sz w:val="9"/>
                              </w:rPr>
                              <w:t>吸收率</w:t>
                            </w:r>
                            <w:r>
                              <w:rPr>
                                <w:rFonts w:ascii="Arial"/>
                                <w:spacing w:val="2"/>
                                <w:sz w:val="9"/>
                              </w:rPr>
                              <w:t xml:space="preserve"> </w:t>
                            </w:r>
                            <w:r>
                              <w:rPr>
                                <w:rFonts w:ascii="Arial"/>
                                <w:spacing w:val="-4"/>
                                <w:sz w:val="9"/>
                              </w:rPr>
                              <w:t>[AU]</w:t>
                            </w:r>
                          </w:p>
                        </w:txbxContent>
                      </wps:txbx>
                      <wps:bodyPr vert="vert270" wrap="square" lIns="0" tIns="0" rIns="0" bIns="0" rtlCol="0"/>
                    </wps:wsp>
                  </a:graphicData>
                </a:graphic>
              </wp:anchor>
            </w:drawing>
          </mc:Choice>
          <mc:Fallback>
            <w:pict>
              <v:shape id="Textbox 30" o:spid="_x0000_s1049" type="#_x0000_t202" style="position:absolute;left:0;text-align:left;margin-left:104.1pt;margin-top:-85.35pt;width:10.1pt;height:46.65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" filled="f" stroked="f">
                <v:textbox style="layout-flow:vertical;mso-layout-flow-alt:bottom-to-top" inset="0,0,0,0">
                  <w:txbxContent>
                    <w:p w:rsidR="00D22931" w:rsidRDefault="00000000">
                      <w:pPr>
                        <w:spacing w:before="48"/>
                        <w:ind w:left="20"/>
                        <w:rPr>
                          <w:rFonts w:ascii="Arial"/>
                          <w:sz w:val="11"/>
                        </w:rPr>
                      </w:pPr>
                      <w:r>
                        <w:rPr>
                          <w:rFonts w:ascii="Arial"/>
                          <w:spacing w:val="2"/>
                          <w:sz w:val="9"/>
                        </w:rPr>
                        <w:t>吸收率</w:t>
                      </w:r>
                      <w:r>
                        <w:rPr>
                          <w:rFonts w:ascii="Arial"/>
                          <w:spacing w:val="2"/>
                          <w:sz w:val="9"/>
                        </w:rPr>
                        <w:t xml:space="preserve"> </w:t>
                      </w:r>
                      <w:r>
                        <w:rPr>
                          <w:rFonts w:ascii="Arial"/>
                          <w:spacing w:val="-4"/>
                          <w:sz w:val="9"/>
                        </w:rPr>
                        <w:t>[AU]</w:t>
                      </w:r>
                    </w:p>
                  </w:txbxContent>
                </v:textbox>
                <w10:wrap anchorx="page"/>
              </v:shape>
            </w:pict>
          </mc:Fallback>
        </mc:AlternateContent>
      </w:r>
      <w:r>
        <w:rPr>
          <w:sz w:val="17"/>
          <w:lang w:eastAsia="zh-CN"/>
        </w:rPr>
        <w:t>图 3：</w:t>
      </w:r>
      <w:r>
        <w:rPr>
          <w:b/>
          <w:sz w:val="17"/>
          <w:lang w:eastAsia="zh-CN"/>
        </w:rPr>
        <w:t>人类与模型互动，发现新型发色团。</w:t>
      </w:r>
      <w:r>
        <w:rPr>
          <w:sz w:val="17"/>
          <w:lang w:eastAsia="zh-CN"/>
        </w:rPr>
        <w:t>左图：人类的输入、行动和观察。右图ChemCrow 的操作和最终答案，以及新型发色团的建议。</w:t>
      </w:r>
    </w:p>
    <w:p w:rsidR="00D22931" w:rsidRDefault="00D22931">
      <w:pPr>
        <w:spacing w:line="228" w:lineRule="auto"/>
        <w:jc w:val="both"/>
        <w:rPr>
          <w:sz w:val="20"/>
          <w:lang w:eastAsia="zh-CN"/>
        </w:rPr>
        <w:sectPr w:rsidR="00D22931">
          <w:pgSz w:w="11910" w:h="16840"/>
          <w:pgMar w:top="1500" w:right="1700" w:bottom="2020" w:left="1700" w:header="0" w:footer="1824" w:gutter="0"/>
          <w:cols w:space="708"/>
        </w:sectPr>
      </w:pPr>
    </w:p>
    <w:p w:rsidR="00D22931" w:rsidRDefault="00000000">
      <w:pPr>
        <w:pStyle w:val="Heading2"/>
        <w:numPr>
          <w:ilvl w:val="1"/>
          <w:numId w:val="10"/>
        </w:numPr>
        <w:tabs>
          <w:tab w:val="left" w:pos="524"/>
        </w:tabs>
        <w:ind w:left="524" w:hanging="448"/>
        <w:rPr>
          <w:lang w:eastAsia="zh-CN"/>
        </w:rPr>
      </w:pPr>
      <w:bookmarkStart w:id="7" w:name="Evaluation_across_diverse_chemical_use_c"/>
      <w:bookmarkEnd w:id="7"/>
      <w:r>
        <w:rPr>
          <w:sz w:val="17"/>
          <w:lang w:eastAsia="zh-CN"/>
        </w:rPr>
        <w:lastRenderedPageBreak/>
        <w:t>对各种化学品使用</w:t>
      </w:r>
      <w:r>
        <w:rPr>
          <w:spacing w:val="-2"/>
          <w:sz w:val="17"/>
          <w:lang w:eastAsia="zh-CN"/>
        </w:rPr>
        <w:t>情况</w:t>
      </w:r>
      <w:r>
        <w:rPr>
          <w:sz w:val="17"/>
          <w:lang w:eastAsia="zh-CN"/>
        </w:rPr>
        <w:t>进行评估</w:t>
      </w:r>
    </w:p>
    <w:p w:rsidR="00D22931" w:rsidRDefault="00000000">
      <w:pPr>
        <w:pStyle w:val="BodyText"/>
        <w:spacing w:before="198" w:line="218" w:lineRule="exact"/>
        <w:ind w:left="69" w:right="39" w:firstLine="7"/>
        <w:rPr>
          <w:lang w:eastAsia="zh-CN"/>
        </w:rPr>
      </w:pPr>
      <w:r>
        <w:rPr>
          <w:sz w:val="17"/>
          <w:lang w:eastAsia="zh-CN"/>
        </w:rPr>
        <w:t>近年来，机器学习在化学领域的应用激增，催生了该领域大量的数据集和基准</w:t>
      </w:r>
      <w:hyperlink w:anchor="_bookmark54" w:history="1">
        <w:r>
          <w:rPr>
            <w:sz w:val="17"/>
            <w:vertAlign w:val="superscript"/>
            <w:lang w:eastAsia="zh-CN"/>
          </w:rPr>
          <w:t>60,61</w:t>
        </w:r>
      </w:hyperlink>
      <w:r>
        <w:rPr>
          <w:sz w:val="17"/>
          <w:lang w:eastAsia="zh-CN"/>
        </w:rPr>
        <w:t>。然而，这些基准中很少有针对化学特定任务的 LLM 评估，而且由于进展迅速，尚未建立标准化的评估技术，这给我们在此展示的方法的评估带来了挑战。为了解决这个问题，我们与化学家专家合作开发了一系列任务，以测试 LLM 使用化学特定工具和解决该领域问题的能力。选定的任务由 ChemCrow 和 GPT-4 执行（后者被提示扮演</w:t>
      </w:r>
      <w:r>
        <w:rPr>
          <w:spacing w:val="-2"/>
          <w:sz w:val="17"/>
          <w:lang w:eastAsia="zh-CN"/>
        </w:rPr>
        <w:t>化学家</w:t>
      </w:r>
      <w:r>
        <w:rPr>
          <w:sz w:val="17"/>
          <w:lang w:eastAsia="zh-CN"/>
        </w:rPr>
        <w:t>专家的角色</w:t>
      </w:r>
      <w:r>
        <w:rPr>
          <w:spacing w:val="-2"/>
          <w:sz w:val="17"/>
          <w:lang w:eastAsia="zh-CN"/>
        </w:rPr>
        <w:t>），并结合基于 LLM 的评估和人类专家的评估对这些结果进行评估。</w:t>
      </w:r>
      <w:r>
        <w:rPr>
          <w:sz w:val="17"/>
          <w:lang w:eastAsia="zh-CN"/>
        </w:rPr>
        <w:t>对于前者，我们从</w:t>
      </w:r>
      <w:hyperlink w:anchor="_bookmark56" w:history="1">
        <w:r>
          <w:rPr>
            <w:sz w:val="17"/>
            <w:vertAlign w:val="superscript"/>
            <w:lang w:eastAsia="zh-CN"/>
          </w:rPr>
          <w:t>5,62,63</w:t>
        </w:r>
      </w:hyperlink>
      <w:r>
        <w:rPr>
          <w:sz w:val="17"/>
          <w:lang w:eastAsia="zh-CN"/>
        </w:rPr>
        <w:t>中描述的评估方法中汲取灵感，作者在该方法中使用了一个评估者 LLM，该 LLM 被指示扮演教师评估学生的角色。在我们的案例中，我们对提示进行了调整，使评价者 LLM（我们称之为 EvaluatorGPT）只根据任务是否完成以及整体</w:t>
      </w:r>
      <w:r>
        <w:rPr>
          <w:i/>
          <w:sz w:val="17"/>
          <w:lang w:eastAsia="zh-CN"/>
        </w:rPr>
        <w:t>思维过程</w:t>
      </w:r>
      <w:r>
        <w:rPr>
          <w:sz w:val="17"/>
          <w:lang w:eastAsia="zh-CN"/>
        </w:rPr>
        <w:t xml:space="preserve">是否正确给出分数。我们还进一步指示 EvaluatorGPT 强调每种方法的优缺点，并就每种回答如何改进提供进一步反馈，从而为解释 LLM 的评价提供依据。附录 </w:t>
      </w:r>
      <w:hyperlink w:anchor="_bookmark103" w:history="1">
        <w:r>
          <w:rPr>
            <w:sz w:val="17"/>
            <w:lang w:eastAsia="zh-CN"/>
          </w:rPr>
          <w:t>G 。</w:t>
        </w:r>
      </w:hyperlink>
      <w:r>
        <w:rPr>
          <w:sz w:val="17"/>
          <w:lang w:eastAsia="zh-CN"/>
        </w:rPr>
        <w:t xml:space="preserve">介绍了几项任务的完整结果，包括药物合成规划、设计具有相似性质和作用模式的新型化合物以及解释反应机理完整示例也可在 </w:t>
      </w:r>
      <w:hyperlink r:id="rId14">
        <w:r>
          <w:rPr>
            <w:rFonts w:ascii="Noto Sans Mono Condensed" w:hAnsi="Noto Sans Mono Condensed"/>
            <w:sz w:val="17"/>
            <w:lang w:eastAsia="zh-CN"/>
          </w:rPr>
          <w:t xml:space="preserve">https://github.com/ur-whitelab/chemcrow-runs </w:t>
        </w:r>
      </w:hyperlink>
      <w:r>
        <w:rPr>
          <w:sz w:val="17"/>
          <w:lang w:eastAsia="zh-CN"/>
        </w:rPr>
        <w:t>上查阅。</w:t>
      </w:r>
    </w:p>
    <w:p w:rsidR="00D22931" w:rsidRDefault="00D22931">
      <w:pPr>
        <w:pStyle w:val="BodyText"/>
        <w:spacing w:before="11"/>
        <w:jc w:val="left"/>
        <w:rPr>
          <w:sz w:val="9"/>
          <w:lang w:eastAsia="zh-CN"/>
        </w:rPr>
      </w:pPr>
    </w:p>
    <w:p w:rsidR="00D22931" w:rsidRDefault="00D22931">
      <w:pPr>
        <w:pStyle w:val="BodyText"/>
        <w:jc w:val="left"/>
        <w:rPr>
          <w:sz w:val="9"/>
          <w:lang w:eastAsia="zh-CN"/>
        </w:rPr>
        <w:sectPr w:rsidR="00D22931">
          <w:pgSz w:w="11910" w:h="16840"/>
          <w:pgMar w:top="1360" w:right="1700" w:bottom="2020" w:left="1700" w:header="0" w:footer="1824" w:gutter="0"/>
          <w:cols w:space="708"/>
        </w:sectPr>
      </w:pPr>
    </w:p>
    <w:p w:rsidR="00D22931" w:rsidRDefault="00000000">
      <w:pPr>
        <w:spacing w:before="117"/>
        <w:ind w:left="123"/>
        <w:rPr>
          <w:rFonts w:ascii="Arial Black"/>
          <w:sz w:val="19"/>
          <w:lang w:eastAsia="zh-CN"/>
        </w:rPr>
      </w:pPr>
      <w:r>
        <w:rPr>
          <w:rFonts w:ascii="Arial Black"/>
          <w:noProof/>
          <w:sz w:val="19"/>
        </w:rPr>
        <mc:AlternateContent>
          <mc:Choice Requires="wpg">
            <w:drawing>
              <wp:anchor distT="0" distB="0" distL="0" distR="0" simplePos="0" relativeHeight="251664384" behindDoc="0" locked="0" layoutInCell="1" allowOverlap="1">
                <wp:simplePos x="0" y="0"/>
                <wp:positionH relativeFrom="page">
                  <wp:posOffset>1260977</wp:posOffset>
                </wp:positionH>
                <wp:positionV relativeFrom="paragraph">
                  <wp:posOffset>93252</wp:posOffset>
                </wp:positionV>
                <wp:extent cx="2667635" cy="2028189"/>
                <wp:effectExtent l="0" t="0" r="0" b="0"/>
                <wp:wrapNone/>
                <wp:docPr id="31" name="Group 31"/>
                <wp:cNvGraphicFramePr/>
                <a:graphic xmlns:a="http://schemas.openxmlformats.org/drawingml/2006/main">
                  <a:graphicData uri="http://schemas.microsoft.com/office/word/2010/wordprocessingGroup">
                    <wpg:wgp>
                      <wpg:cNvGrpSpPr/>
                      <wpg:grpSpPr>
                        <a:xfrm>
                          <a:off x="0" y="0"/>
                          <a:ext cx="2667635" cy="2028189"/>
                          <a:chOff x="0" y="0"/>
                          <a:chExt cx="2667635" cy="2028189"/>
                        </a:xfrm>
                      </wpg:grpSpPr>
                      <wps:wsp>
                        <wps:cNvPr id="32" name="Graphic 32"/>
                        <wps:cNvSpPr/>
                        <wps:spPr>
                          <a:xfrm>
                            <a:off x="334772" y="95257"/>
                            <a:ext cx="1270" cy="1854200"/>
                          </a:xfrm>
                          <a:custGeom>
                            <a:avLst/>
                            <a:gdLst/>
                            <a:ahLst/>
                            <a:cxnLst/>
                            <a:rect l="l" t="t" r="r" b="b"/>
                            <a:pathLst>
                              <a:path h="1854200">
                                <a:moveTo>
                                  <a:pt x="0" y="1853897"/>
                                </a:moveTo>
                                <a:lnTo>
                                  <a:pt x="0" y="0"/>
                                </a:lnTo>
                              </a:path>
                            </a:pathLst>
                          </a:custGeom>
                          <a:ln w="1249">
                            <a:solidFill>
                              <a:srgbClr val="B0B0B0"/>
                            </a:solidFill>
                            <a:prstDash val="solid"/>
                          </a:ln>
                        </wps:spPr>
                        <wps:bodyPr wrap="square" lIns="0" tIns="0" rIns="0" bIns="0" rtlCol="0">
                          <a:prstTxWarp prst="textNoShape">
                            <a:avLst/>
                          </a:prstTxWarp>
                        </wps:bodyPr>
                      </wps:wsp>
                      <wps:wsp>
                        <wps:cNvPr id="33" name="Graphic 33"/>
                        <wps:cNvSpPr/>
                        <wps:spPr>
                          <a:xfrm>
                            <a:off x="334772" y="1949153"/>
                            <a:ext cx="1270" cy="15240"/>
                          </a:xfrm>
                          <a:custGeom>
                            <a:avLst/>
                            <a:gdLst/>
                            <a:ahLst/>
                            <a:cxnLst/>
                            <a:rect l="l" t="t" r="r" b="b"/>
                            <a:pathLst>
                              <a:path h="15240">
                                <a:moveTo>
                                  <a:pt x="0" y="0"/>
                                </a:moveTo>
                                <a:lnTo>
                                  <a:pt x="0" y="14629"/>
                                </a:lnTo>
                              </a:path>
                            </a:pathLst>
                          </a:custGeom>
                          <a:ln w="1249">
                            <a:solidFill>
                              <a:srgbClr val="000000"/>
                            </a:solidFill>
                            <a:prstDash val="solid"/>
                          </a:ln>
                        </wps:spPr>
                        <wps:bodyPr wrap="square" lIns="0" tIns="0" rIns="0" bIns="0" rtlCol="0">
                          <a:prstTxWarp prst="textNoShape">
                            <a:avLst/>
                          </a:prstTxWarp>
                        </wps:bodyPr>
                      </wps:wsp>
                      <wps:wsp>
                        <wps:cNvPr id="34" name="Graphic 34"/>
                        <wps:cNvSpPr/>
                        <wps:spPr>
                          <a:xfrm>
                            <a:off x="319666" y="1980342"/>
                            <a:ext cx="29845" cy="46990"/>
                          </a:xfrm>
                          <a:custGeom>
                            <a:avLst/>
                            <a:gdLst/>
                            <a:ahLst/>
                            <a:cxnLst/>
                            <a:rect l="l" t="t" r="r" b="b"/>
                            <a:pathLst>
                              <a:path w="29845" h="46990">
                                <a:moveTo>
                                  <a:pt x="0" y="38423"/>
                                </a:moveTo>
                                <a:lnTo>
                                  <a:pt x="0" y="44644"/>
                                </a:lnTo>
                                <a:lnTo>
                                  <a:pt x="2122" y="45297"/>
                                </a:lnTo>
                                <a:lnTo>
                                  <a:pt x="4176" y="45786"/>
                                </a:lnTo>
                                <a:lnTo>
                                  <a:pt x="8154" y="46440"/>
                                </a:lnTo>
                                <a:lnTo>
                                  <a:pt x="10110" y="46603"/>
                                </a:lnTo>
                                <a:lnTo>
                                  <a:pt x="17601" y="46603"/>
                                </a:lnTo>
                                <a:lnTo>
                                  <a:pt x="21742" y="45297"/>
                                </a:lnTo>
                                <a:lnTo>
                                  <a:pt x="22590" y="44644"/>
                                </a:lnTo>
                                <a:lnTo>
                                  <a:pt x="26243" y="41391"/>
                                </a:lnTo>
                                <a:lnTo>
                                  <a:pt x="9721" y="41391"/>
                                </a:lnTo>
                                <a:lnTo>
                                  <a:pt x="7651" y="41146"/>
                                </a:lnTo>
                                <a:lnTo>
                                  <a:pt x="3732" y="40166"/>
                                </a:lnTo>
                                <a:lnTo>
                                  <a:pt x="1835" y="39422"/>
                                </a:lnTo>
                                <a:lnTo>
                                  <a:pt x="0" y="38423"/>
                                </a:lnTo>
                                <a:close/>
                              </a:path>
                              <a:path w="29845" h="46990">
                                <a:moveTo>
                                  <a:pt x="26178" y="20700"/>
                                </a:moveTo>
                                <a:lnTo>
                                  <a:pt x="15436" y="20700"/>
                                </a:lnTo>
                                <a:lnTo>
                                  <a:pt x="18231" y="21631"/>
                                </a:lnTo>
                                <a:lnTo>
                                  <a:pt x="22353" y="25347"/>
                                </a:lnTo>
                                <a:lnTo>
                                  <a:pt x="23384" y="27865"/>
                                </a:lnTo>
                                <a:lnTo>
                                  <a:pt x="23384" y="34233"/>
                                </a:lnTo>
                                <a:lnTo>
                                  <a:pt x="22353" y="36754"/>
                                </a:lnTo>
                                <a:lnTo>
                                  <a:pt x="18231" y="40464"/>
                                </a:lnTo>
                                <a:lnTo>
                                  <a:pt x="15436" y="41391"/>
                                </a:lnTo>
                                <a:lnTo>
                                  <a:pt x="26243" y="41391"/>
                                </a:lnTo>
                                <a:lnTo>
                                  <a:pt x="28044" y="39788"/>
                                </a:lnTo>
                                <a:lnTo>
                                  <a:pt x="29576" y="35964"/>
                                </a:lnTo>
                                <a:lnTo>
                                  <a:pt x="29576" y="26271"/>
                                </a:lnTo>
                                <a:lnTo>
                                  <a:pt x="28084" y="22486"/>
                                </a:lnTo>
                                <a:lnTo>
                                  <a:pt x="26178" y="20700"/>
                                </a:lnTo>
                                <a:close/>
                              </a:path>
                              <a:path w="29845" h="46990">
                                <a:moveTo>
                                  <a:pt x="26206" y="0"/>
                                </a:moveTo>
                                <a:lnTo>
                                  <a:pt x="1929" y="0"/>
                                </a:lnTo>
                                <a:lnTo>
                                  <a:pt x="1929" y="22963"/>
                                </a:lnTo>
                                <a:lnTo>
                                  <a:pt x="3641" y="22186"/>
                                </a:lnTo>
                                <a:lnTo>
                                  <a:pt x="5268" y="21631"/>
                                </a:lnTo>
                                <a:lnTo>
                                  <a:pt x="8601" y="20883"/>
                                </a:lnTo>
                                <a:lnTo>
                                  <a:pt x="10250" y="20700"/>
                                </a:lnTo>
                                <a:lnTo>
                                  <a:pt x="26178" y="20700"/>
                                </a:lnTo>
                                <a:lnTo>
                                  <a:pt x="22121" y="16896"/>
                                </a:lnTo>
                                <a:lnTo>
                                  <a:pt x="20714" y="16409"/>
                                </a:lnTo>
                                <a:lnTo>
                                  <a:pt x="7592" y="16409"/>
                                </a:lnTo>
                                <a:lnTo>
                                  <a:pt x="7592" y="5211"/>
                                </a:lnTo>
                                <a:lnTo>
                                  <a:pt x="26206" y="5211"/>
                                </a:lnTo>
                                <a:lnTo>
                                  <a:pt x="26206" y="0"/>
                                </a:lnTo>
                                <a:close/>
                              </a:path>
                              <a:path w="29845" h="46990">
                                <a:moveTo>
                                  <a:pt x="18298" y="15573"/>
                                </a:moveTo>
                                <a:lnTo>
                                  <a:pt x="11178" y="15573"/>
                                </a:lnTo>
                                <a:lnTo>
                                  <a:pt x="9382" y="15874"/>
                                </a:lnTo>
                                <a:lnTo>
                                  <a:pt x="8487" y="16102"/>
                                </a:lnTo>
                                <a:lnTo>
                                  <a:pt x="7592" y="16409"/>
                                </a:lnTo>
                                <a:lnTo>
                                  <a:pt x="20714" y="16409"/>
                                </a:lnTo>
                                <a:lnTo>
                                  <a:pt x="18298" y="15573"/>
                                </a:lnTo>
                                <a:close/>
                              </a:path>
                            </a:pathLst>
                          </a:custGeom>
                          <a:solidFill>
                            <a:srgbClr val="000000"/>
                          </a:solidFill>
                        </wps:spPr>
                        <wps:bodyPr wrap="square" lIns="0" tIns="0" rIns="0" bIns="0" rtlCol="0">
                          <a:prstTxWarp prst="textNoShape">
                            <a:avLst/>
                          </a:prstTxWarp>
                        </wps:bodyPr>
                      </wps:wsp>
                      <wps:wsp>
                        <wps:cNvPr id="35" name="Graphic 35"/>
                        <wps:cNvSpPr/>
                        <wps:spPr>
                          <a:xfrm>
                            <a:off x="801257" y="95257"/>
                            <a:ext cx="1270" cy="1854200"/>
                          </a:xfrm>
                          <a:custGeom>
                            <a:avLst/>
                            <a:gdLst/>
                            <a:ahLst/>
                            <a:cxnLst/>
                            <a:rect l="l" t="t" r="r" b="b"/>
                            <a:pathLst>
                              <a:path h="1854200">
                                <a:moveTo>
                                  <a:pt x="0" y="1853897"/>
                                </a:moveTo>
                                <a:lnTo>
                                  <a:pt x="0" y="0"/>
                                </a:lnTo>
                              </a:path>
                            </a:pathLst>
                          </a:custGeom>
                          <a:ln w="1249">
                            <a:solidFill>
                              <a:srgbClr val="B0B0B0"/>
                            </a:solidFill>
                            <a:prstDash val="solid"/>
                          </a:ln>
                        </wps:spPr>
                        <wps:bodyPr wrap="square" lIns="0" tIns="0" rIns="0" bIns="0" rtlCol="0">
                          <a:prstTxWarp prst="textNoShape">
                            <a:avLst/>
                          </a:prstTxWarp>
                        </wps:bodyPr>
                      </wps:wsp>
                      <pic:pic xmlns:pic="http://schemas.openxmlformats.org/drawingml/2006/picture">
                        <pic:nvPicPr>
                          <pic:cNvPr id="36" name="Image 36"/>
                          <pic:cNvPicPr/>
                        </pic:nvPicPr>
                        <pic:blipFill>
                          <a:blip r:embed="rId15" cstate="print"/>
                          <a:stretch>
                            <a:fillRect/>
                          </a:stretch>
                        </pic:blipFill>
                        <pic:spPr>
                          <a:xfrm>
                            <a:off x="755996" y="1949153"/>
                            <a:ext cx="89643" cy="78463"/>
                          </a:xfrm>
                          <a:prstGeom prst="rect">
                            <a:avLst/>
                          </a:prstGeom>
                        </pic:spPr>
                      </pic:pic>
                      <wps:wsp>
                        <wps:cNvPr id="37" name="Graphic 37"/>
                        <wps:cNvSpPr/>
                        <wps:spPr>
                          <a:xfrm>
                            <a:off x="1267743" y="95257"/>
                            <a:ext cx="1270" cy="1854200"/>
                          </a:xfrm>
                          <a:custGeom>
                            <a:avLst/>
                            <a:gdLst/>
                            <a:ahLst/>
                            <a:cxnLst/>
                            <a:rect l="l" t="t" r="r" b="b"/>
                            <a:pathLst>
                              <a:path h="1854200">
                                <a:moveTo>
                                  <a:pt x="0" y="415122"/>
                                </a:moveTo>
                                <a:lnTo>
                                  <a:pt x="0" y="440521"/>
                                </a:lnTo>
                              </a:path>
                              <a:path h="1854200">
                                <a:moveTo>
                                  <a:pt x="0" y="557730"/>
                                </a:moveTo>
                                <a:lnTo>
                                  <a:pt x="0" y="583128"/>
                                </a:lnTo>
                              </a:path>
                              <a:path h="1854200">
                                <a:moveTo>
                                  <a:pt x="0" y="1555982"/>
                                </a:moveTo>
                                <a:lnTo>
                                  <a:pt x="0" y="1581380"/>
                                </a:lnTo>
                              </a:path>
                              <a:path h="1854200">
                                <a:moveTo>
                                  <a:pt x="0" y="0"/>
                                </a:moveTo>
                                <a:lnTo>
                                  <a:pt x="0" y="155306"/>
                                </a:lnTo>
                              </a:path>
                              <a:path h="1854200">
                                <a:moveTo>
                                  <a:pt x="0" y="842945"/>
                                </a:moveTo>
                                <a:lnTo>
                                  <a:pt x="0" y="868343"/>
                                </a:lnTo>
                              </a:path>
                              <a:path h="1854200">
                                <a:moveTo>
                                  <a:pt x="0" y="272514"/>
                                </a:moveTo>
                                <a:lnTo>
                                  <a:pt x="0" y="297914"/>
                                </a:lnTo>
                              </a:path>
                              <a:path h="1854200">
                                <a:moveTo>
                                  <a:pt x="0" y="1841197"/>
                                </a:moveTo>
                                <a:lnTo>
                                  <a:pt x="0" y="1853897"/>
                                </a:lnTo>
                              </a:path>
                              <a:path h="1854200">
                                <a:moveTo>
                                  <a:pt x="0" y="1413374"/>
                                </a:moveTo>
                                <a:lnTo>
                                  <a:pt x="0" y="1438773"/>
                                </a:lnTo>
                              </a:path>
                              <a:path h="1854200">
                                <a:moveTo>
                                  <a:pt x="0" y="1128159"/>
                                </a:moveTo>
                                <a:lnTo>
                                  <a:pt x="0" y="1296165"/>
                                </a:lnTo>
                              </a:path>
                              <a:path h="1854200">
                                <a:moveTo>
                                  <a:pt x="0" y="985551"/>
                                </a:moveTo>
                                <a:lnTo>
                                  <a:pt x="0" y="1010951"/>
                                </a:lnTo>
                              </a:path>
                              <a:path h="1854200">
                                <a:moveTo>
                                  <a:pt x="0" y="700338"/>
                                </a:moveTo>
                                <a:lnTo>
                                  <a:pt x="0" y="725735"/>
                                </a:lnTo>
                              </a:path>
                              <a:path h="1854200">
                                <a:moveTo>
                                  <a:pt x="0" y="1698589"/>
                                </a:moveTo>
                                <a:lnTo>
                                  <a:pt x="0" y="1723988"/>
                                </a:lnTo>
                              </a:path>
                            </a:pathLst>
                          </a:custGeom>
                          <a:ln w="1249">
                            <a:solidFill>
                              <a:srgbClr val="B0B0B0"/>
                            </a:solidFill>
                            <a:prstDash val="solid"/>
                          </a:ln>
                        </wps:spPr>
                        <wps:bodyPr wrap="square" lIns="0" tIns="0" rIns="0" bIns="0" rtlCol="0">
                          <a:prstTxWarp prst="textNoShape">
                            <a:avLst/>
                          </a:prstTxWarp>
                        </wps:bodyPr>
                      </wps:wsp>
                      <wps:wsp>
                        <wps:cNvPr id="38" name="Graphic 38"/>
                        <wps:cNvSpPr/>
                        <wps:spPr>
                          <a:xfrm>
                            <a:off x="1267743" y="1949153"/>
                            <a:ext cx="1270" cy="15240"/>
                          </a:xfrm>
                          <a:custGeom>
                            <a:avLst/>
                            <a:gdLst/>
                            <a:ahLst/>
                            <a:cxnLst/>
                            <a:rect l="l" t="t" r="r" b="b"/>
                            <a:pathLst>
                              <a:path h="15240">
                                <a:moveTo>
                                  <a:pt x="0" y="0"/>
                                </a:moveTo>
                                <a:lnTo>
                                  <a:pt x="0" y="14629"/>
                                </a:lnTo>
                              </a:path>
                            </a:pathLst>
                          </a:custGeom>
                          <a:ln w="1249">
                            <a:solidFill>
                              <a:srgbClr val="000000"/>
                            </a:solidFill>
                            <a:prstDash val="solid"/>
                          </a:ln>
                        </wps:spPr>
                        <wps:bodyPr wrap="square" lIns="0" tIns="0" rIns="0" bIns="0" rtlCol="0">
                          <a:prstTxWarp prst="textNoShape">
                            <a:avLst/>
                          </a:prstTxWarp>
                        </wps:bodyPr>
                      </wps:wsp>
                      <wps:wsp>
                        <wps:cNvPr id="39" name="Graphic 39"/>
                        <wps:cNvSpPr/>
                        <wps:spPr>
                          <a:xfrm>
                            <a:off x="1251931" y="1979519"/>
                            <a:ext cx="31750" cy="47625"/>
                          </a:xfrm>
                          <a:custGeom>
                            <a:avLst/>
                            <a:gdLst/>
                            <a:ahLst/>
                            <a:cxnLst/>
                            <a:rect l="l" t="t" r="r" b="b"/>
                            <a:pathLst>
                              <a:path w="31750" h="47625">
                                <a:moveTo>
                                  <a:pt x="20919" y="0"/>
                                </a:moveTo>
                                <a:lnTo>
                                  <a:pt x="10672" y="0"/>
                                </a:lnTo>
                                <a:lnTo>
                                  <a:pt x="6759" y="2027"/>
                                </a:lnTo>
                                <a:lnTo>
                                  <a:pt x="1352" y="10133"/>
                                </a:lnTo>
                                <a:lnTo>
                                  <a:pt x="0" y="16014"/>
                                </a:lnTo>
                                <a:lnTo>
                                  <a:pt x="0" y="31421"/>
                                </a:lnTo>
                                <a:lnTo>
                                  <a:pt x="1352" y="37296"/>
                                </a:lnTo>
                                <a:lnTo>
                                  <a:pt x="6759" y="45401"/>
                                </a:lnTo>
                                <a:lnTo>
                                  <a:pt x="10672" y="47426"/>
                                </a:lnTo>
                                <a:lnTo>
                                  <a:pt x="20919" y="47426"/>
                                </a:lnTo>
                                <a:lnTo>
                                  <a:pt x="24834" y="45401"/>
                                </a:lnTo>
                                <a:lnTo>
                                  <a:pt x="26752" y="42527"/>
                                </a:lnTo>
                                <a:lnTo>
                                  <a:pt x="12611" y="42527"/>
                                </a:lnTo>
                                <a:lnTo>
                                  <a:pt x="10218" y="40960"/>
                                </a:lnTo>
                                <a:lnTo>
                                  <a:pt x="7011" y="34690"/>
                                </a:lnTo>
                                <a:lnTo>
                                  <a:pt x="6211" y="29991"/>
                                </a:lnTo>
                                <a:lnTo>
                                  <a:pt x="6211" y="17438"/>
                                </a:lnTo>
                                <a:lnTo>
                                  <a:pt x="7011" y="12729"/>
                                </a:lnTo>
                                <a:lnTo>
                                  <a:pt x="10218" y="6465"/>
                                </a:lnTo>
                                <a:lnTo>
                                  <a:pt x="12611" y="4898"/>
                                </a:lnTo>
                                <a:lnTo>
                                  <a:pt x="26750" y="4898"/>
                                </a:lnTo>
                                <a:lnTo>
                                  <a:pt x="24834" y="2027"/>
                                </a:lnTo>
                                <a:lnTo>
                                  <a:pt x="20919" y="0"/>
                                </a:lnTo>
                                <a:close/>
                              </a:path>
                              <a:path w="31750" h="47625">
                                <a:moveTo>
                                  <a:pt x="26750" y="4898"/>
                                </a:moveTo>
                                <a:lnTo>
                                  <a:pt x="18999" y="4898"/>
                                </a:lnTo>
                                <a:lnTo>
                                  <a:pt x="21402" y="6465"/>
                                </a:lnTo>
                                <a:lnTo>
                                  <a:pt x="24609" y="12729"/>
                                </a:lnTo>
                                <a:lnTo>
                                  <a:pt x="25413" y="17438"/>
                                </a:lnTo>
                                <a:lnTo>
                                  <a:pt x="25413" y="29991"/>
                                </a:lnTo>
                                <a:lnTo>
                                  <a:pt x="24609" y="34690"/>
                                </a:lnTo>
                                <a:lnTo>
                                  <a:pt x="21402" y="40960"/>
                                </a:lnTo>
                                <a:lnTo>
                                  <a:pt x="18999" y="42527"/>
                                </a:lnTo>
                                <a:lnTo>
                                  <a:pt x="26752" y="42527"/>
                                </a:lnTo>
                                <a:lnTo>
                                  <a:pt x="30242" y="37296"/>
                                </a:lnTo>
                                <a:lnTo>
                                  <a:pt x="31594" y="31421"/>
                                </a:lnTo>
                                <a:lnTo>
                                  <a:pt x="31594" y="16014"/>
                                </a:lnTo>
                                <a:lnTo>
                                  <a:pt x="30242" y="10133"/>
                                </a:lnTo>
                                <a:lnTo>
                                  <a:pt x="26750" y="4898"/>
                                </a:lnTo>
                                <a:close/>
                              </a:path>
                            </a:pathLst>
                          </a:custGeom>
                          <a:solidFill>
                            <a:srgbClr val="000000"/>
                          </a:solidFill>
                        </wps:spPr>
                        <wps:bodyPr wrap="square" lIns="0" tIns="0" rIns="0" bIns="0" rtlCol="0">
                          <a:prstTxWarp prst="textNoShape">
                            <a:avLst/>
                          </a:prstTxWarp>
                        </wps:bodyPr>
                      </wps:wsp>
                      <wps:wsp>
                        <wps:cNvPr id="40" name="Graphic 40"/>
                        <wps:cNvSpPr/>
                        <wps:spPr>
                          <a:xfrm>
                            <a:off x="1734228" y="95257"/>
                            <a:ext cx="1270" cy="1854200"/>
                          </a:xfrm>
                          <a:custGeom>
                            <a:avLst/>
                            <a:gdLst/>
                            <a:ahLst/>
                            <a:cxnLst/>
                            <a:rect l="l" t="t" r="r" b="b"/>
                            <a:pathLst>
                              <a:path h="1854200">
                                <a:moveTo>
                                  <a:pt x="0" y="1698589"/>
                                </a:moveTo>
                                <a:lnTo>
                                  <a:pt x="0" y="1853897"/>
                                </a:lnTo>
                              </a:path>
                              <a:path h="1854200">
                                <a:moveTo>
                                  <a:pt x="0" y="842945"/>
                                </a:moveTo>
                                <a:lnTo>
                                  <a:pt x="0" y="868343"/>
                                </a:lnTo>
                              </a:path>
                              <a:path h="1854200">
                                <a:moveTo>
                                  <a:pt x="0" y="0"/>
                                </a:moveTo>
                                <a:lnTo>
                                  <a:pt x="0" y="725735"/>
                                </a:lnTo>
                              </a:path>
                              <a:path h="1854200">
                                <a:moveTo>
                                  <a:pt x="0" y="985551"/>
                                </a:moveTo>
                                <a:lnTo>
                                  <a:pt x="0" y="1581380"/>
                                </a:lnTo>
                              </a:path>
                            </a:pathLst>
                          </a:custGeom>
                          <a:ln w="1249">
                            <a:solidFill>
                              <a:srgbClr val="B0B0B0"/>
                            </a:solidFill>
                            <a:prstDash val="solid"/>
                          </a:ln>
                        </wps:spPr>
                        <wps:bodyPr wrap="square" lIns="0" tIns="0" rIns="0" bIns="0" rtlCol="0">
                          <a:prstTxWarp prst="textNoShape">
                            <a:avLst/>
                          </a:prstTxWarp>
                        </wps:bodyPr>
                      </wps:wsp>
                      <pic:pic xmlns:pic="http://schemas.openxmlformats.org/drawingml/2006/picture">
                        <pic:nvPicPr>
                          <pic:cNvPr id="41" name="Image 41"/>
                          <pic:cNvPicPr/>
                        </pic:nvPicPr>
                        <pic:blipFill>
                          <a:blip r:embed="rId16" cstate="print"/>
                          <a:stretch>
                            <a:fillRect/>
                          </a:stretch>
                        </pic:blipFill>
                        <pic:spPr>
                          <a:xfrm>
                            <a:off x="1688968" y="1949153"/>
                            <a:ext cx="89643" cy="78463"/>
                          </a:xfrm>
                          <a:prstGeom prst="rect">
                            <a:avLst/>
                          </a:prstGeom>
                        </pic:spPr>
                      </pic:pic>
                      <wps:wsp>
                        <wps:cNvPr id="42" name="Graphic 42"/>
                        <wps:cNvSpPr/>
                        <wps:spPr>
                          <a:xfrm>
                            <a:off x="2200713" y="95257"/>
                            <a:ext cx="1270" cy="1854200"/>
                          </a:xfrm>
                          <a:custGeom>
                            <a:avLst/>
                            <a:gdLst/>
                            <a:ahLst/>
                            <a:cxnLst/>
                            <a:rect l="l" t="t" r="r" b="b"/>
                            <a:pathLst>
                              <a:path h="1854200">
                                <a:moveTo>
                                  <a:pt x="0" y="1853897"/>
                                </a:moveTo>
                                <a:lnTo>
                                  <a:pt x="0" y="0"/>
                                </a:lnTo>
                              </a:path>
                            </a:pathLst>
                          </a:custGeom>
                          <a:ln w="1249">
                            <a:solidFill>
                              <a:srgbClr val="B0B0B0"/>
                            </a:solidFill>
                            <a:prstDash val="solid"/>
                          </a:ln>
                        </wps:spPr>
                        <wps:bodyPr wrap="square" lIns="0" tIns="0" rIns="0" bIns="0" rtlCol="0">
                          <a:prstTxWarp prst="textNoShape">
                            <a:avLst/>
                          </a:prstTxWarp>
                        </wps:bodyPr>
                      </wps:wsp>
                      <wps:wsp>
                        <wps:cNvPr id="43" name="Graphic 43"/>
                        <wps:cNvSpPr/>
                        <wps:spPr>
                          <a:xfrm>
                            <a:off x="2200713" y="1949153"/>
                            <a:ext cx="1270" cy="15240"/>
                          </a:xfrm>
                          <a:custGeom>
                            <a:avLst/>
                            <a:gdLst/>
                            <a:ahLst/>
                            <a:cxnLst/>
                            <a:rect l="l" t="t" r="r" b="b"/>
                            <a:pathLst>
                              <a:path h="15240">
                                <a:moveTo>
                                  <a:pt x="0" y="0"/>
                                </a:moveTo>
                                <a:lnTo>
                                  <a:pt x="0" y="14629"/>
                                </a:lnTo>
                              </a:path>
                            </a:pathLst>
                          </a:custGeom>
                          <a:ln w="1249">
                            <a:solidFill>
                              <a:srgbClr val="000000"/>
                            </a:solidFill>
                            <a:prstDash val="solid"/>
                          </a:ln>
                        </wps:spPr>
                        <wps:bodyPr wrap="square" lIns="0" tIns="0" rIns="0" bIns="0" rtlCol="0">
                          <a:prstTxWarp prst="textNoShape">
                            <a:avLst/>
                          </a:prstTxWarp>
                        </wps:bodyPr>
                      </wps:wsp>
                      <wps:wsp>
                        <wps:cNvPr id="44" name="Graphic 44"/>
                        <wps:cNvSpPr/>
                        <wps:spPr>
                          <a:xfrm>
                            <a:off x="2185607" y="1980342"/>
                            <a:ext cx="29845" cy="46990"/>
                          </a:xfrm>
                          <a:custGeom>
                            <a:avLst/>
                            <a:gdLst/>
                            <a:ahLst/>
                            <a:cxnLst/>
                            <a:rect l="l" t="t" r="r" b="b"/>
                            <a:pathLst>
                              <a:path w="29845" h="46990">
                                <a:moveTo>
                                  <a:pt x="0" y="38423"/>
                                </a:moveTo>
                                <a:lnTo>
                                  <a:pt x="0" y="44644"/>
                                </a:lnTo>
                                <a:lnTo>
                                  <a:pt x="2122" y="45297"/>
                                </a:lnTo>
                                <a:lnTo>
                                  <a:pt x="4177" y="45786"/>
                                </a:lnTo>
                                <a:lnTo>
                                  <a:pt x="8154" y="46440"/>
                                </a:lnTo>
                                <a:lnTo>
                                  <a:pt x="10109" y="46603"/>
                                </a:lnTo>
                                <a:lnTo>
                                  <a:pt x="17600" y="46603"/>
                                </a:lnTo>
                                <a:lnTo>
                                  <a:pt x="21742" y="45297"/>
                                </a:lnTo>
                                <a:lnTo>
                                  <a:pt x="22589" y="44644"/>
                                </a:lnTo>
                                <a:lnTo>
                                  <a:pt x="26243" y="41391"/>
                                </a:lnTo>
                                <a:lnTo>
                                  <a:pt x="9720" y="41391"/>
                                </a:lnTo>
                                <a:lnTo>
                                  <a:pt x="7651" y="41146"/>
                                </a:lnTo>
                                <a:lnTo>
                                  <a:pt x="3732" y="40166"/>
                                </a:lnTo>
                                <a:lnTo>
                                  <a:pt x="1834" y="39422"/>
                                </a:lnTo>
                                <a:lnTo>
                                  <a:pt x="0" y="38423"/>
                                </a:lnTo>
                                <a:close/>
                              </a:path>
                              <a:path w="29845" h="46990">
                                <a:moveTo>
                                  <a:pt x="26178" y="20700"/>
                                </a:moveTo>
                                <a:lnTo>
                                  <a:pt x="15436" y="20700"/>
                                </a:lnTo>
                                <a:lnTo>
                                  <a:pt x="18231" y="21631"/>
                                </a:lnTo>
                                <a:lnTo>
                                  <a:pt x="22352" y="25347"/>
                                </a:lnTo>
                                <a:lnTo>
                                  <a:pt x="23384" y="27865"/>
                                </a:lnTo>
                                <a:lnTo>
                                  <a:pt x="23384" y="34233"/>
                                </a:lnTo>
                                <a:lnTo>
                                  <a:pt x="22352" y="36754"/>
                                </a:lnTo>
                                <a:lnTo>
                                  <a:pt x="18231" y="40464"/>
                                </a:lnTo>
                                <a:lnTo>
                                  <a:pt x="15436" y="41391"/>
                                </a:lnTo>
                                <a:lnTo>
                                  <a:pt x="26243" y="41391"/>
                                </a:lnTo>
                                <a:lnTo>
                                  <a:pt x="28044" y="39788"/>
                                </a:lnTo>
                                <a:lnTo>
                                  <a:pt x="29576" y="35964"/>
                                </a:lnTo>
                                <a:lnTo>
                                  <a:pt x="29576" y="26271"/>
                                </a:lnTo>
                                <a:lnTo>
                                  <a:pt x="28083" y="22486"/>
                                </a:lnTo>
                                <a:lnTo>
                                  <a:pt x="26178" y="20700"/>
                                </a:lnTo>
                                <a:close/>
                              </a:path>
                              <a:path w="29845" h="46990">
                                <a:moveTo>
                                  <a:pt x="26206" y="0"/>
                                </a:moveTo>
                                <a:lnTo>
                                  <a:pt x="1930" y="0"/>
                                </a:lnTo>
                                <a:lnTo>
                                  <a:pt x="1930" y="22963"/>
                                </a:lnTo>
                                <a:lnTo>
                                  <a:pt x="3641" y="22186"/>
                                </a:lnTo>
                                <a:lnTo>
                                  <a:pt x="5268" y="21631"/>
                                </a:lnTo>
                                <a:lnTo>
                                  <a:pt x="8601" y="20883"/>
                                </a:lnTo>
                                <a:lnTo>
                                  <a:pt x="10250" y="20700"/>
                                </a:lnTo>
                                <a:lnTo>
                                  <a:pt x="26178" y="20700"/>
                                </a:lnTo>
                                <a:lnTo>
                                  <a:pt x="22121" y="16896"/>
                                </a:lnTo>
                                <a:lnTo>
                                  <a:pt x="20715" y="16409"/>
                                </a:lnTo>
                                <a:lnTo>
                                  <a:pt x="7592" y="16409"/>
                                </a:lnTo>
                                <a:lnTo>
                                  <a:pt x="7592" y="5211"/>
                                </a:lnTo>
                                <a:lnTo>
                                  <a:pt x="26206" y="5211"/>
                                </a:lnTo>
                                <a:lnTo>
                                  <a:pt x="26206" y="0"/>
                                </a:lnTo>
                                <a:close/>
                              </a:path>
                              <a:path w="29845" h="46990">
                                <a:moveTo>
                                  <a:pt x="18298" y="15573"/>
                                </a:moveTo>
                                <a:lnTo>
                                  <a:pt x="11177" y="15573"/>
                                </a:lnTo>
                                <a:lnTo>
                                  <a:pt x="9382" y="15874"/>
                                </a:lnTo>
                                <a:lnTo>
                                  <a:pt x="8487" y="16102"/>
                                </a:lnTo>
                                <a:lnTo>
                                  <a:pt x="7592" y="16409"/>
                                </a:lnTo>
                                <a:lnTo>
                                  <a:pt x="20715" y="16409"/>
                                </a:lnTo>
                                <a:lnTo>
                                  <a:pt x="18298" y="15573"/>
                                </a:lnTo>
                                <a:close/>
                              </a:path>
                            </a:pathLst>
                          </a:custGeom>
                          <a:solidFill>
                            <a:srgbClr val="000000"/>
                          </a:solidFill>
                        </wps:spPr>
                        <wps:bodyPr wrap="square" lIns="0" tIns="0" rIns="0" bIns="0" rtlCol="0">
                          <a:prstTxWarp prst="textNoShape">
                            <a:avLst/>
                          </a:prstTxWarp>
                        </wps:bodyPr>
                      </wps:wsp>
                      <wps:wsp>
                        <wps:cNvPr id="45" name="Graphic 45"/>
                        <wps:cNvSpPr/>
                        <wps:spPr>
                          <a:xfrm>
                            <a:off x="320142" y="166561"/>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46" name="Graphic 46"/>
                        <wps:cNvSpPr/>
                        <wps:spPr>
                          <a:xfrm>
                            <a:off x="110152" y="142743"/>
                            <a:ext cx="190500" cy="48895"/>
                          </a:xfrm>
                          <a:custGeom>
                            <a:avLst/>
                            <a:gdLst/>
                            <a:ahLst/>
                            <a:cxnLst/>
                            <a:rect l="l" t="t" r="r" b="b"/>
                            <a:pathLst>
                              <a:path w="190500"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90500" h="48895">
                                <a:moveTo>
                                  <a:pt x="60871" y="22860"/>
                                </a:moveTo>
                                <a:lnTo>
                                  <a:pt x="51054" y="12534"/>
                                </a:lnTo>
                                <a:lnTo>
                                  <a:pt x="44246" y="12534"/>
                                </a:lnTo>
                                <a:lnTo>
                                  <a:pt x="42367" y="12725"/>
                                </a:lnTo>
                                <a:lnTo>
                                  <a:pt x="38481" y="13525"/>
                                </a:lnTo>
                                <a:lnTo>
                                  <a:pt x="36487" y="14122"/>
                                </a:lnTo>
                                <a:lnTo>
                                  <a:pt x="34429" y="14909"/>
                                </a:lnTo>
                                <a:lnTo>
                                  <a:pt x="34429" y="20129"/>
                                </a:lnTo>
                                <a:lnTo>
                                  <a:pt x="36131" y="19189"/>
                                </a:lnTo>
                                <a:lnTo>
                                  <a:pt x="37922" y="18478"/>
                                </a:lnTo>
                                <a:lnTo>
                                  <a:pt x="41630" y="17538"/>
                                </a:lnTo>
                                <a:lnTo>
                                  <a:pt x="43548" y="17297"/>
                                </a:lnTo>
                                <a:lnTo>
                                  <a:pt x="48590" y="17297"/>
                                </a:lnTo>
                                <a:lnTo>
                                  <a:pt x="50977" y="18008"/>
                                </a:lnTo>
                                <a:lnTo>
                                  <a:pt x="54394" y="20840"/>
                                </a:lnTo>
                                <a:lnTo>
                                  <a:pt x="55245" y="22860"/>
                                </a:lnTo>
                                <a:lnTo>
                                  <a:pt x="55245" y="25996"/>
                                </a:lnTo>
                                <a:lnTo>
                                  <a:pt x="55245" y="30416"/>
                                </a:lnTo>
                                <a:lnTo>
                                  <a:pt x="55245" y="35331"/>
                                </a:lnTo>
                                <a:lnTo>
                                  <a:pt x="54305" y="38277"/>
                                </a:lnTo>
                                <a:lnTo>
                                  <a:pt x="50520" y="42710"/>
                                </a:lnTo>
                                <a:lnTo>
                                  <a:pt x="48018" y="43815"/>
                                </a:lnTo>
                                <a:lnTo>
                                  <a:pt x="42633" y="43815"/>
                                </a:lnTo>
                                <a:lnTo>
                                  <a:pt x="40843" y="43230"/>
                                </a:lnTo>
                                <a:lnTo>
                                  <a:pt x="38290" y="40970"/>
                                </a:lnTo>
                                <a:lnTo>
                                  <a:pt x="37541" y="39293"/>
                                </a:lnTo>
                                <a:lnTo>
                                  <a:pt x="37541" y="34785"/>
                                </a:lnTo>
                                <a:lnTo>
                                  <a:pt x="38417" y="33007"/>
                                </a:lnTo>
                                <a:lnTo>
                                  <a:pt x="41935" y="30924"/>
                                </a:lnTo>
                                <a:lnTo>
                                  <a:pt x="45085" y="30416"/>
                                </a:lnTo>
                                <a:lnTo>
                                  <a:pt x="55245" y="30416"/>
                                </a:lnTo>
                                <a:lnTo>
                                  <a:pt x="55245" y="25996"/>
                                </a:lnTo>
                                <a:lnTo>
                                  <a:pt x="42214" y="25996"/>
                                </a:lnTo>
                                <a:lnTo>
                                  <a:pt x="38366" y="26987"/>
                                </a:lnTo>
                                <a:lnTo>
                                  <a:pt x="33845" y="30416"/>
                                </a:lnTo>
                                <a:lnTo>
                                  <a:pt x="33185" y="30924"/>
                                </a:lnTo>
                                <a:lnTo>
                                  <a:pt x="31902" y="33807"/>
                                </a:lnTo>
                                <a:lnTo>
                                  <a:pt x="31902" y="40970"/>
                                </a:lnTo>
                                <a:lnTo>
                                  <a:pt x="32943" y="43599"/>
                                </a:lnTo>
                                <a:lnTo>
                                  <a:pt x="37185" y="47637"/>
                                </a:lnTo>
                                <a:lnTo>
                                  <a:pt x="37363" y="47637"/>
                                </a:lnTo>
                                <a:lnTo>
                                  <a:pt x="39878" y="48539"/>
                                </a:lnTo>
                                <a:lnTo>
                                  <a:pt x="46164" y="48539"/>
                                </a:lnTo>
                                <a:lnTo>
                                  <a:pt x="48514" y="48044"/>
                                </a:lnTo>
                                <a:lnTo>
                                  <a:pt x="52349" y="46050"/>
                                </a:lnTo>
                                <a:lnTo>
                                  <a:pt x="53962" y="44513"/>
                                </a:lnTo>
                                <a:lnTo>
                                  <a:pt x="54394" y="43815"/>
                                </a:lnTo>
                                <a:lnTo>
                                  <a:pt x="55245" y="42443"/>
                                </a:lnTo>
                                <a:lnTo>
                                  <a:pt x="55245" y="47637"/>
                                </a:lnTo>
                                <a:lnTo>
                                  <a:pt x="60871" y="47637"/>
                                </a:lnTo>
                                <a:lnTo>
                                  <a:pt x="60871" y="42443"/>
                                </a:lnTo>
                                <a:lnTo>
                                  <a:pt x="60871" y="30416"/>
                                </a:lnTo>
                                <a:lnTo>
                                  <a:pt x="60871" y="22860"/>
                                </a:lnTo>
                                <a:close/>
                              </a:path>
                              <a:path w="190500" h="48895">
                                <a:moveTo>
                                  <a:pt x="96177" y="35382"/>
                                </a:moveTo>
                                <a:lnTo>
                                  <a:pt x="80175" y="26911"/>
                                </a:lnTo>
                                <a:lnTo>
                                  <a:pt x="78155" y="26212"/>
                                </a:lnTo>
                                <a:lnTo>
                                  <a:pt x="76161" y="24714"/>
                                </a:lnTo>
                                <a:lnTo>
                                  <a:pt x="75653" y="23698"/>
                                </a:lnTo>
                                <a:lnTo>
                                  <a:pt x="75653" y="20675"/>
                                </a:lnTo>
                                <a:lnTo>
                                  <a:pt x="76339" y="19405"/>
                                </a:lnTo>
                                <a:lnTo>
                                  <a:pt x="79159" y="17665"/>
                                </a:lnTo>
                                <a:lnTo>
                                  <a:pt x="81254" y="17246"/>
                                </a:lnTo>
                                <a:lnTo>
                                  <a:pt x="85890" y="17246"/>
                                </a:lnTo>
                                <a:lnTo>
                                  <a:pt x="87668" y="17449"/>
                                </a:lnTo>
                                <a:lnTo>
                                  <a:pt x="91097" y="18262"/>
                                </a:lnTo>
                                <a:lnTo>
                                  <a:pt x="92748" y="18872"/>
                                </a:lnTo>
                                <a:lnTo>
                                  <a:pt x="94335" y="19697"/>
                                </a:lnTo>
                                <a:lnTo>
                                  <a:pt x="94335" y="17246"/>
                                </a:lnTo>
                                <a:lnTo>
                                  <a:pt x="94335" y="14363"/>
                                </a:lnTo>
                                <a:lnTo>
                                  <a:pt x="92786" y="13754"/>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34"/>
                                </a:lnTo>
                                <a:lnTo>
                                  <a:pt x="80098" y="32270"/>
                                </a:lnTo>
                                <a:lnTo>
                                  <a:pt x="82054" y="32727"/>
                                </a:lnTo>
                                <a:lnTo>
                                  <a:pt x="85547" y="33489"/>
                                </a:lnTo>
                                <a:lnTo>
                                  <a:pt x="87807" y="34277"/>
                                </a:lnTo>
                                <a:lnTo>
                                  <a:pt x="89865" y="35915"/>
                                </a:lnTo>
                                <a:lnTo>
                                  <a:pt x="90385" y="37084"/>
                                </a:lnTo>
                                <a:lnTo>
                                  <a:pt x="90385" y="40259"/>
                                </a:lnTo>
                                <a:lnTo>
                                  <a:pt x="89763" y="41363"/>
                                </a:lnTo>
                                <a:lnTo>
                                  <a:pt x="89496" y="41656"/>
                                </a:lnTo>
                                <a:lnTo>
                                  <a:pt x="86817" y="43357"/>
                                </a:lnTo>
                                <a:lnTo>
                                  <a:pt x="84429" y="43891"/>
                                </a:lnTo>
                                <a:lnTo>
                                  <a:pt x="80721" y="43891"/>
                                </a:lnTo>
                                <a:lnTo>
                                  <a:pt x="78143" y="43548"/>
                                </a:lnTo>
                                <a:lnTo>
                                  <a:pt x="74104" y="42468"/>
                                </a:lnTo>
                                <a:lnTo>
                                  <a:pt x="72047" y="41656"/>
                                </a:lnTo>
                                <a:lnTo>
                                  <a:pt x="69964" y="40576"/>
                                </a:lnTo>
                                <a:lnTo>
                                  <a:pt x="69964" y="46393"/>
                                </a:lnTo>
                                <a:lnTo>
                                  <a:pt x="72174" y="47104"/>
                                </a:lnTo>
                                <a:lnTo>
                                  <a:pt x="74269" y="47637"/>
                                </a:lnTo>
                                <a:lnTo>
                                  <a:pt x="78244" y="48361"/>
                                </a:lnTo>
                                <a:lnTo>
                                  <a:pt x="80162" y="48539"/>
                                </a:lnTo>
                                <a:lnTo>
                                  <a:pt x="86410" y="48539"/>
                                </a:lnTo>
                                <a:lnTo>
                                  <a:pt x="89763" y="47637"/>
                                </a:lnTo>
                                <a:lnTo>
                                  <a:pt x="90563" y="47104"/>
                                </a:lnTo>
                                <a:lnTo>
                                  <a:pt x="94907" y="43891"/>
                                </a:lnTo>
                                <a:lnTo>
                                  <a:pt x="96177" y="41363"/>
                                </a:lnTo>
                                <a:lnTo>
                                  <a:pt x="96177" y="35382"/>
                                </a:lnTo>
                                <a:close/>
                              </a:path>
                              <a:path w="190500" h="48895">
                                <a:moveTo>
                                  <a:pt x="135369" y="47637"/>
                                </a:moveTo>
                                <a:lnTo>
                                  <a:pt x="117970" y="30899"/>
                                </a:lnTo>
                                <a:lnTo>
                                  <a:pt x="116408" y="29387"/>
                                </a:lnTo>
                                <a:lnTo>
                                  <a:pt x="117830" y="28143"/>
                                </a:lnTo>
                                <a:lnTo>
                                  <a:pt x="134594" y="13360"/>
                                </a:lnTo>
                                <a:lnTo>
                                  <a:pt x="127393" y="13360"/>
                                </a:lnTo>
                                <a:lnTo>
                                  <a:pt x="110591" y="28143"/>
                                </a:lnTo>
                                <a:lnTo>
                                  <a:pt x="110591" y="0"/>
                                </a:lnTo>
                                <a:lnTo>
                                  <a:pt x="104927" y="0"/>
                                </a:lnTo>
                                <a:lnTo>
                                  <a:pt x="104927" y="47637"/>
                                </a:lnTo>
                                <a:lnTo>
                                  <a:pt x="110591" y="47637"/>
                                </a:lnTo>
                                <a:lnTo>
                                  <a:pt x="110591" y="30899"/>
                                </a:lnTo>
                                <a:lnTo>
                                  <a:pt x="128016" y="47637"/>
                                </a:lnTo>
                                <a:lnTo>
                                  <a:pt x="135369" y="47637"/>
                                </a:lnTo>
                                <a:close/>
                              </a:path>
                              <a:path w="190500" h="48895">
                                <a:moveTo>
                                  <a:pt x="190004" y="1930"/>
                                </a:moveTo>
                                <a:lnTo>
                                  <a:pt x="160616" y="1930"/>
                                </a:lnTo>
                                <a:lnTo>
                                  <a:pt x="160616" y="7137"/>
                                </a:lnTo>
                                <a:lnTo>
                                  <a:pt x="182575" y="7137"/>
                                </a:lnTo>
                                <a:lnTo>
                                  <a:pt x="166954" y="47637"/>
                                </a:lnTo>
                                <a:lnTo>
                                  <a:pt x="173405" y="47637"/>
                                </a:lnTo>
                                <a:lnTo>
                                  <a:pt x="190004" y="4572"/>
                                </a:lnTo>
                                <a:lnTo>
                                  <a:pt x="190004" y="1930"/>
                                </a:lnTo>
                                <a:close/>
                              </a:path>
                            </a:pathLst>
                          </a:custGeom>
                          <a:solidFill>
                            <a:srgbClr val="000000"/>
                          </a:solidFill>
                        </wps:spPr>
                        <wps:bodyPr wrap="square" lIns="0" tIns="0" rIns="0" bIns="0" rtlCol="0">
                          <a:prstTxWarp prst="textNoShape">
                            <a:avLst/>
                          </a:prstTxWarp>
                        </wps:bodyPr>
                      </wps:wsp>
                      <wps:wsp>
                        <wps:cNvPr id="47" name="Graphic 47"/>
                        <wps:cNvSpPr/>
                        <wps:spPr>
                          <a:xfrm>
                            <a:off x="320142" y="309167"/>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48" name="Graphic 48"/>
                        <wps:cNvSpPr/>
                        <wps:spPr>
                          <a:xfrm>
                            <a:off x="110152" y="285351"/>
                            <a:ext cx="190500" cy="48895"/>
                          </a:xfrm>
                          <a:custGeom>
                            <a:avLst/>
                            <a:gdLst/>
                            <a:ahLst/>
                            <a:cxnLst/>
                            <a:rect l="l" t="t" r="r" b="b"/>
                            <a:pathLst>
                              <a:path w="190500"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90500" h="48895">
                                <a:moveTo>
                                  <a:pt x="60871" y="22860"/>
                                </a:moveTo>
                                <a:lnTo>
                                  <a:pt x="51054" y="12534"/>
                                </a:lnTo>
                                <a:lnTo>
                                  <a:pt x="44246" y="12534"/>
                                </a:lnTo>
                                <a:lnTo>
                                  <a:pt x="42367" y="12725"/>
                                </a:lnTo>
                                <a:lnTo>
                                  <a:pt x="38481" y="13525"/>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60"/>
                                </a:lnTo>
                                <a:lnTo>
                                  <a:pt x="55245" y="25996"/>
                                </a:lnTo>
                                <a:lnTo>
                                  <a:pt x="55245" y="30416"/>
                                </a:lnTo>
                                <a:lnTo>
                                  <a:pt x="55245" y="35331"/>
                                </a:lnTo>
                                <a:lnTo>
                                  <a:pt x="54305" y="38277"/>
                                </a:lnTo>
                                <a:lnTo>
                                  <a:pt x="50520" y="42710"/>
                                </a:lnTo>
                                <a:lnTo>
                                  <a:pt x="48018" y="43815"/>
                                </a:lnTo>
                                <a:lnTo>
                                  <a:pt x="42633" y="43815"/>
                                </a:lnTo>
                                <a:lnTo>
                                  <a:pt x="40843" y="43230"/>
                                </a:lnTo>
                                <a:lnTo>
                                  <a:pt x="38290" y="40970"/>
                                </a:lnTo>
                                <a:lnTo>
                                  <a:pt x="37541" y="39293"/>
                                </a:lnTo>
                                <a:lnTo>
                                  <a:pt x="37541" y="34785"/>
                                </a:lnTo>
                                <a:lnTo>
                                  <a:pt x="38417" y="33007"/>
                                </a:lnTo>
                                <a:lnTo>
                                  <a:pt x="41935" y="30924"/>
                                </a:lnTo>
                                <a:lnTo>
                                  <a:pt x="45085" y="30416"/>
                                </a:lnTo>
                                <a:lnTo>
                                  <a:pt x="55245" y="30416"/>
                                </a:lnTo>
                                <a:lnTo>
                                  <a:pt x="55245" y="25996"/>
                                </a:lnTo>
                                <a:lnTo>
                                  <a:pt x="42214" y="25996"/>
                                </a:lnTo>
                                <a:lnTo>
                                  <a:pt x="38366" y="26987"/>
                                </a:lnTo>
                                <a:lnTo>
                                  <a:pt x="33845" y="30416"/>
                                </a:lnTo>
                                <a:lnTo>
                                  <a:pt x="33185" y="30924"/>
                                </a:lnTo>
                                <a:lnTo>
                                  <a:pt x="31902" y="33807"/>
                                </a:lnTo>
                                <a:lnTo>
                                  <a:pt x="31902" y="40970"/>
                                </a:lnTo>
                                <a:lnTo>
                                  <a:pt x="32943" y="43599"/>
                                </a:lnTo>
                                <a:lnTo>
                                  <a:pt x="37185" y="47637"/>
                                </a:lnTo>
                                <a:lnTo>
                                  <a:pt x="37363" y="47637"/>
                                </a:lnTo>
                                <a:lnTo>
                                  <a:pt x="39878" y="48539"/>
                                </a:lnTo>
                                <a:lnTo>
                                  <a:pt x="46164" y="48539"/>
                                </a:lnTo>
                                <a:lnTo>
                                  <a:pt x="48514" y="48044"/>
                                </a:lnTo>
                                <a:lnTo>
                                  <a:pt x="52349" y="46050"/>
                                </a:lnTo>
                                <a:lnTo>
                                  <a:pt x="53962" y="44513"/>
                                </a:lnTo>
                                <a:lnTo>
                                  <a:pt x="54394" y="43815"/>
                                </a:lnTo>
                                <a:lnTo>
                                  <a:pt x="55245" y="42443"/>
                                </a:lnTo>
                                <a:lnTo>
                                  <a:pt x="55245" y="47637"/>
                                </a:lnTo>
                                <a:lnTo>
                                  <a:pt x="60871" y="47637"/>
                                </a:lnTo>
                                <a:lnTo>
                                  <a:pt x="60871" y="42443"/>
                                </a:lnTo>
                                <a:lnTo>
                                  <a:pt x="60871" y="30416"/>
                                </a:lnTo>
                                <a:lnTo>
                                  <a:pt x="60871" y="22860"/>
                                </a:lnTo>
                                <a:close/>
                              </a:path>
                              <a:path w="190500" h="48895">
                                <a:moveTo>
                                  <a:pt x="96177" y="35382"/>
                                </a:moveTo>
                                <a:lnTo>
                                  <a:pt x="80175" y="26911"/>
                                </a:lnTo>
                                <a:lnTo>
                                  <a:pt x="78155" y="26212"/>
                                </a:lnTo>
                                <a:lnTo>
                                  <a:pt x="76161" y="24714"/>
                                </a:lnTo>
                                <a:lnTo>
                                  <a:pt x="75653" y="23698"/>
                                </a:lnTo>
                                <a:lnTo>
                                  <a:pt x="75653" y="20675"/>
                                </a:lnTo>
                                <a:lnTo>
                                  <a:pt x="76352" y="19405"/>
                                </a:lnTo>
                                <a:lnTo>
                                  <a:pt x="79159" y="17665"/>
                                </a:lnTo>
                                <a:lnTo>
                                  <a:pt x="81254" y="17246"/>
                                </a:lnTo>
                                <a:lnTo>
                                  <a:pt x="85890" y="17246"/>
                                </a:lnTo>
                                <a:lnTo>
                                  <a:pt x="87668" y="17449"/>
                                </a:lnTo>
                                <a:lnTo>
                                  <a:pt x="91097" y="18262"/>
                                </a:lnTo>
                                <a:lnTo>
                                  <a:pt x="92748" y="18872"/>
                                </a:lnTo>
                                <a:lnTo>
                                  <a:pt x="94335" y="19697"/>
                                </a:lnTo>
                                <a:lnTo>
                                  <a:pt x="94335" y="17246"/>
                                </a:lnTo>
                                <a:lnTo>
                                  <a:pt x="94335" y="14363"/>
                                </a:lnTo>
                                <a:lnTo>
                                  <a:pt x="92786" y="13754"/>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34"/>
                                </a:lnTo>
                                <a:lnTo>
                                  <a:pt x="80098" y="32270"/>
                                </a:lnTo>
                                <a:lnTo>
                                  <a:pt x="82054" y="32727"/>
                                </a:lnTo>
                                <a:lnTo>
                                  <a:pt x="85547" y="33489"/>
                                </a:lnTo>
                                <a:lnTo>
                                  <a:pt x="87807" y="34277"/>
                                </a:lnTo>
                                <a:lnTo>
                                  <a:pt x="89865" y="35902"/>
                                </a:lnTo>
                                <a:lnTo>
                                  <a:pt x="90385" y="37084"/>
                                </a:lnTo>
                                <a:lnTo>
                                  <a:pt x="90385" y="40259"/>
                                </a:lnTo>
                                <a:lnTo>
                                  <a:pt x="89763" y="41363"/>
                                </a:lnTo>
                                <a:lnTo>
                                  <a:pt x="89496" y="41656"/>
                                </a:lnTo>
                                <a:lnTo>
                                  <a:pt x="86817" y="43357"/>
                                </a:lnTo>
                                <a:lnTo>
                                  <a:pt x="84429" y="43891"/>
                                </a:lnTo>
                                <a:lnTo>
                                  <a:pt x="80721" y="43891"/>
                                </a:lnTo>
                                <a:lnTo>
                                  <a:pt x="78143" y="43548"/>
                                </a:lnTo>
                                <a:lnTo>
                                  <a:pt x="74104" y="42468"/>
                                </a:lnTo>
                                <a:lnTo>
                                  <a:pt x="72047" y="41656"/>
                                </a:lnTo>
                                <a:lnTo>
                                  <a:pt x="69964" y="40563"/>
                                </a:lnTo>
                                <a:lnTo>
                                  <a:pt x="69964" y="46393"/>
                                </a:lnTo>
                                <a:lnTo>
                                  <a:pt x="72174" y="47104"/>
                                </a:lnTo>
                                <a:lnTo>
                                  <a:pt x="74269" y="47637"/>
                                </a:lnTo>
                                <a:lnTo>
                                  <a:pt x="78244" y="48348"/>
                                </a:lnTo>
                                <a:lnTo>
                                  <a:pt x="80162" y="48539"/>
                                </a:lnTo>
                                <a:lnTo>
                                  <a:pt x="86410" y="48539"/>
                                </a:lnTo>
                                <a:lnTo>
                                  <a:pt x="89763" y="47637"/>
                                </a:lnTo>
                                <a:lnTo>
                                  <a:pt x="90563" y="47104"/>
                                </a:lnTo>
                                <a:lnTo>
                                  <a:pt x="94907" y="43891"/>
                                </a:lnTo>
                                <a:lnTo>
                                  <a:pt x="96177" y="41363"/>
                                </a:lnTo>
                                <a:lnTo>
                                  <a:pt x="96177" y="35382"/>
                                </a:lnTo>
                                <a:close/>
                              </a:path>
                              <a:path w="190500" h="48895">
                                <a:moveTo>
                                  <a:pt x="135369" y="47637"/>
                                </a:moveTo>
                                <a:lnTo>
                                  <a:pt x="117970" y="30899"/>
                                </a:lnTo>
                                <a:lnTo>
                                  <a:pt x="116408" y="29387"/>
                                </a:lnTo>
                                <a:lnTo>
                                  <a:pt x="117830" y="28143"/>
                                </a:lnTo>
                                <a:lnTo>
                                  <a:pt x="134594" y="13347"/>
                                </a:lnTo>
                                <a:lnTo>
                                  <a:pt x="127393" y="13347"/>
                                </a:lnTo>
                                <a:lnTo>
                                  <a:pt x="110591" y="28143"/>
                                </a:lnTo>
                                <a:lnTo>
                                  <a:pt x="110591" y="0"/>
                                </a:lnTo>
                                <a:lnTo>
                                  <a:pt x="104927" y="0"/>
                                </a:lnTo>
                                <a:lnTo>
                                  <a:pt x="104927" y="47637"/>
                                </a:lnTo>
                                <a:lnTo>
                                  <a:pt x="110591" y="47637"/>
                                </a:lnTo>
                                <a:lnTo>
                                  <a:pt x="110591" y="30899"/>
                                </a:lnTo>
                                <a:lnTo>
                                  <a:pt x="128016" y="47637"/>
                                </a:lnTo>
                                <a:lnTo>
                                  <a:pt x="135369" y="47637"/>
                                </a:lnTo>
                                <a:close/>
                              </a:path>
                              <a:path w="190500" h="48895">
                                <a:moveTo>
                                  <a:pt x="189890" y="28206"/>
                                </a:moveTo>
                                <a:lnTo>
                                  <a:pt x="188391" y="24422"/>
                                </a:lnTo>
                                <a:lnTo>
                                  <a:pt x="186486" y="22631"/>
                                </a:lnTo>
                                <a:lnTo>
                                  <a:pt x="182435" y="18821"/>
                                </a:lnTo>
                                <a:lnTo>
                                  <a:pt x="181025" y="18338"/>
                                </a:lnTo>
                                <a:lnTo>
                                  <a:pt x="178612" y="17500"/>
                                </a:lnTo>
                                <a:lnTo>
                                  <a:pt x="171488" y="17500"/>
                                </a:lnTo>
                                <a:lnTo>
                                  <a:pt x="169697" y="17805"/>
                                </a:lnTo>
                                <a:lnTo>
                                  <a:pt x="168795" y="18034"/>
                                </a:lnTo>
                                <a:lnTo>
                                  <a:pt x="167906" y="18338"/>
                                </a:lnTo>
                                <a:lnTo>
                                  <a:pt x="167906" y="7137"/>
                                </a:lnTo>
                                <a:lnTo>
                                  <a:pt x="186524" y="7137"/>
                                </a:lnTo>
                                <a:lnTo>
                                  <a:pt x="186524" y="1930"/>
                                </a:lnTo>
                                <a:lnTo>
                                  <a:pt x="162242" y="1930"/>
                                </a:lnTo>
                                <a:lnTo>
                                  <a:pt x="162242" y="24892"/>
                                </a:lnTo>
                                <a:lnTo>
                                  <a:pt x="163957" y="24117"/>
                                </a:lnTo>
                                <a:lnTo>
                                  <a:pt x="165582" y="23558"/>
                                </a:lnTo>
                                <a:lnTo>
                                  <a:pt x="168910" y="22809"/>
                                </a:lnTo>
                                <a:lnTo>
                                  <a:pt x="170561" y="22631"/>
                                </a:lnTo>
                                <a:lnTo>
                                  <a:pt x="175755" y="22631"/>
                                </a:lnTo>
                                <a:lnTo>
                                  <a:pt x="178549" y="23558"/>
                                </a:lnTo>
                                <a:lnTo>
                                  <a:pt x="182664" y="27279"/>
                                </a:lnTo>
                                <a:lnTo>
                                  <a:pt x="183692" y="29794"/>
                                </a:lnTo>
                                <a:lnTo>
                                  <a:pt x="183692" y="36169"/>
                                </a:lnTo>
                                <a:lnTo>
                                  <a:pt x="182664" y="38684"/>
                                </a:lnTo>
                                <a:lnTo>
                                  <a:pt x="178549" y="42392"/>
                                </a:lnTo>
                                <a:lnTo>
                                  <a:pt x="175755" y="43319"/>
                                </a:lnTo>
                                <a:lnTo>
                                  <a:pt x="170040" y="43319"/>
                                </a:lnTo>
                                <a:lnTo>
                                  <a:pt x="167970" y="43078"/>
                                </a:lnTo>
                                <a:lnTo>
                                  <a:pt x="164045" y="42100"/>
                                </a:lnTo>
                                <a:lnTo>
                                  <a:pt x="162153" y="41351"/>
                                </a:lnTo>
                                <a:lnTo>
                                  <a:pt x="160312" y="40347"/>
                                </a:lnTo>
                                <a:lnTo>
                                  <a:pt x="160312" y="46570"/>
                                </a:lnTo>
                                <a:lnTo>
                                  <a:pt x="162433" y="47231"/>
                                </a:lnTo>
                                <a:lnTo>
                                  <a:pt x="164490" y="47713"/>
                                </a:lnTo>
                                <a:lnTo>
                                  <a:pt x="168465" y="48374"/>
                                </a:lnTo>
                                <a:lnTo>
                                  <a:pt x="170421" y="48539"/>
                                </a:lnTo>
                                <a:lnTo>
                                  <a:pt x="177914" y="48539"/>
                                </a:lnTo>
                                <a:lnTo>
                                  <a:pt x="189890" y="37896"/>
                                </a:lnTo>
                                <a:lnTo>
                                  <a:pt x="189890" y="28206"/>
                                </a:lnTo>
                                <a:close/>
                              </a:path>
                            </a:pathLst>
                          </a:custGeom>
                          <a:solidFill>
                            <a:srgbClr val="000000"/>
                          </a:solidFill>
                        </wps:spPr>
                        <wps:bodyPr wrap="square" lIns="0" tIns="0" rIns="0" bIns="0" rtlCol="0">
                          <a:prstTxWarp prst="textNoShape">
                            <a:avLst/>
                          </a:prstTxWarp>
                        </wps:bodyPr>
                      </wps:wsp>
                      <wps:wsp>
                        <wps:cNvPr id="49" name="Graphic 49"/>
                        <wps:cNvSpPr/>
                        <wps:spPr>
                          <a:xfrm>
                            <a:off x="320142" y="451775"/>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50" name="Graphic 50"/>
                        <wps:cNvSpPr/>
                        <wps:spPr>
                          <a:xfrm>
                            <a:off x="70261" y="427960"/>
                            <a:ext cx="231775" cy="48895"/>
                          </a:xfrm>
                          <a:custGeom>
                            <a:avLst/>
                            <a:gdLst/>
                            <a:ahLst/>
                            <a:cxnLst/>
                            <a:rect l="l" t="t" r="r" b="b"/>
                            <a:pathLst>
                              <a:path w="231775"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231775" h="48895">
                                <a:moveTo>
                                  <a:pt x="60871" y="22847"/>
                                </a:moveTo>
                                <a:lnTo>
                                  <a:pt x="59715" y="19177"/>
                                </a:lnTo>
                                <a:lnTo>
                                  <a:pt x="59651" y="18961"/>
                                </a:lnTo>
                                <a:lnTo>
                                  <a:pt x="58077" y="17297"/>
                                </a:lnTo>
                                <a:lnTo>
                                  <a:pt x="54749" y="13817"/>
                                </a:lnTo>
                                <a:lnTo>
                                  <a:pt x="51041" y="12534"/>
                                </a:lnTo>
                                <a:lnTo>
                                  <a:pt x="44246" y="12534"/>
                                </a:lnTo>
                                <a:lnTo>
                                  <a:pt x="42354" y="12725"/>
                                </a:lnTo>
                                <a:lnTo>
                                  <a:pt x="38481" y="13525"/>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47"/>
                                </a:lnTo>
                                <a:lnTo>
                                  <a:pt x="55245" y="25996"/>
                                </a:lnTo>
                                <a:lnTo>
                                  <a:pt x="55245" y="30416"/>
                                </a:lnTo>
                                <a:lnTo>
                                  <a:pt x="55245" y="35331"/>
                                </a:lnTo>
                                <a:lnTo>
                                  <a:pt x="54292" y="38277"/>
                                </a:lnTo>
                                <a:lnTo>
                                  <a:pt x="50520" y="42710"/>
                                </a:lnTo>
                                <a:lnTo>
                                  <a:pt x="48018" y="43815"/>
                                </a:lnTo>
                                <a:lnTo>
                                  <a:pt x="42621" y="43815"/>
                                </a:lnTo>
                                <a:lnTo>
                                  <a:pt x="40843" y="43230"/>
                                </a:lnTo>
                                <a:lnTo>
                                  <a:pt x="38290" y="40957"/>
                                </a:lnTo>
                                <a:lnTo>
                                  <a:pt x="37541" y="39293"/>
                                </a:lnTo>
                                <a:lnTo>
                                  <a:pt x="37541" y="34785"/>
                                </a:lnTo>
                                <a:lnTo>
                                  <a:pt x="38417" y="33007"/>
                                </a:lnTo>
                                <a:lnTo>
                                  <a:pt x="41935" y="30924"/>
                                </a:lnTo>
                                <a:lnTo>
                                  <a:pt x="45085" y="30416"/>
                                </a:lnTo>
                                <a:lnTo>
                                  <a:pt x="55245" y="30416"/>
                                </a:lnTo>
                                <a:lnTo>
                                  <a:pt x="55245" y="25996"/>
                                </a:lnTo>
                                <a:lnTo>
                                  <a:pt x="42214" y="25996"/>
                                </a:lnTo>
                                <a:lnTo>
                                  <a:pt x="38366" y="26974"/>
                                </a:lnTo>
                                <a:lnTo>
                                  <a:pt x="33845" y="30416"/>
                                </a:lnTo>
                                <a:lnTo>
                                  <a:pt x="33185" y="30924"/>
                                </a:lnTo>
                                <a:lnTo>
                                  <a:pt x="31902" y="33807"/>
                                </a:lnTo>
                                <a:lnTo>
                                  <a:pt x="31902" y="40957"/>
                                </a:lnTo>
                                <a:lnTo>
                                  <a:pt x="32943" y="43599"/>
                                </a:lnTo>
                                <a:lnTo>
                                  <a:pt x="37185" y="47637"/>
                                </a:lnTo>
                                <a:lnTo>
                                  <a:pt x="37363" y="47637"/>
                                </a:lnTo>
                                <a:lnTo>
                                  <a:pt x="39878" y="48539"/>
                                </a:lnTo>
                                <a:lnTo>
                                  <a:pt x="46164" y="48539"/>
                                </a:lnTo>
                                <a:lnTo>
                                  <a:pt x="48514" y="48031"/>
                                </a:lnTo>
                                <a:lnTo>
                                  <a:pt x="52349" y="46050"/>
                                </a:lnTo>
                                <a:lnTo>
                                  <a:pt x="53949" y="44513"/>
                                </a:lnTo>
                                <a:lnTo>
                                  <a:pt x="54394" y="43815"/>
                                </a:lnTo>
                                <a:lnTo>
                                  <a:pt x="55245" y="42443"/>
                                </a:lnTo>
                                <a:lnTo>
                                  <a:pt x="55245" y="47637"/>
                                </a:lnTo>
                                <a:lnTo>
                                  <a:pt x="60871" y="47637"/>
                                </a:lnTo>
                                <a:lnTo>
                                  <a:pt x="60871" y="42443"/>
                                </a:lnTo>
                                <a:lnTo>
                                  <a:pt x="60871" y="30416"/>
                                </a:lnTo>
                                <a:lnTo>
                                  <a:pt x="60871" y="22847"/>
                                </a:lnTo>
                                <a:close/>
                              </a:path>
                              <a:path w="231775" h="48895">
                                <a:moveTo>
                                  <a:pt x="96177" y="35382"/>
                                </a:moveTo>
                                <a:lnTo>
                                  <a:pt x="80162" y="26911"/>
                                </a:lnTo>
                                <a:lnTo>
                                  <a:pt x="78155" y="26200"/>
                                </a:lnTo>
                                <a:lnTo>
                                  <a:pt x="76161" y="24714"/>
                                </a:lnTo>
                                <a:lnTo>
                                  <a:pt x="75653" y="23698"/>
                                </a:lnTo>
                                <a:lnTo>
                                  <a:pt x="75653" y="20662"/>
                                </a:lnTo>
                                <a:lnTo>
                                  <a:pt x="76339" y="19405"/>
                                </a:lnTo>
                                <a:lnTo>
                                  <a:pt x="79146" y="17665"/>
                                </a:lnTo>
                                <a:lnTo>
                                  <a:pt x="81241" y="17246"/>
                                </a:lnTo>
                                <a:lnTo>
                                  <a:pt x="85890" y="17246"/>
                                </a:lnTo>
                                <a:lnTo>
                                  <a:pt x="87655" y="17449"/>
                                </a:lnTo>
                                <a:lnTo>
                                  <a:pt x="91084" y="18262"/>
                                </a:lnTo>
                                <a:lnTo>
                                  <a:pt x="92748" y="18872"/>
                                </a:lnTo>
                                <a:lnTo>
                                  <a:pt x="94335" y="19697"/>
                                </a:lnTo>
                                <a:lnTo>
                                  <a:pt x="94335" y="17246"/>
                                </a:lnTo>
                                <a:lnTo>
                                  <a:pt x="94335" y="14363"/>
                                </a:lnTo>
                                <a:lnTo>
                                  <a:pt x="92786" y="13754"/>
                                </a:lnTo>
                                <a:lnTo>
                                  <a:pt x="91528" y="13411"/>
                                </a:lnTo>
                                <a:lnTo>
                                  <a:pt x="91808" y="13411"/>
                                </a:lnTo>
                                <a:lnTo>
                                  <a:pt x="87414" y="12687"/>
                                </a:lnTo>
                                <a:lnTo>
                                  <a:pt x="85458" y="12534"/>
                                </a:lnTo>
                                <a:lnTo>
                                  <a:pt x="79171" y="12534"/>
                                </a:lnTo>
                                <a:lnTo>
                                  <a:pt x="75920" y="13411"/>
                                </a:lnTo>
                                <a:lnTo>
                                  <a:pt x="71348" y="16916"/>
                                </a:lnTo>
                                <a:lnTo>
                                  <a:pt x="70205" y="19405"/>
                                </a:lnTo>
                                <a:lnTo>
                                  <a:pt x="70205" y="25285"/>
                                </a:lnTo>
                                <a:lnTo>
                                  <a:pt x="70980" y="27368"/>
                                </a:lnTo>
                                <a:lnTo>
                                  <a:pt x="74091" y="30416"/>
                                </a:lnTo>
                                <a:lnTo>
                                  <a:pt x="76606" y="31534"/>
                                </a:lnTo>
                                <a:lnTo>
                                  <a:pt x="80098" y="32270"/>
                                </a:lnTo>
                                <a:lnTo>
                                  <a:pt x="82054" y="32727"/>
                                </a:lnTo>
                                <a:lnTo>
                                  <a:pt x="85547" y="33489"/>
                                </a:lnTo>
                                <a:lnTo>
                                  <a:pt x="87807" y="34277"/>
                                </a:lnTo>
                                <a:lnTo>
                                  <a:pt x="89865" y="35902"/>
                                </a:lnTo>
                                <a:lnTo>
                                  <a:pt x="90385" y="37084"/>
                                </a:lnTo>
                                <a:lnTo>
                                  <a:pt x="90385" y="40259"/>
                                </a:lnTo>
                                <a:lnTo>
                                  <a:pt x="89763" y="41363"/>
                                </a:lnTo>
                                <a:lnTo>
                                  <a:pt x="89484" y="41656"/>
                                </a:lnTo>
                                <a:lnTo>
                                  <a:pt x="86817" y="43357"/>
                                </a:lnTo>
                                <a:lnTo>
                                  <a:pt x="84429" y="43891"/>
                                </a:lnTo>
                                <a:lnTo>
                                  <a:pt x="80721" y="43891"/>
                                </a:lnTo>
                                <a:lnTo>
                                  <a:pt x="78130" y="43548"/>
                                </a:lnTo>
                                <a:lnTo>
                                  <a:pt x="74104" y="42468"/>
                                </a:lnTo>
                                <a:lnTo>
                                  <a:pt x="72047" y="41656"/>
                                </a:lnTo>
                                <a:lnTo>
                                  <a:pt x="69964" y="40563"/>
                                </a:lnTo>
                                <a:lnTo>
                                  <a:pt x="69964" y="46393"/>
                                </a:lnTo>
                                <a:lnTo>
                                  <a:pt x="72161" y="47104"/>
                                </a:lnTo>
                                <a:lnTo>
                                  <a:pt x="74256" y="47637"/>
                                </a:lnTo>
                                <a:lnTo>
                                  <a:pt x="78244" y="48348"/>
                                </a:lnTo>
                                <a:lnTo>
                                  <a:pt x="80162" y="48539"/>
                                </a:lnTo>
                                <a:lnTo>
                                  <a:pt x="86410" y="48539"/>
                                </a:lnTo>
                                <a:lnTo>
                                  <a:pt x="89763" y="47637"/>
                                </a:lnTo>
                                <a:lnTo>
                                  <a:pt x="90551" y="47104"/>
                                </a:lnTo>
                                <a:lnTo>
                                  <a:pt x="94907" y="43891"/>
                                </a:lnTo>
                                <a:lnTo>
                                  <a:pt x="96177" y="41363"/>
                                </a:lnTo>
                                <a:lnTo>
                                  <a:pt x="96177" y="35382"/>
                                </a:lnTo>
                                <a:close/>
                              </a:path>
                              <a:path w="231775" h="48895">
                                <a:moveTo>
                                  <a:pt x="135356"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56" y="47637"/>
                                </a:lnTo>
                                <a:close/>
                              </a:path>
                              <a:path w="231775" h="48895">
                                <a:moveTo>
                                  <a:pt x="189572" y="42443"/>
                                </a:moveTo>
                                <a:lnTo>
                                  <a:pt x="179476" y="42443"/>
                                </a:lnTo>
                                <a:lnTo>
                                  <a:pt x="179476" y="7569"/>
                                </a:lnTo>
                                <a:lnTo>
                                  <a:pt x="179476" y="1930"/>
                                </a:lnTo>
                                <a:lnTo>
                                  <a:pt x="173291" y="1930"/>
                                </a:lnTo>
                                <a:lnTo>
                                  <a:pt x="162356" y="4140"/>
                                </a:lnTo>
                                <a:lnTo>
                                  <a:pt x="162356" y="9766"/>
                                </a:lnTo>
                                <a:lnTo>
                                  <a:pt x="173355" y="7569"/>
                                </a:lnTo>
                                <a:lnTo>
                                  <a:pt x="173355" y="42443"/>
                                </a:lnTo>
                                <a:lnTo>
                                  <a:pt x="163245" y="42443"/>
                                </a:lnTo>
                                <a:lnTo>
                                  <a:pt x="163245" y="47637"/>
                                </a:lnTo>
                                <a:lnTo>
                                  <a:pt x="189572" y="47637"/>
                                </a:lnTo>
                                <a:lnTo>
                                  <a:pt x="189572" y="42443"/>
                                </a:lnTo>
                                <a:close/>
                              </a:path>
                              <a:path w="231775" h="48895">
                                <a:moveTo>
                                  <a:pt x="231736" y="31724"/>
                                </a:moveTo>
                                <a:lnTo>
                                  <a:pt x="225209" y="31724"/>
                                </a:lnTo>
                                <a:lnTo>
                                  <a:pt x="225209" y="7315"/>
                                </a:lnTo>
                                <a:lnTo>
                                  <a:pt x="225209" y="1930"/>
                                </a:lnTo>
                                <a:lnTo>
                                  <a:pt x="219062" y="1930"/>
                                </a:lnTo>
                                <a:lnTo>
                                  <a:pt x="219062" y="7315"/>
                                </a:lnTo>
                                <a:lnTo>
                                  <a:pt x="219062" y="31724"/>
                                </a:lnTo>
                                <a:lnTo>
                                  <a:pt x="203441" y="31724"/>
                                </a:lnTo>
                                <a:lnTo>
                                  <a:pt x="219062" y="7315"/>
                                </a:lnTo>
                                <a:lnTo>
                                  <a:pt x="219062" y="1930"/>
                                </a:lnTo>
                                <a:lnTo>
                                  <a:pt x="217436" y="1930"/>
                                </a:lnTo>
                                <a:lnTo>
                                  <a:pt x="198424" y="30899"/>
                                </a:lnTo>
                                <a:lnTo>
                                  <a:pt x="198424" y="36868"/>
                                </a:lnTo>
                                <a:lnTo>
                                  <a:pt x="219062" y="36868"/>
                                </a:lnTo>
                                <a:lnTo>
                                  <a:pt x="219062" y="47637"/>
                                </a:lnTo>
                                <a:lnTo>
                                  <a:pt x="225209" y="47637"/>
                                </a:lnTo>
                                <a:lnTo>
                                  <a:pt x="225209" y="36868"/>
                                </a:lnTo>
                                <a:lnTo>
                                  <a:pt x="231736" y="36868"/>
                                </a:lnTo>
                                <a:lnTo>
                                  <a:pt x="231736" y="31724"/>
                                </a:lnTo>
                                <a:close/>
                              </a:path>
                            </a:pathLst>
                          </a:custGeom>
                          <a:solidFill>
                            <a:srgbClr val="000000"/>
                          </a:solidFill>
                        </wps:spPr>
                        <wps:bodyPr wrap="square" lIns="0" tIns="0" rIns="0" bIns="0" rtlCol="0">
                          <a:prstTxWarp prst="textNoShape">
                            <a:avLst/>
                          </a:prstTxWarp>
                        </wps:bodyPr>
                      </wps:wsp>
                      <wps:wsp>
                        <wps:cNvPr id="51" name="Graphic 51"/>
                        <wps:cNvSpPr/>
                        <wps:spPr>
                          <a:xfrm>
                            <a:off x="320142" y="594383"/>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52" name="Graphic 52"/>
                        <wps:cNvSpPr/>
                        <wps:spPr>
                          <a:xfrm>
                            <a:off x="110152" y="570568"/>
                            <a:ext cx="192405" cy="48895"/>
                          </a:xfrm>
                          <a:custGeom>
                            <a:avLst/>
                            <a:gdLst/>
                            <a:ahLst/>
                            <a:cxnLst/>
                            <a:rect l="l" t="t" r="r" b="b"/>
                            <a:pathLst>
                              <a:path w="192405"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92405" h="48895">
                                <a:moveTo>
                                  <a:pt x="60871" y="22847"/>
                                </a:moveTo>
                                <a:lnTo>
                                  <a:pt x="51054" y="12534"/>
                                </a:lnTo>
                                <a:lnTo>
                                  <a:pt x="44246" y="12534"/>
                                </a:lnTo>
                                <a:lnTo>
                                  <a:pt x="42367" y="12725"/>
                                </a:lnTo>
                                <a:lnTo>
                                  <a:pt x="38481" y="13525"/>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47"/>
                                </a:lnTo>
                                <a:lnTo>
                                  <a:pt x="55245" y="25996"/>
                                </a:lnTo>
                                <a:lnTo>
                                  <a:pt x="55245" y="30403"/>
                                </a:lnTo>
                                <a:lnTo>
                                  <a:pt x="55245" y="35331"/>
                                </a:lnTo>
                                <a:lnTo>
                                  <a:pt x="54305" y="38277"/>
                                </a:lnTo>
                                <a:lnTo>
                                  <a:pt x="50520" y="42710"/>
                                </a:lnTo>
                                <a:lnTo>
                                  <a:pt x="48018" y="43815"/>
                                </a:lnTo>
                                <a:lnTo>
                                  <a:pt x="42633" y="43815"/>
                                </a:lnTo>
                                <a:lnTo>
                                  <a:pt x="40843" y="43230"/>
                                </a:lnTo>
                                <a:lnTo>
                                  <a:pt x="38290" y="40957"/>
                                </a:lnTo>
                                <a:lnTo>
                                  <a:pt x="37541" y="39293"/>
                                </a:lnTo>
                                <a:lnTo>
                                  <a:pt x="37541" y="34785"/>
                                </a:lnTo>
                                <a:lnTo>
                                  <a:pt x="38417" y="33007"/>
                                </a:lnTo>
                                <a:lnTo>
                                  <a:pt x="41935" y="30924"/>
                                </a:lnTo>
                                <a:lnTo>
                                  <a:pt x="45085" y="30403"/>
                                </a:lnTo>
                                <a:lnTo>
                                  <a:pt x="55245" y="30403"/>
                                </a:lnTo>
                                <a:lnTo>
                                  <a:pt x="55245" y="25996"/>
                                </a:lnTo>
                                <a:lnTo>
                                  <a:pt x="42214" y="25996"/>
                                </a:lnTo>
                                <a:lnTo>
                                  <a:pt x="38366" y="26974"/>
                                </a:lnTo>
                                <a:lnTo>
                                  <a:pt x="33845" y="30403"/>
                                </a:lnTo>
                                <a:lnTo>
                                  <a:pt x="33185" y="30924"/>
                                </a:lnTo>
                                <a:lnTo>
                                  <a:pt x="31902" y="33807"/>
                                </a:lnTo>
                                <a:lnTo>
                                  <a:pt x="31902" y="40957"/>
                                </a:lnTo>
                                <a:lnTo>
                                  <a:pt x="32943" y="43599"/>
                                </a:lnTo>
                                <a:lnTo>
                                  <a:pt x="37185" y="47637"/>
                                </a:lnTo>
                                <a:lnTo>
                                  <a:pt x="37363" y="47637"/>
                                </a:lnTo>
                                <a:lnTo>
                                  <a:pt x="39878" y="48526"/>
                                </a:lnTo>
                                <a:lnTo>
                                  <a:pt x="46164" y="48526"/>
                                </a:lnTo>
                                <a:lnTo>
                                  <a:pt x="48514" y="48031"/>
                                </a:lnTo>
                                <a:lnTo>
                                  <a:pt x="52349" y="46050"/>
                                </a:lnTo>
                                <a:lnTo>
                                  <a:pt x="53962" y="44513"/>
                                </a:lnTo>
                                <a:lnTo>
                                  <a:pt x="54394" y="43815"/>
                                </a:lnTo>
                                <a:lnTo>
                                  <a:pt x="55245" y="42443"/>
                                </a:lnTo>
                                <a:lnTo>
                                  <a:pt x="55245" y="47637"/>
                                </a:lnTo>
                                <a:lnTo>
                                  <a:pt x="60871" y="47637"/>
                                </a:lnTo>
                                <a:lnTo>
                                  <a:pt x="60871" y="42443"/>
                                </a:lnTo>
                                <a:lnTo>
                                  <a:pt x="60871" y="30403"/>
                                </a:lnTo>
                                <a:lnTo>
                                  <a:pt x="60871" y="22847"/>
                                </a:lnTo>
                                <a:close/>
                              </a:path>
                              <a:path w="192405" h="48895">
                                <a:moveTo>
                                  <a:pt x="96177" y="35382"/>
                                </a:moveTo>
                                <a:lnTo>
                                  <a:pt x="80175" y="26911"/>
                                </a:lnTo>
                                <a:lnTo>
                                  <a:pt x="78155" y="26200"/>
                                </a:lnTo>
                                <a:lnTo>
                                  <a:pt x="76161" y="24714"/>
                                </a:lnTo>
                                <a:lnTo>
                                  <a:pt x="75653" y="23685"/>
                                </a:lnTo>
                                <a:lnTo>
                                  <a:pt x="75653" y="20662"/>
                                </a:lnTo>
                                <a:lnTo>
                                  <a:pt x="76339" y="19405"/>
                                </a:lnTo>
                                <a:lnTo>
                                  <a:pt x="79159" y="17665"/>
                                </a:lnTo>
                                <a:lnTo>
                                  <a:pt x="81254" y="17246"/>
                                </a:lnTo>
                                <a:lnTo>
                                  <a:pt x="85890" y="17246"/>
                                </a:lnTo>
                                <a:lnTo>
                                  <a:pt x="87668" y="17449"/>
                                </a:lnTo>
                                <a:lnTo>
                                  <a:pt x="91097" y="18262"/>
                                </a:lnTo>
                                <a:lnTo>
                                  <a:pt x="92748" y="18872"/>
                                </a:lnTo>
                                <a:lnTo>
                                  <a:pt x="94335" y="19685"/>
                                </a:lnTo>
                                <a:lnTo>
                                  <a:pt x="94335" y="17246"/>
                                </a:lnTo>
                                <a:lnTo>
                                  <a:pt x="94335" y="14363"/>
                                </a:lnTo>
                                <a:lnTo>
                                  <a:pt x="92786" y="13741"/>
                                </a:lnTo>
                                <a:lnTo>
                                  <a:pt x="91528" y="13411"/>
                                </a:lnTo>
                                <a:lnTo>
                                  <a:pt x="91808"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34"/>
                                </a:lnTo>
                                <a:lnTo>
                                  <a:pt x="80098" y="32270"/>
                                </a:lnTo>
                                <a:lnTo>
                                  <a:pt x="82054" y="32727"/>
                                </a:lnTo>
                                <a:lnTo>
                                  <a:pt x="85547" y="33489"/>
                                </a:lnTo>
                                <a:lnTo>
                                  <a:pt x="87807" y="34277"/>
                                </a:lnTo>
                                <a:lnTo>
                                  <a:pt x="89865" y="35902"/>
                                </a:lnTo>
                                <a:lnTo>
                                  <a:pt x="90385" y="37084"/>
                                </a:lnTo>
                                <a:lnTo>
                                  <a:pt x="90385" y="40259"/>
                                </a:lnTo>
                                <a:lnTo>
                                  <a:pt x="89763" y="41363"/>
                                </a:lnTo>
                                <a:lnTo>
                                  <a:pt x="89496" y="41656"/>
                                </a:lnTo>
                                <a:lnTo>
                                  <a:pt x="86817" y="43357"/>
                                </a:lnTo>
                                <a:lnTo>
                                  <a:pt x="84429" y="43891"/>
                                </a:lnTo>
                                <a:lnTo>
                                  <a:pt x="80721" y="43891"/>
                                </a:lnTo>
                                <a:lnTo>
                                  <a:pt x="78143" y="43548"/>
                                </a:lnTo>
                                <a:lnTo>
                                  <a:pt x="74104" y="42468"/>
                                </a:lnTo>
                                <a:lnTo>
                                  <a:pt x="72047" y="41656"/>
                                </a:lnTo>
                                <a:lnTo>
                                  <a:pt x="69964" y="40563"/>
                                </a:lnTo>
                                <a:lnTo>
                                  <a:pt x="69964" y="46393"/>
                                </a:lnTo>
                                <a:lnTo>
                                  <a:pt x="72174" y="47104"/>
                                </a:lnTo>
                                <a:lnTo>
                                  <a:pt x="74269" y="47637"/>
                                </a:lnTo>
                                <a:lnTo>
                                  <a:pt x="78244" y="48348"/>
                                </a:lnTo>
                                <a:lnTo>
                                  <a:pt x="80162" y="48526"/>
                                </a:lnTo>
                                <a:lnTo>
                                  <a:pt x="86410" y="48526"/>
                                </a:lnTo>
                                <a:lnTo>
                                  <a:pt x="89763" y="47637"/>
                                </a:lnTo>
                                <a:lnTo>
                                  <a:pt x="90563" y="47104"/>
                                </a:lnTo>
                                <a:lnTo>
                                  <a:pt x="94907" y="43891"/>
                                </a:lnTo>
                                <a:lnTo>
                                  <a:pt x="96177" y="41363"/>
                                </a:lnTo>
                                <a:lnTo>
                                  <a:pt x="96177" y="35382"/>
                                </a:lnTo>
                                <a:close/>
                              </a:path>
                              <a:path w="192405" h="48895">
                                <a:moveTo>
                                  <a:pt x="135369"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69" y="47637"/>
                                </a:lnTo>
                                <a:close/>
                              </a:path>
                              <a:path w="192405" h="48895">
                                <a:moveTo>
                                  <a:pt x="191846" y="31724"/>
                                </a:moveTo>
                                <a:lnTo>
                                  <a:pt x="185331" y="31724"/>
                                </a:lnTo>
                                <a:lnTo>
                                  <a:pt x="185331" y="7315"/>
                                </a:lnTo>
                                <a:lnTo>
                                  <a:pt x="185331" y="1930"/>
                                </a:lnTo>
                                <a:lnTo>
                                  <a:pt x="179171" y="1930"/>
                                </a:lnTo>
                                <a:lnTo>
                                  <a:pt x="179171" y="7315"/>
                                </a:lnTo>
                                <a:lnTo>
                                  <a:pt x="179171" y="31724"/>
                                </a:lnTo>
                                <a:lnTo>
                                  <a:pt x="163550" y="31724"/>
                                </a:lnTo>
                                <a:lnTo>
                                  <a:pt x="179171" y="7315"/>
                                </a:lnTo>
                                <a:lnTo>
                                  <a:pt x="179171" y="1930"/>
                                </a:lnTo>
                                <a:lnTo>
                                  <a:pt x="177546" y="1930"/>
                                </a:lnTo>
                                <a:lnTo>
                                  <a:pt x="158546" y="30899"/>
                                </a:lnTo>
                                <a:lnTo>
                                  <a:pt x="158546" y="36868"/>
                                </a:lnTo>
                                <a:lnTo>
                                  <a:pt x="179171" y="36868"/>
                                </a:lnTo>
                                <a:lnTo>
                                  <a:pt x="179171" y="47637"/>
                                </a:lnTo>
                                <a:lnTo>
                                  <a:pt x="185331" y="47637"/>
                                </a:lnTo>
                                <a:lnTo>
                                  <a:pt x="185331" y="36868"/>
                                </a:lnTo>
                                <a:lnTo>
                                  <a:pt x="191846" y="36868"/>
                                </a:lnTo>
                                <a:lnTo>
                                  <a:pt x="191846" y="31724"/>
                                </a:lnTo>
                                <a:close/>
                              </a:path>
                            </a:pathLst>
                          </a:custGeom>
                          <a:solidFill>
                            <a:srgbClr val="000000"/>
                          </a:solidFill>
                        </wps:spPr>
                        <wps:bodyPr wrap="square" lIns="0" tIns="0" rIns="0" bIns="0" rtlCol="0">
                          <a:prstTxWarp prst="textNoShape">
                            <a:avLst/>
                          </a:prstTxWarp>
                        </wps:bodyPr>
                      </wps:wsp>
                      <wps:wsp>
                        <wps:cNvPr id="53" name="Graphic 53"/>
                        <wps:cNvSpPr/>
                        <wps:spPr>
                          <a:xfrm>
                            <a:off x="320142" y="736990"/>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54" name="Graphic 54"/>
                        <wps:cNvSpPr/>
                        <wps:spPr>
                          <a:xfrm>
                            <a:off x="110152" y="713176"/>
                            <a:ext cx="191135" cy="48895"/>
                          </a:xfrm>
                          <a:custGeom>
                            <a:avLst/>
                            <a:gdLst/>
                            <a:ahLst/>
                            <a:cxnLst/>
                            <a:rect l="l" t="t" r="r" b="b"/>
                            <a:pathLst>
                              <a:path w="191135"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91135" h="48895">
                                <a:moveTo>
                                  <a:pt x="60871" y="22847"/>
                                </a:moveTo>
                                <a:lnTo>
                                  <a:pt x="51054" y="12534"/>
                                </a:lnTo>
                                <a:lnTo>
                                  <a:pt x="44246" y="12534"/>
                                </a:lnTo>
                                <a:lnTo>
                                  <a:pt x="42367" y="12725"/>
                                </a:lnTo>
                                <a:lnTo>
                                  <a:pt x="38481" y="13512"/>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47"/>
                                </a:lnTo>
                                <a:lnTo>
                                  <a:pt x="55245" y="25996"/>
                                </a:lnTo>
                                <a:lnTo>
                                  <a:pt x="55245" y="30403"/>
                                </a:lnTo>
                                <a:lnTo>
                                  <a:pt x="55245" y="35331"/>
                                </a:lnTo>
                                <a:lnTo>
                                  <a:pt x="54305" y="38277"/>
                                </a:lnTo>
                                <a:lnTo>
                                  <a:pt x="50520" y="42697"/>
                                </a:lnTo>
                                <a:lnTo>
                                  <a:pt x="48018" y="43815"/>
                                </a:lnTo>
                                <a:lnTo>
                                  <a:pt x="42633" y="43815"/>
                                </a:lnTo>
                                <a:lnTo>
                                  <a:pt x="40843" y="43230"/>
                                </a:lnTo>
                                <a:lnTo>
                                  <a:pt x="38290" y="40957"/>
                                </a:lnTo>
                                <a:lnTo>
                                  <a:pt x="37541" y="39293"/>
                                </a:lnTo>
                                <a:lnTo>
                                  <a:pt x="37541" y="34785"/>
                                </a:lnTo>
                                <a:lnTo>
                                  <a:pt x="38417" y="33007"/>
                                </a:lnTo>
                                <a:lnTo>
                                  <a:pt x="41935" y="30924"/>
                                </a:lnTo>
                                <a:lnTo>
                                  <a:pt x="45085" y="30403"/>
                                </a:lnTo>
                                <a:lnTo>
                                  <a:pt x="55245" y="30403"/>
                                </a:lnTo>
                                <a:lnTo>
                                  <a:pt x="55245" y="25996"/>
                                </a:lnTo>
                                <a:lnTo>
                                  <a:pt x="42214" y="25996"/>
                                </a:lnTo>
                                <a:lnTo>
                                  <a:pt x="38366" y="26974"/>
                                </a:lnTo>
                                <a:lnTo>
                                  <a:pt x="33845" y="30403"/>
                                </a:lnTo>
                                <a:lnTo>
                                  <a:pt x="33185" y="30924"/>
                                </a:lnTo>
                                <a:lnTo>
                                  <a:pt x="31902" y="33807"/>
                                </a:lnTo>
                                <a:lnTo>
                                  <a:pt x="31902" y="40957"/>
                                </a:lnTo>
                                <a:lnTo>
                                  <a:pt x="32943" y="43599"/>
                                </a:lnTo>
                                <a:lnTo>
                                  <a:pt x="37185" y="47637"/>
                                </a:lnTo>
                                <a:lnTo>
                                  <a:pt x="37350" y="47637"/>
                                </a:lnTo>
                                <a:lnTo>
                                  <a:pt x="39878" y="48526"/>
                                </a:lnTo>
                                <a:lnTo>
                                  <a:pt x="46164" y="48526"/>
                                </a:lnTo>
                                <a:lnTo>
                                  <a:pt x="48514" y="48031"/>
                                </a:lnTo>
                                <a:lnTo>
                                  <a:pt x="52349" y="46050"/>
                                </a:lnTo>
                                <a:lnTo>
                                  <a:pt x="53962" y="44513"/>
                                </a:lnTo>
                                <a:lnTo>
                                  <a:pt x="54394" y="43815"/>
                                </a:lnTo>
                                <a:lnTo>
                                  <a:pt x="55245" y="42443"/>
                                </a:lnTo>
                                <a:lnTo>
                                  <a:pt x="55245" y="47637"/>
                                </a:lnTo>
                                <a:lnTo>
                                  <a:pt x="60871" y="47637"/>
                                </a:lnTo>
                                <a:lnTo>
                                  <a:pt x="60871" y="42443"/>
                                </a:lnTo>
                                <a:lnTo>
                                  <a:pt x="60871" y="30403"/>
                                </a:lnTo>
                                <a:lnTo>
                                  <a:pt x="60871" y="22847"/>
                                </a:lnTo>
                                <a:close/>
                              </a:path>
                              <a:path w="191135" h="48895">
                                <a:moveTo>
                                  <a:pt x="96177" y="35382"/>
                                </a:moveTo>
                                <a:lnTo>
                                  <a:pt x="80175" y="26911"/>
                                </a:lnTo>
                                <a:lnTo>
                                  <a:pt x="78155" y="26200"/>
                                </a:lnTo>
                                <a:lnTo>
                                  <a:pt x="76161" y="24714"/>
                                </a:lnTo>
                                <a:lnTo>
                                  <a:pt x="75653" y="23685"/>
                                </a:lnTo>
                                <a:lnTo>
                                  <a:pt x="75653" y="20662"/>
                                </a:lnTo>
                                <a:lnTo>
                                  <a:pt x="76339" y="19405"/>
                                </a:lnTo>
                                <a:lnTo>
                                  <a:pt x="79159" y="17665"/>
                                </a:lnTo>
                                <a:lnTo>
                                  <a:pt x="81254" y="17233"/>
                                </a:lnTo>
                                <a:lnTo>
                                  <a:pt x="85890" y="17233"/>
                                </a:lnTo>
                                <a:lnTo>
                                  <a:pt x="87668" y="17449"/>
                                </a:lnTo>
                                <a:lnTo>
                                  <a:pt x="91097" y="18262"/>
                                </a:lnTo>
                                <a:lnTo>
                                  <a:pt x="92748" y="18872"/>
                                </a:lnTo>
                                <a:lnTo>
                                  <a:pt x="94335" y="19685"/>
                                </a:lnTo>
                                <a:lnTo>
                                  <a:pt x="94335" y="17233"/>
                                </a:lnTo>
                                <a:lnTo>
                                  <a:pt x="94335" y="14363"/>
                                </a:lnTo>
                                <a:lnTo>
                                  <a:pt x="92786" y="13741"/>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34"/>
                                </a:lnTo>
                                <a:lnTo>
                                  <a:pt x="80098" y="32270"/>
                                </a:lnTo>
                                <a:lnTo>
                                  <a:pt x="82054" y="32727"/>
                                </a:lnTo>
                                <a:lnTo>
                                  <a:pt x="85547" y="33489"/>
                                </a:lnTo>
                                <a:lnTo>
                                  <a:pt x="87807" y="34277"/>
                                </a:lnTo>
                                <a:lnTo>
                                  <a:pt x="89865" y="35902"/>
                                </a:lnTo>
                                <a:lnTo>
                                  <a:pt x="90385" y="37084"/>
                                </a:lnTo>
                                <a:lnTo>
                                  <a:pt x="90385" y="40259"/>
                                </a:lnTo>
                                <a:lnTo>
                                  <a:pt x="89763" y="41363"/>
                                </a:lnTo>
                                <a:lnTo>
                                  <a:pt x="89496" y="41656"/>
                                </a:lnTo>
                                <a:lnTo>
                                  <a:pt x="86817" y="43357"/>
                                </a:lnTo>
                                <a:lnTo>
                                  <a:pt x="84416" y="43891"/>
                                </a:lnTo>
                                <a:lnTo>
                                  <a:pt x="80733" y="43891"/>
                                </a:lnTo>
                                <a:lnTo>
                                  <a:pt x="78143" y="43548"/>
                                </a:lnTo>
                                <a:lnTo>
                                  <a:pt x="74104" y="42468"/>
                                </a:lnTo>
                                <a:lnTo>
                                  <a:pt x="72047" y="41656"/>
                                </a:lnTo>
                                <a:lnTo>
                                  <a:pt x="69964" y="40563"/>
                                </a:lnTo>
                                <a:lnTo>
                                  <a:pt x="69964" y="46380"/>
                                </a:lnTo>
                                <a:lnTo>
                                  <a:pt x="72174" y="47091"/>
                                </a:lnTo>
                                <a:lnTo>
                                  <a:pt x="74269" y="47637"/>
                                </a:lnTo>
                                <a:lnTo>
                                  <a:pt x="78244" y="48348"/>
                                </a:lnTo>
                                <a:lnTo>
                                  <a:pt x="80162" y="48526"/>
                                </a:lnTo>
                                <a:lnTo>
                                  <a:pt x="86410" y="48526"/>
                                </a:lnTo>
                                <a:lnTo>
                                  <a:pt x="89763" y="47637"/>
                                </a:lnTo>
                                <a:lnTo>
                                  <a:pt x="90563" y="47091"/>
                                </a:lnTo>
                                <a:lnTo>
                                  <a:pt x="94907" y="43891"/>
                                </a:lnTo>
                                <a:lnTo>
                                  <a:pt x="96177" y="41363"/>
                                </a:lnTo>
                                <a:lnTo>
                                  <a:pt x="96177" y="35382"/>
                                </a:lnTo>
                                <a:close/>
                              </a:path>
                              <a:path w="191135" h="48895">
                                <a:moveTo>
                                  <a:pt x="135369"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69" y="47637"/>
                                </a:lnTo>
                                <a:close/>
                              </a:path>
                              <a:path w="191135" h="48895">
                                <a:moveTo>
                                  <a:pt x="191071" y="31864"/>
                                </a:moveTo>
                                <a:lnTo>
                                  <a:pt x="190246" y="29400"/>
                                </a:lnTo>
                                <a:lnTo>
                                  <a:pt x="187388" y="25933"/>
                                </a:lnTo>
                                <a:lnTo>
                                  <a:pt x="186918" y="25361"/>
                                </a:lnTo>
                                <a:lnTo>
                                  <a:pt x="184886" y="24180"/>
                                </a:lnTo>
                                <a:lnTo>
                                  <a:pt x="184886" y="37528"/>
                                </a:lnTo>
                                <a:lnTo>
                                  <a:pt x="184023" y="39700"/>
                                </a:lnTo>
                                <a:lnTo>
                                  <a:pt x="180644" y="42849"/>
                                </a:lnTo>
                                <a:lnTo>
                                  <a:pt x="178346" y="43637"/>
                                </a:lnTo>
                                <a:lnTo>
                                  <a:pt x="172466" y="43637"/>
                                </a:lnTo>
                                <a:lnTo>
                                  <a:pt x="170154" y="42849"/>
                                </a:lnTo>
                                <a:lnTo>
                                  <a:pt x="166789" y="39700"/>
                                </a:lnTo>
                                <a:lnTo>
                                  <a:pt x="165950" y="37528"/>
                                </a:lnTo>
                                <a:lnTo>
                                  <a:pt x="166014" y="31864"/>
                                </a:lnTo>
                                <a:lnTo>
                                  <a:pt x="166789" y="29870"/>
                                </a:lnTo>
                                <a:lnTo>
                                  <a:pt x="170154" y="26720"/>
                                </a:lnTo>
                                <a:lnTo>
                                  <a:pt x="172466" y="25933"/>
                                </a:lnTo>
                                <a:lnTo>
                                  <a:pt x="178371" y="25933"/>
                                </a:lnTo>
                                <a:lnTo>
                                  <a:pt x="180682" y="26720"/>
                                </a:lnTo>
                                <a:lnTo>
                                  <a:pt x="184048" y="29870"/>
                                </a:lnTo>
                                <a:lnTo>
                                  <a:pt x="184835" y="31864"/>
                                </a:lnTo>
                                <a:lnTo>
                                  <a:pt x="184886" y="37528"/>
                                </a:lnTo>
                                <a:lnTo>
                                  <a:pt x="184886" y="24180"/>
                                </a:lnTo>
                                <a:lnTo>
                                  <a:pt x="184594" y="24003"/>
                                </a:lnTo>
                                <a:lnTo>
                                  <a:pt x="181622" y="23304"/>
                                </a:lnTo>
                                <a:lnTo>
                                  <a:pt x="184251" y="22656"/>
                                </a:lnTo>
                                <a:lnTo>
                                  <a:pt x="190004" y="9321"/>
                                </a:lnTo>
                                <a:lnTo>
                                  <a:pt x="188823" y="6667"/>
                                </a:lnTo>
                                <a:lnTo>
                                  <a:pt x="188709" y="6413"/>
                                </a:lnTo>
                                <a:lnTo>
                                  <a:pt x="188214" y="6007"/>
                                </a:lnTo>
                                <a:lnTo>
                                  <a:pt x="183883" y="2463"/>
                                </a:lnTo>
                                <a:lnTo>
                                  <a:pt x="183883" y="11163"/>
                                </a:lnTo>
                                <a:lnTo>
                                  <a:pt x="183883" y="15900"/>
                                </a:lnTo>
                                <a:lnTo>
                                  <a:pt x="183095" y="17780"/>
                                </a:lnTo>
                                <a:lnTo>
                                  <a:pt x="180136" y="20396"/>
                                </a:lnTo>
                                <a:lnTo>
                                  <a:pt x="178054" y="21056"/>
                                </a:lnTo>
                                <a:lnTo>
                                  <a:pt x="172732" y="21056"/>
                                </a:lnTo>
                                <a:lnTo>
                                  <a:pt x="170649" y="20396"/>
                                </a:lnTo>
                                <a:lnTo>
                                  <a:pt x="167728" y="17780"/>
                                </a:lnTo>
                                <a:lnTo>
                                  <a:pt x="166954" y="15900"/>
                                </a:lnTo>
                                <a:lnTo>
                                  <a:pt x="166954" y="11163"/>
                                </a:lnTo>
                                <a:lnTo>
                                  <a:pt x="167690" y="9321"/>
                                </a:lnTo>
                                <a:lnTo>
                                  <a:pt x="170649" y="6667"/>
                                </a:lnTo>
                                <a:lnTo>
                                  <a:pt x="172732" y="6007"/>
                                </a:lnTo>
                                <a:lnTo>
                                  <a:pt x="178054" y="6007"/>
                                </a:lnTo>
                                <a:lnTo>
                                  <a:pt x="180136" y="6667"/>
                                </a:lnTo>
                                <a:lnTo>
                                  <a:pt x="183134" y="9321"/>
                                </a:lnTo>
                                <a:lnTo>
                                  <a:pt x="183883" y="11163"/>
                                </a:lnTo>
                                <a:lnTo>
                                  <a:pt x="183883" y="2463"/>
                                </a:lnTo>
                                <a:lnTo>
                                  <a:pt x="183527" y="2171"/>
                                </a:lnTo>
                                <a:lnTo>
                                  <a:pt x="179959" y="1104"/>
                                </a:lnTo>
                                <a:lnTo>
                                  <a:pt x="170878" y="1104"/>
                                </a:lnTo>
                                <a:lnTo>
                                  <a:pt x="167309" y="2171"/>
                                </a:lnTo>
                                <a:lnTo>
                                  <a:pt x="162102" y="6413"/>
                                </a:lnTo>
                                <a:lnTo>
                                  <a:pt x="160807" y="9321"/>
                                </a:lnTo>
                                <a:lnTo>
                                  <a:pt x="160921" y="15900"/>
                                </a:lnTo>
                                <a:lnTo>
                                  <a:pt x="161544" y="17780"/>
                                </a:lnTo>
                                <a:lnTo>
                                  <a:pt x="164503" y="21412"/>
                                </a:lnTo>
                                <a:lnTo>
                                  <a:pt x="166573" y="22656"/>
                                </a:lnTo>
                                <a:lnTo>
                                  <a:pt x="169214" y="23304"/>
                                </a:lnTo>
                                <a:lnTo>
                                  <a:pt x="166243" y="24003"/>
                                </a:lnTo>
                                <a:lnTo>
                                  <a:pt x="163906" y="25361"/>
                                </a:lnTo>
                                <a:lnTo>
                                  <a:pt x="160566" y="29400"/>
                                </a:lnTo>
                                <a:lnTo>
                                  <a:pt x="159727" y="31864"/>
                                </a:lnTo>
                                <a:lnTo>
                                  <a:pt x="159727" y="39217"/>
                                </a:lnTo>
                                <a:lnTo>
                                  <a:pt x="161074" y="42608"/>
                                </a:lnTo>
                                <a:lnTo>
                                  <a:pt x="166497" y="47345"/>
                                </a:lnTo>
                                <a:lnTo>
                                  <a:pt x="170370" y="48526"/>
                                </a:lnTo>
                                <a:lnTo>
                                  <a:pt x="180441" y="48526"/>
                                </a:lnTo>
                                <a:lnTo>
                                  <a:pt x="184315" y="47345"/>
                                </a:lnTo>
                                <a:lnTo>
                                  <a:pt x="188556" y="43637"/>
                                </a:lnTo>
                                <a:lnTo>
                                  <a:pt x="189725" y="42608"/>
                                </a:lnTo>
                                <a:lnTo>
                                  <a:pt x="191071" y="39217"/>
                                </a:lnTo>
                                <a:lnTo>
                                  <a:pt x="191071" y="31864"/>
                                </a:lnTo>
                                <a:close/>
                              </a:path>
                            </a:pathLst>
                          </a:custGeom>
                          <a:solidFill>
                            <a:srgbClr val="000000"/>
                          </a:solidFill>
                        </wps:spPr>
                        <wps:bodyPr wrap="square" lIns="0" tIns="0" rIns="0" bIns="0" rtlCol="0">
                          <a:prstTxWarp prst="textNoShape">
                            <a:avLst/>
                          </a:prstTxWarp>
                        </wps:bodyPr>
                      </wps:wsp>
                      <wps:wsp>
                        <wps:cNvPr id="55" name="Graphic 55"/>
                        <wps:cNvSpPr/>
                        <wps:spPr>
                          <a:xfrm>
                            <a:off x="320142" y="879598"/>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56" name="Graphic 56"/>
                        <wps:cNvSpPr/>
                        <wps:spPr>
                          <a:xfrm>
                            <a:off x="110152" y="855785"/>
                            <a:ext cx="189865" cy="48895"/>
                          </a:xfrm>
                          <a:custGeom>
                            <a:avLst/>
                            <a:gdLst/>
                            <a:ahLst/>
                            <a:cxnLst/>
                            <a:rect l="l" t="t" r="r" b="b"/>
                            <a:pathLst>
                              <a:path w="189865"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89865" h="48895">
                                <a:moveTo>
                                  <a:pt x="60871" y="22847"/>
                                </a:moveTo>
                                <a:lnTo>
                                  <a:pt x="51054" y="12522"/>
                                </a:lnTo>
                                <a:lnTo>
                                  <a:pt x="44246" y="12522"/>
                                </a:lnTo>
                                <a:lnTo>
                                  <a:pt x="42367" y="12725"/>
                                </a:lnTo>
                                <a:lnTo>
                                  <a:pt x="38481" y="13512"/>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47"/>
                                </a:lnTo>
                                <a:lnTo>
                                  <a:pt x="55245" y="25996"/>
                                </a:lnTo>
                                <a:lnTo>
                                  <a:pt x="55245" y="30403"/>
                                </a:lnTo>
                                <a:lnTo>
                                  <a:pt x="55245" y="35331"/>
                                </a:lnTo>
                                <a:lnTo>
                                  <a:pt x="54305" y="38277"/>
                                </a:lnTo>
                                <a:lnTo>
                                  <a:pt x="50520" y="42697"/>
                                </a:lnTo>
                                <a:lnTo>
                                  <a:pt x="48018" y="43802"/>
                                </a:lnTo>
                                <a:lnTo>
                                  <a:pt x="42633" y="43802"/>
                                </a:lnTo>
                                <a:lnTo>
                                  <a:pt x="40843" y="43218"/>
                                </a:lnTo>
                                <a:lnTo>
                                  <a:pt x="38290" y="40957"/>
                                </a:lnTo>
                                <a:lnTo>
                                  <a:pt x="37541" y="39293"/>
                                </a:lnTo>
                                <a:lnTo>
                                  <a:pt x="37541" y="34785"/>
                                </a:lnTo>
                                <a:lnTo>
                                  <a:pt x="38417" y="33007"/>
                                </a:lnTo>
                                <a:lnTo>
                                  <a:pt x="41935" y="30924"/>
                                </a:lnTo>
                                <a:lnTo>
                                  <a:pt x="45085" y="30403"/>
                                </a:lnTo>
                                <a:lnTo>
                                  <a:pt x="55245" y="30403"/>
                                </a:lnTo>
                                <a:lnTo>
                                  <a:pt x="55245" y="25996"/>
                                </a:lnTo>
                                <a:lnTo>
                                  <a:pt x="42214" y="25996"/>
                                </a:lnTo>
                                <a:lnTo>
                                  <a:pt x="38366" y="26974"/>
                                </a:lnTo>
                                <a:lnTo>
                                  <a:pt x="33845" y="30403"/>
                                </a:lnTo>
                                <a:lnTo>
                                  <a:pt x="33185" y="30924"/>
                                </a:lnTo>
                                <a:lnTo>
                                  <a:pt x="31902" y="33807"/>
                                </a:lnTo>
                                <a:lnTo>
                                  <a:pt x="31902" y="40957"/>
                                </a:lnTo>
                                <a:lnTo>
                                  <a:pt x="32943" y="43599"/>
                                </a:lnTo>
                                <a:lnTo>
                                  <a:pt x="37185" y="47637"/>
                                </a:lnTo>
                                <a:lnTo>
                                  <a:pt x="37350" y="47637"/>
                                </a:lnTo>
                                <a:lnTo>
                                  <a:pt x="39878" y="48526"/>
                                </a:lnTo>
                                <a:lnTo>
                                  <a:pt x="46164" y="48526"/>
                                </a:lnTo>
                                <a:lnTo>
                                  <a:pt x="48514" y="48031"/>
                                </a:lnTo>
                                <a:lnTo>
                                  <a:pt x="52349" y="46050"/>
                                </a:lnTo>
                                <a:lnTo>
                                  <a:pt x="53962" y="44513"/>
                                </a:lnTo>
                                <a:lnTo>
                                  <a:pt x="54394" y="43802"/>
                                </a:lnTo>
                                <a:lnTo>
                                  <a:pt x="55245" y="42443"/>
                                </a:lnTo>
                                <a:lnTo>
                                  <a:pt x="55245" y="47637"/>
                                </a:lnTo>
                                <a:lnTo>
                                  <a:pt x="60871" y="47637"/>
                                </a:lnTo>
                                <a:lnTo>
                                  <a:pt x="60871" y="42443"/>
                                </a:lnTo>
                                <a:lnTo>
                                  <a:pt x="60871" y="30403"/>
                                </a:lnTo>
                                <a:lnTo>
                                  <a:pt x="60871" y="22847"/>
                                </a:lnTo>
                                <a:close/>
                              </a:path>
                              <a:path w="189865" h="48895">
                                <a:moveTo>
                                  <a:pt x="96177" y="35382"/>
                                </a:moveTo>
                                <a:lnTo>
                                  <a:pt x="80175" y="26911"/>
                                </a:lnTo>
                                <a:lnTo>
                                  <a:pt x="78155" y="26200"/>
                                </a:lnTo>
                                <a:lnTo>
                                  <a:pt x="76161" y="24714"/>
                                </a:lnTo>
                                <a:lnTo>
                                  <a:pt x="75653" y="23685"/>
                                </a:lnTo>
                                <a:lnTo>
                                  <a:pt x="75653" y="20662"/>
                                </a:lnTo>
                                <a:lnTo>
                                  <a:pt x="76339" y="19405"/>
                                </a:lnTo>
                                <a:lnTo>
                                  <a:pt x="79159" y="17665"/>
                                </a:lnTo>
                                <a:lnTo>
                                  <a:pt x="81254" y="17233"/>
                                </a:lnTo>
                                <a:lnTo>
                                  <a:pt x="85890" y="17233"/>
                                </a:lnTo>
                                <a:lnTo>
                                  <a:pt x="87668" y="17449"/>
                                </a:lnTo>
                                <a:lnTo>
                                  <a:pt x="91097" y="18262"/>
                                </a:lnTo>
                                <a:lnTo>
                                  <a:pt x="92748" y="18872"/>
                                </a:lnTo>
                                <a:lnTo>
                                  <a:pt x="94335" y="19685"/>
                                </a:lnTo>
                                <a:lnTo>
                                  <a:pt x="94335" y="17233"/>
                                </a:lnTo>
                                <a:lnTo>
                                  <a:pt x="94335" y="14363"/>
                                </a:lnTo>
                                <a:lnTo>
                                  <a:pt x="92786" y="13741"/>
                                </a:lnTo>
                                <a:lnTo>
                                  <a:pt x="91528" y="13411"/>
                                </a:lnTo>
                                <a:lnTo>
                                  <a:pt x="91795" y="13411"/>
                                </a:lnTo>
                                <a:lnTo>
                                  <a:pt x="87414" y="12687"/>
                                </a:lnTo>
                                <a:lnTo>
                                  <a:pt x="85458" y="12522"/>
                                </a:lnTo>
                                <a:lnTo>
                                  <a:pt x="79171" y="12522"/>
                                </a:lnTo>
                                <a:lnTo>
                                  <a:pt x="75933" y="13411"/>
                                </a:lnTo>
                                <a:lnTo>
                                  <a:pt x="71361" y="16916"/>
                                </a:lnTo>
                                <a:lnTo>
                                  <a:pt x="70218" y="19405"/>
                                </a:lnTo>
                                <a:lnTo>
                                  <a:pt x="70218" y="25285"/>
                                </a:lnTo>
                                <a:lnTo>
                                  <a:pt x="70980" y="27368"/>
                                </a:lnTo>
                                <a:lnTo>
                                  <a:pt x="74091" y="30403"/>
                                </a:lnTo>
                                <a:lnTo>
                                  <a:pt x="76606" y="31534"/>
                                </a:lnTo>
                                <a:lnTo>
                                  <a:pt x="80098" y="32270"/>
                                </a:lnTo>
                                <a:lnTo>
                                  <a:pt x="82054" y="32727"/>
                                </a:lnTo>
                                <a:lnTo>
                                  <a:pt x="85547" y="33489"/>
                                </a:lnTo>
                                <a:lnTo>
                                  <a:pt x="87807" y="34277"/>
                                </a:lnTo>
                                <a:lnTo>
                                  <a:pt x="89865" y="35902"/>
                                </a:lnTo>
                                <a:lnTo>
                                  <a:pt x="90385" y="37084"/>
                                </a:lnTo>
                                <a:lnTo>
                                  <a:pt x="90385" y="40259"/>
                                </a:lnTo>
                                <a:lnTo>
                                  <a:pt x="89763" y="41363"/>
                                </a:lnTo>
                                <a:lnTo>
                                  <a:pt x="89496" y="41656"/>
                                </a:lnTo>
                                <a:lnTo>
                                  <a:pt x="86817" y="43357"/>
                                </a:lnTo>
                                <a:lnTo>
                                  <a:pt x="84429" y="43891"/>
                                </a:lnTo>
                                <a:lnTo>
                                  <a:pt x="80721" y="43891"/>
                                </a:lnTo>
                                <a:lnTo>
                                  <a:pt x="78143" y="43535"/>
                                </a:lnTo>
                                <a:lnTo>
                                  <a:pt x="74104" y="42468"/>
                                </a:lnTo>
                                <a:lnTo>
                                  <a:pt x="72047" y="41656"/>
                                </a:lnTo>
                                <a:lnTo>
                                  <a:pt x="69964" y="40563"/>
                                </a:lnTo>
                                <a:lnTo>
                                  <a:pt x="69964" y="46380"/>
                                </a:lnTo>
                                <a:lnTo>
                                  <a:pt x="72174" y="47091"/>
                                </a:lnTo>
                                <a:lnTo>
                                  <a:pt x="74269" y="47637"/>
                                </a:lnTo>
                                <a:lnTo>
                                  <a:pt x="78244" y="48348"/>
                                </a:lnTo>
                                <a:lnTo>
                                  <a:pt x="80162" y="48526"/>
                                </a:lnTo>
                                <a:lnTo>
                                  <a:pt x="86410" y="48526"/>
                                </a:lnTo>
                                <a:lnTo>
                                  <a:pt x="89763" y="47637"/>
                                </a:lnTo>
                                <a:lnTo>
                                  <a:pt x="90563" y="47091"/>
                                </a:lnTo>
                                <a:lnTo>
                                  <a:pt x="94907" y="43891"/>
                                </a:lnTo>
                                <a:lnTo>
                                  <a:pt x="96177" y="41363"/>
                                </a:lnTo>
                                <a:lnTo>
                                  <a:pt x="96177" y="35382"/>
                                </a:lnTo>
                                <a:close/>
                              </a:path>
                              <a:path w="189865" h="48895">
                                <a:moveTo>
                                  <a:pt x="135369"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69" y="47637"/>
                                </a:lnTo>
                                <a:close/>
                              </a:path>
                              <a:path w="189865" h="48895">
                                <a:moveTo>
                                  <a:pt x="189572" y="42443"/>
                                </a:moveTo>
                                <a:lnTo>
                                  <a:pt x="179476" y="42443"/>
                                </a:lnTo>
                                <a:lnTo>
                                  <a:pt x="179476" y="7556"/>
                                </a:lnTo>
                                <a:lnTo>
                                  <a:pt x="179476" y="1930"/>
                                </a:lnTo>
                                <a:lnTo>
                                  <a:pt x="173291" y="1930"/>
                                </a:lnTo>
                                <a:lnTo>
                                  <a:pt x="162356" y="4127"/>
                                </a:lnTo>
                                <a:lnTo>
                                  <a:pt x="162356" y="9766"/>
                                </a:lnTo>
                                <a:lnTo>
                                  <a:pt x="173355" y="7556"/>
                                </a:lnTo>
                                <a:lnTo>
                                  <a:pt x="173355" y="42443"/>
                                </a:lnTo>
                                <a:lnTo>
                                  <a:pt x="163258" y="42443"/>
                                </a:lnTo>
                                <a:lnTo>
                                  <a:pt x="163258" y="47637"/>
                                </a:lnTo>
                                <a:lnTo>
                                  <a:pt x="189572" y="47637"/>
                                </a:lnTo>
                                <a:lnTo>
                                  <a:pt x="189572" y="42443"/>
                                </a:lnTo>
                                <a:close/>
                              </a:path>
                            </a:pathLst>
                          </a:custGeom>
                          <a:solidFill>
                            <a:srgbClr val="000000"/>
                          </a:solidFill>
                        </wps:spPr>
                        <wps:bodyPr wrap="square" lIns="0" tIns="0" rIns="0" bIns="0" rtlCol="0">
                          <a:prstTxWarp prst="textNoShape">
                            <a:avLst/>
                          </a:prstTxWarp>
                        </wps:bodyPr>
                      </wps:wsp>
                      <wps:wsp>
                        <wps:cNvPr id="57" name="Graphic 57"/>
                        <wps:cNvSpPr/>
                        <wps:spPr>
                          <a:xfrm>
                            <a:off x="320142" y="1022204"/>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58" name="Graphic 58"/>
                        <wps:cNvSpPr/>
                        <wps:spPr>
                          <a:xfrm>
                            <a:off x="70261" y="998393"/>
                            <a:ext cx="230504" cy="48895"/>
                          </a:xfrm>
                          <a:custGeom>
                            <a:avLst/>
                            <a:gdLst/>
                            <a:ahLst/>
                            <a:cxnLst/>
                            <a:rect l="l" t="t" r="r" b="b"/>
                            <a:pathLst>
                              <a:path w="230504"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230504" h="48895">
                                <a:moveTo>
                                  <a:pt x="60871" y="22847"/>
                                </a:moveTo>
                                <a:lnTo>
                                  <a:pt x="59715" y="19177"/>
                                </a:lnTo>
                                <a:lnTo>
                                  <a:pt x="59651" y="18948"/>
                                </a:lnTo>
                                <a:lnTo>
                                  <a:pt x="58077" y="17297"/>
                                </a:lnTo>
                                <a:lnTo>
                                  <a:pt x="54749" y="13817"/>
                                </a:lnTo>
                                <a:lnTo>
                                  <a:pt x="51041" y="12522"/>
                                </a:lnTo>
                                <a:lnTo>
                                  <a:pt x="44246" y="12522"/>
                                </a:lnTo>
                                <a:lnTo>
                                  <a:pt x="42354" y="12725"/>
                                </a:lnTo>
                                <a:lnTo>
                                  <a:pt x="38481" y="13512"/>
                                </a:lnTo>
                                <a:lnTo>
                                  <a:pt x="36487" y="14109"/>
                                </a:lnTo>
                                <a:lnTo>
                                  <a:pt x="34429" y="14909"/>
                                </a:lnTo>
                                <a:lnTo>
                                  <a:pt x="34429" y="20116"/>
                                </a:lnTo>
                                <a:lnTo>
                                  <a:pt x="36131" y="19177"/>
                                </a:lnTo>
                                <a:lnTo>
                                  <a:pt x="37922" y="18478"/>
                                </a:lnTo>
                                <a:lnTo>
                                  <a:pt x="41630" y="17538"/>
                                </a:lnTo>
                                <a:lnTo>
                                  <a:pt x="43548" y="17297"/>
                                </a:lnTo>
                                <a:lnTo>
                                  <a:pt x="48590" y="17297"/>
                                </a:lnTo>
                                <a:lnTo>
                                  <a:pt x="50977" y="18008"/>
                                </a:lnTo>
                                <a:lnTo>
                                  <a:pt x="54394" y="20840"/>
                                </a:lnTo>
                                <a:lnTo>
                                  <a:pt x="55245" y="22847"/>
                                </a:lnTo>
                                <a:lnTo>
                                  <a:pt x="55245" y="25996"/>
                                </a:lnTo>
                                <a:lnTo>
                                  <a:pt x="55245" y="30403"/>
                                </a:lnTo>
                                <a:lnTo>
                                  <a:pt x="55245" y="35331"/>
                                </a:lnTo>
                                <a:lnTo>
                                  <a:pt x="54292" y="38277"/>
                                </a:lnTo>
                                <a:lnTo>
                                  <a:pt x="50520" y="42697"/>
                                </a:lnTo>
                                <a:lnTo>
                                  <a:pt x="48018" y="43802"/>
                                </a:lnTo>
                                <a:lnTo>
                                  <a:pt x="42621" y="43802"/>
                                </a:lnTo>
                                <a:lnTo>
                                  <a:pt x="40843" y="43218"/>
                                </a:lnTo>
                                <a:lnTo>
                                  <a:pt x="38290" y="40957"/>
                                </a:lnTo>
                                <a:lnTo>
                                  <a:pt x="37541" y="39293"/>
                                </a:lnTo>
                                <a:lnTo>
                                  <a:pt x="37541" y="34772"/>
                                </a:lnTo>
                                <a:lnTo>
                                  <a:pt x="38417" y="33007"/>
                                </a:lnTo>
                                <a:lnTo>
                                  <a:pt x="41935" y="30924"/>
                                </a:lnTo>
                                <a:lnTo>
                                  <a:pt x="45085" y="30403"/>
                                </a:lnTo>
                                <a:lnTo>
                                  <a:pt x="55245" y="30403"/>
                                </a:lnTo>
                                <a:lnTo>
                                  <a:pt x="55245" y="25996"/>
                                </a:lnTo>
                                <a:lnTo>
                                  <a:pt x="42214" y="25996"/>
                                </a:lnTo>
                                <a:lnTo>
                                  <a:pt x="38366" y="26974"/>
                                </a:lnTo>
                                <a:lnTo>
                                  <a:pt x="33845" y="30403"/>
                                </a:lnTo>
                                <a:lnTo>
                                  <a:pt x="33185" y="30924"/>
                                </a:lnTo>
                                <a:lnTo>
                                  <a:pt x="31902" y="33807"/>
                                </a:lnTo>
                                <a:lnTo>
                                  <a:pt x="31902" y="40957"/>
                                </a:lnTo>
                                <a:lnTo>
                                  <a:pt x="32943" y="43599"/>
                                </a:lnTo>
                                <a:lnTo>
                                  <a:pt x="37185" y="47637"/>
                                </a:lnTo>
                                <a:lnTo>
                                  <a:pt x="37363" y="47637"/>
                                </a:lnTo>
                                <a:lnTo>
                                  <a:pt x="39878" y="48526"/>
                                </a:lnTo>
                                <a:lnTo>
                                  <a:pt x="46164" y="48526"/>
                                </a:lnTo>
                                <a:lnTo>
                                  <a:pt x="48514" y="48031"/>
                                </a:lnTo>
                                <a:lnTo>
                                  <a:pt x="52349" y="46050"/>
                                </a:lnTo>
                                <a:lnTo>
                                  <a:pt x="53949" y="44513"/>
                                </a:lnTo>
                                <a:lnTo>
                                  <a:pt x="54394" y="43802"/>
                                </a:lnTo>
                                <a:lnTo>
                                  <a:pt x="55245" y="42430"/>
                                </a:lnTo>
                                <a:lnTo>
                                  <a:pt x="55245" y="47637"/>
                                </a:lnTo>
                                <a:lnTo>
                                  <a:pt x="60871" y="47637"/>
                                </a:lnTo>
                                <a:lnTo>
                                  <a:pt x="60871" y="42430"/>
                                </a:lnTo>
                                <a:lnTo>
                                  <a:pt x="60871" y="30403"/>
                                </a:lnTo>
                                <a:lnTo>
                                  <a:pt x="60871" y="22847"/>
                                </a:lnTo>
                                <a:close/>
                              </a:path>
                              <a:path w="230504" h="48895">
                                <a:moveTo>
                                  <a:pt x="96177" y="35382"/>
                                </a:moveTo>
                                <a:lnTo>
                                  <a:pt x="80162" y="26911"/>
                                </a:lnTo>
                                <a:lnTo>
                                  <a:pt x="78155" y="26200"/>
                                </a:lnTo>
                                <a:lnTo>
                                  <a:pt x="76161" y="24714"/>
                                </a:lnTo>
                                <a:lnTo>
                                  <a:pt x="75653" y="23685"/>
                                </a:lnTo>
                                <a:lnTo>
                                  <a:pt x="75653" y="20662"/>
                                </a:lnTo>
                                <a:lnTo>
                                  <a:pt x="76339" y="19405"/>
                                </a:lnTo>
                                <a:lnTo>
                                  <a:pt x="79146" y="17665"/>
                                </a:lnTo>
                                <a:lnTo>
                                  <a:pt x="81241" y="17233"/>
                                </a:lnTo>
                                <a:lnTo>
                                  <a:pt x="85890" y="17233"/>
                                </a:lnTo>
                                <a:lnTo>
                                  <a:pt x="87655" y="17449"/>
                                </a:lnTo>
                                <a:lnTo>
                                  <a:pt x="91084" y="18262"/>
                                </a:lnTo>
                                <a:lnTo>
                                  <a:pt x="92748" y="18872"/>
                                </a:lnTo>
                                <a:lnTo>
                                  <a:pt x="94335" y="19685"/>
                                </a:lnTo>
                                <a:lnTo>
                                  <a:pt x="94335" y="17233"/>
                                </a:lnTo>
                                <a:lnTo>
                                  <a:pt x="94335" y="14363"/>
                                </a:lnTo>
                                <a:lnTo>
                                  <a:pt x="92786" y="13741"/>
                                </a:lnTo>
                                <a:lnTo>
                                  <a:pt x="91528" y="13411"/>
                                </a:lnTo>
                                <a:lnTo>
                                  <a:pt x="91795" y="13411"/>
                                </a:lnTo>
                                <a:lnTo>
                                  <a:pt x="87414" y="12674"/>
                                </a:lnTo>
                                <a:lnTo>
                                  <a:pt x="85458" y="12522"/>
                                </a:lnTo>
                                <a:lnTo>
                                  <a:pt x="79171" y="12522"/>
                                </a:lnTo>
                                <a:lnTo>
                                  <a:pt x="75920" y="13411"/>
                                </a:lnTo>
                                <a:lnTo>
                                  <a:pt x="71348" y="16916"/>
                                </a:lnTo>
                                <a:lnTo>
                                  <a:pt x="70205" y="19405"/>
                                </a:lnTo>
                                <a:lnTo>
                                  <a:pt x="70205" y="25285"/>
                                </a:lnTo>
                                <a:lnTo>
                                  <a:pt x="70980" y="27368"/>
                                </a:lnTo>
                                <a:lnTo>
                                  <a:pt x="74091" y="30403"/>
                                </a:lnTo>
                                <a:lnTo>
                                  <a:pt x="76606" y="31534"/>
                                </a:lnTo>
                                <a:lnTo>
                                  <a:pt x="80098" y="32270"/>
                                </a:lnTo>
                                <a:lnTo>
                                  <a:pt x="82054" y="32727"/>
                                </a:lnTo>
                                <a:lnTo>
                                  <a:pt x="85547" y="33489"/>
                                </a:lnTo>
                                <a:lnTo>
                                  <a:pt x="87807" y="34277"/>
                                </a:lnTo>
                                <a:lnTo>
                                  <a:pt x="89865" y="35902"/>
                                </a:lnTo>
                                <a:lnTo>
                                  <a:pt x="90385" y="37071"/>
                                </a:lnTo>
                                <a:lnTo>
                                  <a:pt x="90385" y="40259"/>
                                </a:lnTo>
                                <a:lnTo>
                                  <a:pt x="89763" y="41363"/>
                                </a:lnTo>
                                <a:lnTo>
                                  <a:pt x="89496" y="41656"/>
                                </a:lnTo>
                                <a:lnTo>
                                  <a:pt x="86817" y="43357"/>
                                </a:lnTo>
                                <a:lnTo>
                                  <a:pt x="84429" y="43891"/>
                                </a:lnTo>
                                <a:lnTo>
                                  <a:pt x="80721" y="43891"/>
                                </a:lnTo>
                                <a:lnTo>
                                  <a:pt x="78130" y="43535"/>
                                </a:lnTo>
                                <a:lnTo>
                                  <a:pt x="74104" y="42456"/>
                                </a:lnTo>
                                <a:lnTo>
                                  <a:pt x="72047" y="41656"/>
                                </a:lnTo>
                                <a:lnTo>
                                  <a:pt x="69964" y="40563"/>
                                </a:lnTo>
                                <a:lnTo>
                                  <a:pt x="69964" y="46380"/>
                                </a:lnTo>
                                <a:lnTo>
                                  <a:pt x="72161" y="47091"/>
                                </a:lnTo>
                                <a:lnTo>
                                  <a:pt x="74256" y="47637"/>
                                </a:lnTo>
                                <a:lnTo>
                                  <a:pt x="78244" y="48348"/>
                                </a:lnTo>
                                <a:lnTo>
                                  <a:pt x="80162" y="48526"/>
                                </a:lnTo>
                                <a:lnTo>
                                  <a:pt x="86410" y="48526"/>
                                </a:lnTo>
                                <a:lnTo>
                                  <a:pt x="89763" y="47637"/>
                                </a:lnTo>
                                <a:lnTo>
                                  <a:pt x="90551" y="47091"/>
                                </a:lnTo>
                                <a:lnTo>
                                  <a:pt x="94907" y="43891"/>
                                </a:lnTo>
                                <a:lnTo>
                                  <a:pt x="96177" y="41363"/>
                                </a:lnTo>
                                <a:lnTo>
                                  <a:pt x="96177" y="35382"/>
                                </a:lnTo>
                                <a:close/>
                              </a:path>
                              <a:path w="230504" h="48895">
                                <a:moveTo>
                                  <a:pt x="135356"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56" y="47637"/>
                                </a:lnTo>
                                <a:close/>
                              </a:path>
                              <a:path w="230504" h="48895">
                                <a:moveTo>
                                  <a:pt x="189572" y="42430"/>
                                </a:moveTo>
                                <a:lnTo>
                                  <a:pt x="179476" y="42430"/>
                                </a:lnTo>
                                <a:lnTo>
                                  <a:pt x="179476" y="7556"/>
                                </a:lnTo>
                                <a:lnTo>
                                  <a:pt x="179476" y="1930"/>
                                </a:lnTo>
                                <a:lnTo>
                                  <a:pt x="173291" y="1930"/>
                                </a:lnTo>
                                <a:lnTo>
                                  <a:pt x="162356" y="4127"/>
                                </a:lnTo>
                                <a:lnTo>
                                  <a:pt x="162356" y="9766"/>
                                </a:lnTo>
                                <a:lnTo>
                                  <a:pt x="173355" y="7556"/>
                                </a:lnTo>
                                <a:lnTo>
                                  <a:pt x="173355" y="42430"/>
                                </a:lnTo>
                                <a:lnTo>
                                  <a:pt x="163245" y="42430"/>
                                </a:lnTo>
                                <a:lnTo>
                                  <a:pt x="163245" y="47637"/>
                                </a:lnTo>
                                <a:lnTo>
                                  <a:pt x="189572" y="47637"/>
                                </a:lnTo>
                                <a:lnTo>
                                  <a:pt x="189572" y="42430"/>
                                </a:lnTo>
                                <a:close/>
                              </a:path>
                              <a:path w="230504" h="48895">
                                <a:moveTo>
                                  <a:pt x="230225" y="31419"/>
                                </a:moveTo>
                                <a:lnTo>
                                  <a:pt x="229400" y="28943"/>
                                </a:lnTo>
                                <a:lnTo>
                                  <a:pt x="226072" y="24942"/>
                                </a:lnTo>
                                <a:lnTo>
                                  <a:pt x="223761" y="23622"/>
                                </a:lnTo>
                                <a:lnTo>
                                  <a:pt x="220802" y="22987"/>
                                </a:lnTo>
                                <a:lnTo>
                                  <a:pt x="223481" y="22313"/>
                                </a:lnTo>
                                <a:lnTo>
                                  <a:pt x="225539" y="21107"/>
                                </a:lnTo>
                                <a:lnTo>
                                  <a:pt x="228434" y="17627"/>
                                </a:lnTo>
                                <a:lnTo>
                                  <a:pt x="229158" y="15481"/>
                                </a:lnTo>
                                <a:lnTo>
                                  <a:pt x="229158" y="9321"/>
                                </a:lnTo>
                                <a:lnTo>
                                  <a:pt x="227825" y="6489"/>
                                </a:lnTo>
                                <a:lnTo>
                                  <a:pt x="227622" y="6311"/>
                                </a:lnTo>
                                <a:lnTo>
                                  <a:pt x="222326" y="2171"/>
                                </a:lnTo>
                                <a:lnTo>
                                  <a:pt x="218617" y="1104"/>
                                </a:lnTo>
                                <a:lnTo>
                                  <a:pt x="212102" y="1104"/>
                                </a:lnTo>
                                <a:lnTo>
                                  <a:pt x="210172" y="1270"/>
                                </a:lnTo>
                                <a:lnTo>
                                  <a:pt x="206070" y="1917"/>
                                </a:lnTo>
                                <a:lnTo>
                                  <a:pt x="203873" y="2413"/>
                                </a:lnTo>
                                <a:lnTo>
                                  <a:pt x="201510" y="3060"/>
                                </a:lnTo>
                                <a:lnTo>
                                  <a:pt x="201510" y="8572"/>
                                </a:lnTo>
                                <a:lnTo>
                                  <a:pt x="203835" y="7797"/>
                                </a:lnTo>
                                <a:lnTo>
                                  <a:pt x="205968" y="7226"/>
                                </a:lnTo>
                                <a:lnTo>
                                  <a:pt x="209854" y="6489"/>
                                </a:lnTo>
                                <a:lnTo>
                                  <a:pt x="211670" y="6311"/>
                                </a:lnTo>
                                <a:lnTo>
                                  <a:pt x="216471" y="6311"/>
                                </a:lnTo>
                                <a:lnTo>
                                  <a:pt x="218859" y="6934"/>
                                </a:lnTo>
                                <a:lnTo>
                                  <a:pt x="222173" y="9448"/>
                                </a:lnTo>
                                <a:lnTo>
                                  <a:pt x="223012" y="11252"/>
                                </a:lnTo>
                                <a:lnTo>
                                  <a:pt x="223012" y="15875"/>
                                </a:lnTo>
                                <a:lnTo>
                                  <a:pt x="222199" y="17627"/>
                                </a:lnTo>
                                <a:lnTo>
                                  <a:pt x="218973" y="20066"/>
                                </a:lnTo>
                                <a:lnTo>
                                  <a:pt x="216649" y="20662"/>
                                </a:lnTo>
                                <a:lnTo>
                                  <a:pt x="208038" y="20662"/>
                                </a:lnTo>
                                <a:lnTo>
                                  <a:pt x="208038" y="25755"/>
                                </a:lnTo>
                                <a:lnTo>
                                  <a:pt x="216738" y="25755"/>
                                </a:lnTo>
                                <a:lnTo>
                                  <a:pt x="219354" y="26517"/>
                                </a:lnTo>
                                <a:lnTo>
                                  <a:pt x="223139" y="29552"/>
                                </a:lnTo>
                                <a:lnTo>
                                  <a:pt x="223964" y="31419"/>
                                </a:lnTo>
                                <a:lnTo>
                                  <a:pt x="224078" y="37274"/>
                                </a:lnTo>
                                <a:lnTo>
                                  <a:pt x="223062" y="39497"/>
                                </a:lnTo>
                                <a:lnTo>
                                  <a:pt x="218998" y="42557"/>
                                </a:lnTo>
                                <a:lnTo>
                                  <a:pt x="216052" y="43319"/>
                                </a:lnTo>
                                <a:lnTo>
                                  <a:pt x="209943" y="43319"/>
                                </a:lnTo>
                                <a:lnTo>
                                  <a:pt x="207810" y="43065"/>
                                </a:lnTo>
                                <a:lnTo>
                                  <a:pt x="203733" y="42049"/>
                                </a:lnTo>
                                <a:lnTo>
                                  <a:pt x="201853" y="41287"/>
                                </a:lnTo>
                                <a:lnTo>
                                  <a:pt x="200139" y="40297"/>
                                </a:lnTo>
                                <a:lnTo>
                                  <a:pt x="200139" y="46253"/>
                                </a:lnTo>
                                <a:lnTo>
                                  <a:pt x="202311" y="47015"/>
                                </a:lnTo>
                                <a:lnTo>
                                  <a:pt x="204406" y="47586"/>
                                </a:lnTo>
                                <a:lnTo>
                                  <a:pt x="208470" y="48336"/>
                                </a:lnTo>
                                <a:lnTo>
                                  <a:pt x="210439" y="48526"/>
                                </a:lnTo>
                                <a:lnTo>
                                  <a:pt x="218071" y="48526"/>
                                </a:lnTo>
                                <a:lnTo>
                                  <a:pt x="222478" y="47294"/>
                                </a:lnTo>
                                <a:lnTo>
                                  <a:pt x="227469" y="43319"/>
                                </a:lnTo>
                                <a:lnTo>
                                  <a:pt x="228676" y="42354"/>
                                </a:lnTo>
                                <a:lnTo>
                                  <a:pt x="230225" y="38862"/>
                                </a:lnTo>
                                <a:lnTo>
                                  <a:pt x="230225" y="31419"/>
                                </a:lnTo>
                                <a:close/>
                              </a:path>
                            </a:pathLst>
                          </a:custGeom>
                          <a:solidFill>
                            <a:srgbClr val="000000"/>
                          </a:solidFill>
                        </wps:spPr>
                        <wps:bodyPr wrap="square" lIns="0" tIns="0" rIns="0" bIns="0" rtlCol="0">
                          <a:prstTxWarp prst="textNoShape">
                            <a:avLst/>
                          </a:prstTxWarp>
                        </wps:bodyPr>
                      </wps:wsp>
                      <wps:wsp>
                        <wps:cNvPr id="59" name="Graphic 59"/>
                        <wps:cNvSpPr/>
                        <wps:spPr>
                          <a:xfrm>
                            <a:off x="320142" y="1164812"/>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60" name="Graphic 60"/>
                        <wps:cNvSpPr/>
                        <wps:spPr>
                          <a:xfrm>
                            <a:off x="110152" y="1141001"/>
                            <a:ext cx="189230" cy="48895"/>
                          </a:xfrm>
                          <a:custGeom>
                            <a:avLst/>
                            <a:gdLst/>
                            <a:ahLst/>
                            <a:cxnLst/>
                            <a:rect l="l" t="t" r="r" b="b"/>
                            <a:pathLst>
                              <a:path w="189230"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189230" h="48895">
                                <a:moveTo>
                                  <a:pt x="60871" y="22847"/>
                                </a:moveTo>
                                <a:lnTo>
                                  <a:pt x="51054" y="12522"/>
                                </a:lnTo>
                                <a:lnTo>
                                  <a:pt x="44246" y="12522"/>
                                </a:lnTo>
                                <a:lnTo>
                                  <a:pt x="42367" y="12725"/>
                                </a:lnTo>
                                <a:lnTo>
                                  <a:pt x="38481" y="13512"/>
                                </a:lnTo>
                                <a:lnTo>
                                  <a:pt x="36487" y="14109"/>
                                </a:lnTo>
                                <a:lnTo>
                                  <a:pt x="34429" y="14909"/>
                                </a:lnTo>
                                <a:lnTo>
                                  <a:pt x="34429" y="20116"/>
                                </a:lnTo>
                                <a:lnTo>
                                  <a:pt x="36131" y="19177"/>
                                </a:lnTo>
                                <a:lnTo>
                                  <a:pt x="37922" y="18465"/>
                                </a:lnTo>
                                <a:lnTo>
                                  <a:pt x="41630" y="17526"/>
                                </a:lnTo>
                                <a:lnTo>
                                  <a:pt x="43548" y="17297"/>
                                </a:lnTo>
                                <a:lnTo>
                                  <a:pt x="48590" y="17297"/>
                                </a:lnTo>
                                <a:lnTo>
                                  <a:pt x="50977" y="18008"/>
                                </a:lnTo>
                                <a:lnTo>
                                  <a:pt x="54394" y="20840"/>
                                </a:lnTo>
                                <a:lnTo>
                                  <a:pt x="55245" y="22847"/>
                                </a:lnTo>
                                <a:lnTo>
                                  <a:pt x="55245" y="25996"/>
                                </a:lnTo>
                                <a:lnTo>
                                  <a:pt x="55245" y="30403"/>
                                </a:lnTo>
                                <a:lnTo>
                                  <a:pt x="55245" y="35331"/>
                                </a:lnTo>
                                <a:lnTo>
                                  <a:pt x="54305" y="38265"/>
                                </a:lnTo>
                                <a:lnTo>
                                  <a:pt x="50520" y="42697"/>
                                </a:lnTo>
                                <a:lnTo>
                                  <a:pt x="48018" y="43802"/>
                                </a:lnTo>
                                <a:lnTo>
                                  <a:pt x="42633" y="43802"/>
                                </a:lnTo>
                                <a:lnTo>
                                  <a:pt x="40843" y="43218"/>
                                </a:lnTo>
                                <a:lnTo>
                                  <a:pt x="38290" y="40957"/>
                                </a:lnTo>
                                <a:lnTo>
                                  <a:pt x="37541" y="39293"/>
                                </a:lnTo>
                                <a:lnTo>
                                  <a:pt x="37541" y="34772"/>
                                </a:lnTo>
                                <a:lnTo>
                                  <a:pt x="38417" y="33007"/>
                                </a:lnTo>
                                <a:lnTo>
                                  <a:pt x="41935" y="30924"/>
                                </a:lnTo>
                                <a:lnTo>
                                  <a:pt x="45085" y="30403"/>
                                </a:lnTo>
                                <a:lnTo>
                                  <a:pt x="55245" y="30403"/>
                                </a:lnTo>
                                <a:lnTo>
                                  <a:pt x="55245" y="25996"/>
                                </a:lnTo>
                                <a:lnTo>
                                  <a:pt x="42214" y="25996"/>
                                </a:lnTo>
                                <a:lnTo>
                                  <a:pt x="38366" y="26974"/>
                                </a:lnTo>
                                <a:lnTo>
                                  <a:pt x="33845" y="30403"/>
                                </a:lnTo>
                                <a:lnTo>
                                  <a:pt x="33185" y="30924"/>
                                </a:lnTo>
                                <a:lnTo>
                                  <a:pt x="31902" y="33794"/>
                                </a:lnTo>
                                <a:lnTo>
                                  <a:pt x="31902" y="40957"/>
                                </a:lnTo>
                                <a:lnTo>
                                  <a:pt x="32943" y="43599"/>
                                </a:lnTo>
                                <a:lnTo>
                                  <a:pt x="37185" y="47637"/>
                                </a:lnTo>
                                <a:lnTo>
                                  <a:pt x="37363" y="47637"/>
                                </a:lnTo>
                                <a:lnTo>
                                  <a:pt x="39878" y="48526"/>
                                </a:lnTo>
                                <a:lnTo>
                                  <a:pt x="46164" y="48526"/>
                                </a:lnTo>
                                <a:lnTo>
                                  <a:pt x="48514" y="48031"/>
                                </a:lnTo>
                                <a:lnTo>
                                  <a:pt x="52349" y="46050"/>
                                </a:lnTo>
                                <a:lnTo>
                                  <a:pt x="53962" y="44513"/>
                                </a:lnTo>
                                <a:lnTo>
                                  <a:pt x="54394" y="43802"/>
                                </a:lnTo>
                                <a:lnTo>
                                  <a:pt x="55245" y="42430"/>
                                </a:lnTo>
                                <a:lnTo>
                                  <a:pt x="55245" y="47637"/>
                                </a:lnTo>
                                <a:lnTo>
                                  <a:pt x="60871" y="47637"/>
                                </a:lnTo>
                                <a:lnTo>
                                  <a:pt x="60871" y="42430"/>
                                </a:lnTo>
                                <a:lnTo>
                                  <a:pt x="60871" y="30403"/>
                                </a:lnTo>
                                <a:lnTo>
                                  <a:pt x="60871" y="22847"/>
                                </a:lnTo>
                                <a:close/>
                              </a:path>
                              <a:path w="189230" h="48895">
                                <a:moveTo>
                                  <a:pt x="96177" y="35382"/>
                                </a:moveTo>
                                <a:lnTo>
                                  <a:pt x="80175" y="26911"/>
                                </a:lnTo>
                                <a:lnTo>
                                  <a:pt x="78155" y="26200"/>
                                </a:lnTo>
                                <a:lnTo>
                                  <a:pt x="76161" y="24714"/>
                                </a:lnTo>
                                <a:lnTo>
                                  <a:pt x="75653" y="23685"/>
                                </a:lnTo>
                                <a:lnTo>
                                  <a:pt x="75653" y="20662"/>
                                </a:lnTo>
                                <a:lnTo>
                                  <a:pt x="76352" y="19405"/>
                                </a:lnTo>
                                <a:lnTo>
                                  <a:pt x="79159" y="17665"/>
                                </a:lnTo>
                                <a:lnTo>
                                  <a:pt x="81254" y="17233"/>
                                </a:lnTo>
                                <a:lnTo>
                                  <a:pt x="85890" y="17233"/>
                                </a:lnTo>
                                <a:lnTo>
                                  <a:pt x="87668" y="17449"/>
                                </a:lnTo>
                                <a:lnTo>
                                  <a:pt x="91097" y="18262"/>
                                </a:lnTo>
                                <a:lnTo>
                                  <a:pt x="92748" y="18872"/>
                                </a:lnTo>
                                <a:lnTo>
                                  <a:pt x="94335" y="19685"/>
                                </a:lnTo>
                                <a:lnTo>
                                  <a:pt x="94335" y="17233"/>
                                </a:lnTo>
                                <a:lnTo>
                                  <a:pt x="94335" y="14351"/>
                                </a:lnTo>
                                <a:lnTo>
                                  <a:pt x="92786" y="13741"/>
                                </a:lnTo>
                                <a:lnTo>
                                  <a:pt x="91528" y="13398"/>
                                </a:lnTo>
                                <a:lnTo>
                                  <a:pt x="91795" y="13398"/>
                                </a:lnTo>
                                <a:lnTo>
                                  <a:pt x="87414" y="12674"/>
                                </a:lnTo>
                                <a:lnTo>
                                  <a:pt x="85458" y="12522"/>
                                </a:lnTo>
                                <a:lnTo>
                                  <a:pt x="79171" y="12522"/>
                                </a:lnTo>
                                <a:lnTo>
                                  <a:pt x="75933" y="13398"/>
                                </a:lnTo>
                                <a:lnTo>
                                  <a:pt x="71361" y="16916"/>
                                </a:lnTo>
                                <a:lnTo>
                                  <a:pt x="70218" y="19405"/>
                                </a:lnTo>
                                <a:lnTo>
                                  <a:pt x="70218" y="25273"/>
                                </a:lnTo>
                                <a:lnTo>
                                  <a:pt x="70980" y="27368"/>
                                </a:lnTo>
                                <a:lnTo>
                                  <a:pt x="74091" y="30403"/>
                                </a:lnTo>
                                <a:lnTo>
                                  <a:pt x="76606" y="31534"/>
                                </a:lnTo>
                                <a:lnTo>
                                  <a:pt x="80098" y="32270"/>
                                </a:lnTo>
                                <a:lnTo>
                                  <a:pt x="82054" y="32727"/>
                                </a:lnTo>
                                <a:lnTo>
                                  <a:pt x="85547" y="33489"/>
                                </a:lnTo>
                                <a:lnTo>
                                  <a:pt x="87807" y="34277"/>
                                </a:lnTo>
                                <a:lnTo>
                                  <a:pt x="89865" y="35902"/>
                                </a:lnTo>
                                <a:lnTo>
                                  <a:pt x="90385" y="37071"/>
                                </a:lnTo>
                                <a:lnTo>
                                  <a:pt x="90385" y="40259"/>
                                </a:lnTo>
                                <a:lnTo>
                                  <a:pt x="89763" y="41363"/>
                                </a:lnTo>
                                <a:lnTo>
                                  <a:pt x="89496" y="41643"/>
                                </a:lnTo>
                                <a:lnTo>
                                  <a:pt x="86817" y="43357"/>
                                </a:lnTo>
                                <a:lnTo>
                                  <a:pt x="84429" y="43891"/>
                                </a:lnTo>
                                <a:lnTo>
                                  <a:pt x="80721" y="43891"/>
                                </a:lnTo>
                                <a:lnTo>
                                  <a:pt x="78143" y="43535"/>
                                </a:lnTo>
                                <a:lnTo>
                                  <a:pt x="74104" y="42456"/>
                                </a:lnTo>
                                <a:lnTo>
                                  <a:pt x="72047" y="41643"/>
                                </a:lnTo>
                                <a:lnTo>
                                  <a:pt x="69964" y="40563"/>
                                </a:lnTo>
                                <a:lnTo>
                                  <a:pt x="69964" y="46380"/>
                                </a:lnTo>
                                <a:lnTo>
                                  <a:pt x="72174" y="47091"/>
                                </a:lnTo>
                                <a:lnTo>
                                  <a:pt x="74269" y="47637"/>
                                </a:lnTo>
                                <a:lnTo>
                                  <a:pt x="78244" y="48348"/>
                                </a:lnTo>
                                <a:lnTo>
                                  <a:pt x="80162" y="48526"/>
                                </a:lnTo>
                                <a:lnTo>
                                  <a:pt x="86410" y="48526"/>
                                </a:lnTo>
                                <a:lnTo>
                                  <a:pt x="89763" y="47637"/>
                                </a:lnTo>
                                <a:lnTo>
                                  <a:pt x="90563" y="47091"/>
                                </a:lnTo>
                                <a:lnTo>
                                  <a:pt x="94907" y="43891"/>
                                </a:lnTo>
                                <a:lnTo>
                                  <a:pt x="96177" y="41363"/>
                                </a:lnTo>
                                <a:lnTo>
                                  <a:pt x="96177" y="35382"/>
                                </a:lnTo>
                                <a:close/>
                              </a:path>
                              <a:path w="189230" h="48895">
                                <a:moveTo>
                                  <a:pt x="135369"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69" y="47637"/>
                                </a:lnTo>
                                <a:close/>
                              </a:path>
                              <a:path w="189230" h="48895">
                                <a:moveTo>
                                  <a:pt x="189090" y="42430"/>
                                </a:moveTo>
                                <a:lnTo>
                                  <a:pt x="167500" y="42430"/>
                                </a:lnTo>
                                <a:lnTo>
                                  <a:pt x="176339" y="33401"/>
                                </a:lnTo>
                                <a:lnTo>
                                  <a:pt x="181813" y="27749"/>
                                </a:lnTo>
                                <a:lnTo>
                                  <a:pt x="188836" y="16027"/>
                                </a:lnTo>
                                <a:lnTo>
                                  <a:pt x="188836" y="10185"/>
                                </a:lnTo>
                                <a:lnTo>
                                  <a:pt x="187452" y="7073"/>
                                </a:lnTo>
                                <a:lnTo>
                                  <a:pt x="186575" y="6311"/>
                                </a:lnTo>
                                <a:lnTo>
                                  <a:pt x="182092" y="2463"/>
                                </a:lnTo>
                                <a:lnTo>
                                  <a:pt x="182372" y="2463"/>
                                </a:lnTo>
                                <a:lnTo>
                                  <a:pt x="178028" y="1104"/>
                                </a:lnTo>
                                <a:lnTo>
                                  <a:pt x="171500" y="1104"/>
                                </a:lnTo>
                                <a:lnTo>
                                  <a:pt x="169519" y="1358"/>
                                </a:lnTo>
                                <a:lnTo>
                                  <a:pt x="164922" y="2463"/>
                                </a:lnTo>
                                <a:lnTo>
                                  <a:pt x="162864" y="3136"/>
                                </a:lnTo>
                                <a:lnTo>
                                  <a:pt x="160375" y="4127"/>
                                </a:lnTo>
                                <a:lnTo>
                                  <a:pt x="160375" y="10375"/>
                                </a:lnTo>
                                <a:lnTo>
                                  <a:pt x="162826" y="9004"/>
                                </a:lnTo>
                                <a:lnTo>
                                  <a:pt x="165125" y="7988"/>
                                </a:lnTo>
                                <a:lnTo>
                                  <a:pt x="169430" y="6642"/>
                                </a:lnTo>
                                <a:lnTo>
                                  <a:pt x="171475" y="6311"/>
                                </a:lnTo>
                                <a:lnTo>
                                  <a:pt x="176149" y="6311"/>
                                </a:lnTo>
                                <a:lnTo>
                                  <a:pt x="178371" y="7073"/>
                                </a:lnTo>
                                <a:lnTo>
                                  <a:pt x="180517" y="9004"/>
                                </a:lnTo>
                                <a:lnTo>
                                  <a:pt x="181800" y="10185"/>
                                </a:lnTo>
                                <a:lnTo>
                                  <a:pt x="182626" y="12115"/>
                                </a:lnTo>
                                <a:lnTo>
                                  <a:pt x="182626" y="16027"/>
                                </a:lnTo>
                                <a:lnTo>
                                  <a:pt x="162407" y="40005"/>
                                </a:lnTo>
                                <a:lnTo>
                                  <a:pt x="160070" y="42430"/>
                                </a:lnTo>
                                <a:lnTo>
                                  <a:pt x="160070" y="47637"/>
                                </a:lnTo>
                                <a:lnTo>
                                  <a:pt x="189090" y="47637"/>
                                </a:lnTo>
                                <a:lnTo>
                                  <a:pt x="189090" y="42430"/>
                                </a:lnTo>
                                <a:close/>
                              </a:path>
                            </a:pathLst>
                          </a:custGeom>
                          <a:solidFill>
                            <a:srgbClr val="000000"/>
                          </a:solidFill>
                        </wps:spPr>
                        <wps:bodyPr wrap="square" lIns="0" tIns="0" rIns="0" bIns="0" rtlCol="0">
                          <a:prstTxWarp prst="textNoShape">
                            <a:avLst/>
                          </a:prstTxWarp>
                        </wps:bodyPr>
                      </wps:wsp>
                      <wps:wsp>
                        <wps:cNvPr id="61" name="Graphic 61"/>
                        <wps:cNvSpPr/>
                        <wps:spPr>
                          <a:xfrm>
                            <a:off x="320142" y="1307420"/>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62" name="Graphic 62"/>
                        <wps:cNvSpPr/>
                        <wps:spPr>
                          <a:xfrm>
                            <a:off x="70261" y="1283610"/>
                            <a:ext cx="229235" cy="48895"/>
                          </a:xfrm>
                          <a:custGeom>
                            <a:avLst/>
                            <a:gdLst/>
                            <a:ahLst/>
                            <a:cxnLst/>
                            <a:rect l="l" t="t" r="r" b="b"/>
                            <a:pathLst>
                              <a:path w="229235" h="48895">
                                <a:moveTo>
                                  <a:pt x="38671" y="1930"/>
                                </a:moveTo>
                                <a:lnTo>
                                  <a:pt x="0" y="1930"/>
                                </a:lnTo>
                                <a:lnTo>
                                  <a:pt x="0" y="7137"/>
                                </a:lnTo>
                                <a:lnTo>
                                  <a:pt x="16243" y="7137"/>
                                </a:lnTo>
                                <a:lnTo>
                                  <a:pt x="16243" y="47637"/>
                                </a:lnTo>
                                <a:lnTo>
                                  <a:pt x="22453" y="47637"/>
                                </a:lnTo>
                                <a:lnTo>
                                  <a:pt x="22453" y="7137"/>
                                </a:lnTo>
                                <a:lnTo>
                                  <a:pt x="38671" y="7137"/>
                                </a:lnTo>
                                <a:lnTo>
                                  <a:pt x="38671" y="1930"/>
                                </a:lnTo>
                                <a:close/>
                              </a:path>
                              <a:path w="229235" h="48895">
                                <a:moveTo>
                                  <a:pt x="60871" y="22847"/>
                                </a:moveTo>
                                <a:lnTo>
                                  <a:pt x="59715" y="19177"/>
                                </a:lnTo>
                                <a:lnTo>
                                  <a:pt x="59651" y="18948"/>
                                </a:lnTo>
                                <a:lnTo>
                                  <a:pt x="58077" y="17297"/>
                                </a:lnTo>
                                <a:lnTo>
                                  <a:pt x="54749" y="13817"/>
                                </a:lnTo>
                                <a:lnTo>
                                  <a:pt x="51041" y="12522"/>
                                </a:lnTo>
                                <a:lnTo>
                                  <a:pt x="44246" y="12522"/>
                                </a:lnTo>
                                <a:lnTo>
                                  <a:pt x="42354" y="12725"/>
                                </a:lnTo>
                                <a:lnTo>
                                  <a:pt x="38481" y="13512"/>
                                </a:lnTo>
                                <a:lnTo>
                                  <a:pt x="36487" y="14109"/>
                                </a:lnTo>
                                <a:lnTo>
                                  <a:pt x="34429" y="14909"/>
                                </a:lnTo>
                                <a:lnTo>
                                  <a:pt x="34429" y="20116"/>
                                </a:lnTo>
                                <a:lnTo>
                                  <a:pt x="36131" y="19177"/>
                                </a:lnTo>
                                <a:lnTo>
                                  <a:pt x="37922" y="18465"/>
                                </a:lnTo>
                                <a:lnTo>
                                  <a:pt x="41630" y="17526"/>
                                </a:lnTo>
                                <a:lnTo>
                                  <a:pt x="43548" y="17297"/>
                                </a:lnTo>
                                <a:lnTo>
                                  <a:pt x="48590" y="17297"/>
                                </a:lnTo>
                                <a:lnTo>
                                  <a:pt x="50977" y="18008"/>
                                </a:lnTo>
                                <a:lnTo>
                                  <a:pt x="54394" y="20840"/>
                                </a:lnTo>
                                <a:lnTo>
                                  <a:pt x="55245" y="22847"/>
                                </a:lnTo>
                                <a:lnTo>
                                  <a:pt x="55245" y="25996"/>
                                </a:lnTo>
                                <a:lnTo>
                                  <a:pt x="55245" y="30403"/>
                                </a:lnTo>
                                <a:lnTo>
                                  <a:pt x="55245" y="35331"/>
                                </a:lnTo>
                                <a:lnTo>
                                  <a:pt x="54292" y="38265"/>
                                </a:lnTo>
                                <a:lnTo>
                                  <a:pt x="50520" y="42697"/>
                                </a:lnTo>
                                <a:lnTo>
                                  <a:pt x="48018" y="43802"/>
                                </a:lnTo>
                                <a:lnTo>
                                  <a:pt x="42621" y="43802"/>
                                </a:lnTo>
                                <a:lnTo>
                                  <a:pt x="40843" y="43218"/>
                                </a:lnTo>
                                <a:lnTo>
                                  <a:pt x="38290" y="40957"/>
                                </a:lnTo>
                                <a:lnTo>
                                  <a:pt x="37541" y="39293"/>
                                </a:lnTo>
                                <a:lnTo>
                                  <a:pt x="37541" y="34772"/>
                                </a:lnTo>
                                <a:lnTo>
                                  <a:pt x="38417" y="32994"/>
                                </a:lnTo>
                                <a:lnTo>
                                  <a:pt x="41935" y="30924"/>
                                </a:lnTo>
                                <a:lnTo>
                                  <a:pt x="45085" y="30403"/>
                                </a:lnTo>
                                <a:lnTo>
                                  <a:pt x="55245" y="30403"/>
                                </a:lnTo>
                                <a:lnTo>
                                  <a:pt x="55245" y="25996"/>
                                </a:lnTo>
                                <a:lnTo>
                                  <a:pt x="42214" y="25996"/>
                                </a:lnTo>
                                <a:lnTo>
                                  <a:pt x="38366" y="26974"/>
                                </a:lnTo>
                                <a:lnTo>
                                  <a:pt x="33845" y="30403"/>
                                </a:lnTo>
                                <a:lnTo>
                                  <a:pt x="33185" y="30924"/>
                                </a:lnTo>
                                <a:lnTo>
                                  <a:pt x="31902" y="33794"/>
                                </a:lnTo>
                                <a:lnTo>
                                  <a:pt x="31902" y="40957"/>
                                </a:lnTo>
                                <a:lnTo>
                                  <a:pt x="32943" y="43599"/>
                                </a:lnTo>
                                <a:lnTo>
                                  <a:pt x="37185" y="47637"/>
                                </a:lnTo>
                                <a:lnTo>
                                  <a:pt x="37363" y="47637"/>
                                </a:lnTo>
                                <a:lnTo>
                                  <a:pt x="39878" y="48526"/>
                                </a:lnTo>
                                <a:lnTo>
                                  <a:pt x="46164" y="48526"/>
                                </a:lnTo>
                                <a:lnTo>
                                  <a:pt x="48514" y="48031"/>
                                </a:lnTo>
                                <a:lnTo>
                                  <a:pt x="52349" y="46050"/>
                                </a:lnTo>
                                <a:lnTo>
                                  <a:pt x="53949" y="44513"/>
                                </a:lnTo>
                                <a:lnTo>
                                  <a:pt x="54394" y="43802"/>
                                </a:lnTo>
                                <a:lnTo>
                                  <a:pt x="55245" y="42430"/>
                                </a:lnTo>
                                <a:lnTo>
                                  <a:pt x="55245" y="47637"/>
                                </a:lnTo>
                                <a:lnTo>
                                  <a:pt x="60871" y="47637"/>
                                </a:lnTo>
                                <a:lnTo>
                                  <a:pt x="60871" y="42430"/>
                                </a:lnTo>
                                <a:lnTo>
                                  <a:pt x="60871" y="30403"/>
                                </a:lnTo>
                                <a:lnTo>
                                  <a:pt x="60871" y="22847"/>
                                </a:lnTo>
                                <a:close/>
                              </a:path>
                              <a:path w="229235" h="48895">
                                <a:moveTo>
                                  <a:pt x="96177" y="35382"/>
                                </a:moveTo>
                                <a:lnTo>
                                  <a:pt x="80162" y="26911"/>
                                </a:lnTo>
                                <a:lnTo>
                                  <a:pt x="78155" y="26200"/>
                                </a:lnTo>
                                <a:lnTo>
                                  <a:pt x="76161" y="24714"/>
                                </a:lnTo>
                                <a:lnTo>
                                  <a:pt x="75653" y="23685"/>
                                </a:lnTo>
                                <a:lnTo>
                                  <a:pt x="75653" y="20662"/>
                                </a:lnTo>
                                <a:lnTo>
                                  <a:pt x="76339" y="19392"/>
                                </a:lnTo>
                                <a:lnTo>
                                  <a:pt x="79146" y="17665"/>
                                </a:lnTo>
                                <a:lnTo>
                                  <a:pt x="81241" y="17233"/>
                                </a:lnTo>
                                <a:lnTo>
                                  <a:pt x="85890" y="17233"/>
                                </a:lnTo>
                                <a:lnTo>
                                  <a:pt x="87655" y="17437"/>
                                </a:lnTo>
                                <a:lnTo>
                                  <a:pt x="91084" y="18262"/>
                                </a:lnTo>
                                <a:lnTo>
                                  <a:pt x="92748" y="18872"/>
                                </a:lnTo>
                                <a:lnTo>
                                  <a:pt x="94335" y="19685"/>
                                </a:lnTo>
                                <a:lnTo>
                                  <a:pt x="94335" y="17233"/>
                                </a:lnTo>
                                <a:lnTo>
                                  <a:pt x="94335" y="14351"/>
                                </a:lnTo>
                                <a:lnTo>
                                  <a:pt x="92786" y="13741"/>
                                </a:lnTo>
                                <a:lnTo>
                                  <a:pt x="91528" y="13398"/>
                                </a:lnTo>
                                <a:lnTo>
                                  <a:pt x="91808" y="13398"/>
                                </a:lnTo>
                                <a:lnTo>
                                  <a:pt x="87414" y="12674"/>
                                </a:lnTo>
                                <a:lnTo>
                                  <a:pt x="85458" y="12522"/>
                                </a:lnTo>
                                <a:lnTo>
                                  <a:pt x="79171" y="12522"/>
                                </a:lnTo>
                                <a:lnTo>
                                  <a:pt x="75920" y="13398"/>
                                </a:lnTo>
                                <a:lnTo>
                                  <a:pt x="71348" y="16916"/>
                                </a:lnTo>
                                <a:lnTo>
                                  <a:pt x="70205" y="19392"/>
                                </a:lnTo>
                                <a:lnTo>
                                  <a:pt x="70205" y="25273"/>
                                </a:lnTo>
                                <a:lnTo>
                                  <a:pt x="70980" y="27368"/>
                                </a:lnTo>
                                <a:lnTo>
                                  <a:pt x="74091" y="30403"/>
                                </a:lnTo>
                                <a:lnTo>
                                  <a:pt x="76606" y="31534"/>
                                </a:lnTo>
                                <a:lnTo>
                                  <a:pt x="80098" y="32270"/>
                                </a:lnTo>
                                <a:lnTo>
                                  <a:pt x="82054" y="32727"/>
                                </a:lnTo>
                                <a:lnTo>
                                  <a:pt x="85547" y="33477"/>
                                </a:lnTo>
                                <a:lnTo>
                                  <a:pt x="87807" y="34264"/>
                                </a:lnTo>
                                <a:lnTo>
                                  <a:pt x="89865" y="35902"/>
                                </a:lnTo>
                                <a:lnTo>
                                  <a:pt x="90385" y="37071"/>
                                </a:lnTo>
                                <a:lnTo>
                                  <a:pt x="90385" y="40259"/>
                                </a:lnTo>
                                <a:lnTo>
                                  <a:pt x="89763" y="41363"/>
                                </a:lnTo>
                                <a:lnTo>
                                  <a:pt x="89496" y="41643"/>
                                </a:lnTo>
                                <a:lnTo>
                                  <a:pt x="86817" y="43357"/>
                                </a:lnTo>
                                <a:lnTo>
                                  <a:pt x="84429" y="43878"/>
                                </a:lnTo>
                                <a:lnTo>
                                  <a:pt x="80721" y="43878"/>
                                </a:lnTo>
                                <a:lnTo>
                                  <a:pt x="78130" y="43535"/>
                                </a:lnTo>
                                <a:lnTo>
                                  <a:pt x="74104" y="42456"/>
                                </a:lnTo>
                                <a:lnTo>
                                  <a:pt x="72047" y="41643"/>
                                </a:lnTo>
                                <a:lnTo>
                                  <a:pt x="69964" y="40563"/>
                                </a:lnTo>
                                <a:lnTo>
                                  <a:pt x="69964" y="46380"/>
                                </a:lnTo>
                                <a:lnTo>
                                  <a:pt x="72161" y="47091"/>
                                </a:lnTo>
                                <a:lnTo>
                                  <a:pt x="74256" y="47625"/>
                                </a:lnTo>
                                <a:lnTo>
                                  <a:pt x="78244" y="48348"/>
                                </a:lnTo>
                                <a:lnTo>
                                  <a:pt x="80162" y="48526"/>
                                </a:lnTo>
                                <a:lnTo>
                                  <a:pt x="86410" y="48526"/>
                                </a:lnTo>
                                <a:lnTo>
                                  <a:pt x="89763" y="47625"/>
                                </a:lnTo>
                                <a:lnTo>
                                  <a:pt x="90563" y="47091"/>
                                </a:lnTo>
                                <a:lnTo>
                                  <a:pt x="94907" y="43878"/>
                                </a:lnTo>
                                <a:lnTo>
                                  <a:pt x="96177" y="41363"/>
                                </a:lnTo>
                                <a:lnTo>
                                  <a:pt x="96177" y="35382"/>
                                </a:lnTo>
                                <a:close/>
                              </a:path>
                              <a:path w="229235" h="48895">
                                <a:moveTo>
                                  <a:pt x="135356"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56" y="47637"/>
                                </a:lnTo>
                                <a:close/>
                              </a:path>
                              <a:path w="229235" h="48895">
                                <a:moveTo>
                                  <a:pt x="189572" y="42430"/>
                                </a:moveTo>
                                <a:lnTo>
                                  <a:pt x="179476" y="42430"/>
                                </a:lnTo>
                                <a:lnTo>
                                  <a:pt x="179476" y="7556"/>
                                </a:lnTo>
                                <a:lnTo>
                                  <a:pt x="179476" y="1930"/>
                                </a:lnTo>
                                <a:lnTo>
                                  <a:pt x="173291" y="1930"/>
                                </a:lnTo>
                                <a:lnTo>
                                  <a:pt x="162356" y="4127"/>
                                </a:lnTo>
                                <a:lnTo>
                                  <a:pt x="162356" y="9766"/>
                                </a:lnTo>
                                <a:lnTo>
                                  <a:pt x="173355" y="7556"/>
                                </a:lnTo>
                                <a:lnTo>
                                  <a:pt x="173355" y="42430"/>
                                </a:lnTo>
                                <a:lnTo>
                                  <a:pt x="163245" y="42430"/>
                                </a:lnTo>
                                <a:lnTo>
                                  <a:pt x="163245" y="47637"/>
                                </a:lnTo>
                                <a:lnTo>
                                  <a:pt x="189572" y="47637"/>
                                </a:lnTo>
                                <a:lnTo>
                                  <a:pt x="189572" y="42430"/>
                                </a:lnTo>
                                <a:close/>
                              </a:path>
                              <a:path w="229235" h="48895">
                                <a:moveTo>
                                  <a:pt x="228981" y="42430"/>
                                </a:moveTo>
                                <a:lnTo>
                                  <a:pt x="207391" y="42430"/>
                                </a:lnTo>
                                <a:lnTo>
                                  <a:pt x="216230" y="33401"/>
                                </a:lnTo>
                                <a:lnTo>
                                  <a:pt x="221703" y="27736"/>
                                </a:lnTo>
                                <a:lnTo>
                                  <a:pt x="228727" y="16027"/>
                                </a:lnTo>
                                <a:lnTo>
                                  <a:pt x="228727" y="10185"/>
                                </a:lnTo>
                                <a:lnTo>
                                  <a:pt x="227342" y="7073"/>
                                </a:lnTo>
                                <a:lnTo>
                                  <a:pt x="226466" y="6299"/>
                                </a:lnTo>
                                <a:lnTo>
                                  <a:pt x="221983" y="2463"/>
                                </a:lnTo>
                                <a:lnTo>
                                  <a:pt x="222250" y="2463"/>
                                </a:lnTo>
                                <a:lnTo>
                                  <a:pt x="217919" y="1104"/>
                                </a:lnTo>
                                <a:lnTo>
                                  <a:pt x="211391" y="1104"/>
                                </a:lnTo>
                                <a:lnTo>
                                  <a:pt x="209410" y="1358"/>
                                </a:lnTo>
                                <a:lnTo>
                                  <a:pt x="204800" y="2463"/>
                                </a:lnTo>
                                <a:lnTo>
                                  <a:pt x="202755" y="3124"/>
                                </a:lnTo>
                                <a:lnTo>
                                  <a:pt x="200266" y="4127"/>
                                </a:lnTo>
                                <a:lnTo>
                                  <a:pt x="200266" y="10375"/>
                                </a:lnTo>
                                <a:lnTo>
                                  <a:pt x="202717" y="9004"/>
                                </a:lnTo>
                                <a:lnTo>
                                  <a:pt x="205016" y="7988"/>
                                </a:lnTo>
                                <a:lnTo>
                                  <a:pt x="209308" y="6642"/>
                                </a:lnTo>
                                <a:lnTo>
                                  <a:pt x="211366" y="6299"/>
                                </a:lnTo>
                                <a:lnTo>
                                  <a:pt x="216039" y="6299"/>
                                </a:lnTo>
                                <a:lnTo>
                                  <a:pt x="218262" y="7073"/>
                                </a:lnTo>
                                <a:lnTo>
                                  <a:pt x="220408" y="9004"/>
                                </a:lnTo>
                                <a:lnTo>
                                  <a:pt x="221691" y="10185"/>
                                </a:lnTo>
                                <a:lnTo>
                                  <a:pt x="222516" y="12115"/>
                                </a:lnTo>
                                <a:lnTo>
                                  <a:pt x="222516" y="16027"/>
                                </a:lnTo>
                                <a:lnTo>
                                  <a:pt x="202298" y="40005"/>
                                </a:lnTo>
                                <a:lnTo>
                                  <a:pt x="199961" y="42430"/>
                                </a:lnTo>
                                <a:lnTo>
                                  <a:pt x="199961" y="47637"/>
                                </a:lnTo>
                                <a:lnTo>
                                  <a:pt x="228981" y="47637"/>
                                </a:lnTo>
                                <a:lnTo>
                                  <a:pt x="228981" y="42430"/>
                                </a:lnTo>
                                <a:close/>
                              </a:path>
                            </a:pathLst>
                          </a:custGeom>
                          <a:solidFill>
                            <a:srgbClr val="000000"/>
                          </a:solidFill>
                        </wps:spPr>
                        <wps:bodyPr wrap="square" lIns="0" tIns="0" rIns="0" bIns="0" rtlCol="0">
                          <a:prstTxWarp prst="textNoShape">
                            <a:avLst/>
                          </a:prstTxWarp>
                        </wps:bodyPr>
                      </wps:wsp>
                      <wps:wsp>
                        <wps:cNvPr id="63" name="Graphic 63"/>
                        <wps:cNvSpPr/>
                        <wps:spPr>
                          <a:xfrm>
                            <a:off x="320142" y="1450027"/>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64" name="Graphic 64"/>
                        <wps:cNvSpPr/>
                        <wps:spPr>
                          <a:xfrm>
                            <a:off x="70261" y="1426218"/>
                            <a:ext cx="231140" cy="48895"/>
                          </a:xfrm>
                          <a:custGeom>
                            <a:avLst/>
                            <a:gdLst/>
                            <a:ahLst/>
                            <a:cxnLst/>
                            <a:rect l="l" t="t" r="r" b="b"/>
                            <a:pathLst>
                              <a:path w="231140" h="48895">
                                <a:moveTo>
                                  <a:pt x="38671" y="1917"/>
                                </a:moveTo>
                                <a:lnTo>
                                  <a:pt x="0" y="1917"/>
                                </a:lnTo>
                                <a:lnTo>
                                  <a:pt x="0" y="7137"/>
                                </a:lnTo>
                                <a:lnTo>
                                  <a:pt x="16243" y="7137"/>
                                </a:lnTo>
                                <a:lnTo>
                                  <a:pt x="16243" y="47637"/>
                                </a:lnTo>
                                <a:lnTo>
                                  <a:pt x="22453" y="47637"/>
                                </a:lnTo>
                                <a:lnTo>
                                  <a:pt x="22453" y="7137"/>
                                </a:lnTo>
                                <a:lnTo>
                                  <a:pt x="38671" y="7137"/>
                                </a:lnTo>
                                <a:lnTo>
                                  <a:pt x="38671" y="1917"/>
                                </a:lnTo>
                                <a:close/>
                              </a:path>
                              <a:path w="231140" h="48895">
                                <a:moveTo>
                                  <a:pt x="60871" y="22847"/>
                                </a:moveTo>
                                <a:lnTo>
                                  <a:pt x="59715" y="19177"/>
                                </a:lnTo>
                                <a:lnTo>
                                  <a:pt x="59651" y="18948"/>
                                </a:lnTo>
                                <a:lnTo>
                                  <a:pt x="58077" y="17297"/>
                                </a:lnTo>
                                <a:lnTo>
                                  <a:pt x="54749" y="13804"/>
                                </a:lnTo>
                                <a:lnTo>
                                  <a:pt x="51041" y="12522"/>
                                </a:lnTo>
                                <a:lnTo>
                                  <a:pt x="44246" y="12522"/>
                                </a:lnTo>
                                <a:lnTo>
                                  <a:pt x="42354" y="12725"/>
                                </a:lnTo>
                                <a:lnTo>
                                  <a:pt x="38481" y="13512"/>
                                </a:lnTo>
                                <a:lnTo>
                                  <a:pt x="36487" y="14109"/>
                                </a:lnTo>
                                <a:lnTo>
                                  <a:pt x="34429" y="14909"/>
                                </a:lnTo>
                                <a:lnTo>
                                  <a:pt x="34429" y="20116"/>
                                </a:lnTo>
                                <a:lnTo>
                                  <a:pt x="36131" y="19177"/>
                                </a:lnTo>
                                <a:lnTo>
                                  <a:pt x="37922" y="18465"/>
                                </a:lnTo>
                                <a:lnTo>
                                  <a:pt x="41630" y="17526"/>
                                </a:lnTo>
                                <a:lnTo>
                                  <a:pt x="43548" y="17297"/>
                                </a:lnTo>
                                <a:lnTo>
                                  <a:pt x="48590" y="17297"/>
                                </a:lnTo>
                                <a:lnTo>
                                  <a:pt x="50977" y="18008"/>
                                </a:lnTo>
                                <a:lnTo>
                                  <a:pt x="54394" y="20840"/>
                                </a:lnTo>
                                <a:lnTo>
                                  <a:pt x="55245" y="22847"/>
                                </a:lnTo>
                                <a:lnTo>
                                  <a:pt x="55245" y="25996"/>
                                </a:lnTo>
                                <a:lnTo>
                                  <a:pt x="55245" y="30403"/>
                                </a:lnTo>
                                <a:lnTo>
                                  <a:pt x="55245" y="35331"/>
                                </a:lnTo>
                                <a:lnTo>
                                  <a:pt x="54292" y="38265"/>
                                </a:lnTo>
                                <a:lnTo>
                                  <a:pt x="50520" y="42697"/>
                                </a:lnTo>
                                <a:lnTo>
                                  <a:pt x="48018" y="43802"/>
                                </a:lnTo>
                                <a:lnTo>
                                  <a:pt x="42621" y="43802"/>
                                </a:lnTo>
                                <a:lnTo>
                                  <a:pt x="40843" y="43218"/>
                                </a:lnTo>
                                <a:lnTo>
                                  <a:pt x="38290" y="40957"/>
                                </a:lnTo>
                                <a:lnTo>
                                  <a:pt x="37541" y="39293"/>
                                </a:lnTo>
                                <a:lnTo>
                                  <a:pt x="37541" y="34772"/>
                                </a:lnTo>
                                <a:lnTo>
                                  <a:pt x="38417" y="32994"/>
                                </a:lnTo>
                                <a:lnTo>
                                  <a:pt x="41935" y="30924"/>
                                </a:lnTo>
                                <a:lnTo>
                                  <a:pt x="45085" y="30403"/>
                                </a:lnTo>
                                <a:lnTo>
                                  <a:pt x="55245" y="30403"/>
                                </a:lnTo>
                                <a:lnTo>
                                  <a:pt x="55245" y="25996"/>
                                </a:lnTo>
                                <a:lnTo>
                                  <a:pt x="42214" y="25996"/>
                                </a:lnTo>
                                <a:lnTo>
                                  <a:pt x="38366" y="26974"/>
                                </a:lnTo>
                                <a:lnTo>
                                  <a:pt x="33845" y="30403"/>
                                </a:lnTo>
                                <a:lnTo>
                                  <a:pt x="33185" y="30924"/>
                                </a:lnTo>
                                <a:lnTo>
                                  <a:pt x="31902" y="33794"/>
                                </a:lnTo>
                                <a:lnTo>
                                  <a:pt x="31902" y="40957"/>
                                </a:lnTo>
                                <a:lnTo>
                                  <a:pt x="32943" y="43599"/>
                                </a:lnTo>
                                <a:lnTo>
                                  <a:pt x="37185" y="47637"/>
                                </a:lnTo>
                                <a:lnTo>
                                  <a:pt x="37350" y="47637"/>
                                </a:lnTo>
                                <a:lnTo>
                                  <a:pt x="39878" y="48526"/>
                                </a:lnTo>
                                <a:lnTo>
                                  <a:pt x="46164" y="48526"/>
                                </a:lnTo>
                                <a:lnTo>
                                  <a:pt x="48514" y="48031"/>
                                </a:lnTo>
                                <a:lnTo>
                                  <a:pt x="52349" y="46050"/>
                                </a:lnTo>
                                <a:lnTo>
                                  <a:pt x="53949" y="44513"/>
                                </a:lnTo>
                                <a:lnTo>
                                  <a:pt x="54394" y="43802"/>
                                </a:lnTo>
                                <a:lnTo>
                                  <a:pt x="55245" y="42430"/>
                                </a:lnTo>
                                <a:lnTo>
                                  <a:pt x="55245" y="47637"/>
                                </a:lnTo>
                                <a:lnTo>
                                  <a:pt x="60871" y="47637"/>
                                </a:lnTo>
                                <a:lnTo>
                                  <a:pt x="60871" y="42430"/>
                                </a:lnTo>
                                <a:lnTo>
                                  <a:pt x="60871" y="30403"/>
                                </a:lnTo>
                                <a:lnTo>
                                  <a:pt x="60871" y="22847"/>
                                </a:lnTo>
                                <a:close/>
                              </a:path>
                              <a:path w="231140" h="48895">
                                <a:moveTo>
                                  <a:pt x="96177" y="35382"/>
                                </a:moveTo>
                                <a:lnTo>
                                  <a:pt x="80162" y="26911"/>
                                </a:lnTo>
                                <a:lnTo>
                                  <a:pt x="78155" y="26200"/>
                                </a:lnTo>
                                <a:lnTo>
                                  <a:pt x="76161" y="24714"/>
                                </a:lnTo>
                                <a:lnTo>
                                  <a:pt x="75653" y="23685"/>
                                </a:lnTo>
                                <a:lnTo>
                                  <a:pt x="75653" y="20662"/>
                                </a:lnTo>
                                <a:lnTo>
                                  <a:pt x="76339" y="19392"/>
                                </a:lnTo>
                                <a:lnTo>
                                  <a:pt x="79146" y="17665"/>
                                </a:lnTo>
                                <a:lnTo>
                                  <a:pt x="81241" y="17233"/>
                                </a:lnTo>
                                <a:lnTo>
                                  <a:pt x="85890" y="17233"/>
                                </a:lnTo>
                                <a:lnTo>
                                  <a:pt x="87655" y="17437"/>
                                </a:lnTo>
                                <a:lnTo>
                                  <a:pt x="91084" y="18262"/>
                                </a:lnTo>
                                <a:lnTo>
                                  <a:pt x="92748" y="18872"/>
                                </a:lnTo>
                                <a:lnTo>
                                  <a:pt x="94335" y="19685"/>
                                </a:lnTo>
                                <a:lnTo>
                                  <a:pt x="94335" y="17233"/>
                                </a:lnTo>
                                <a:lnTo>
                                  <a:pt x="94335" y="14351"/>
                                </a:lnTo>
                                <a:lnTo>
                                  <a:pt x="92786" y="13741"/>
                                </a:lnTo>
                                <a:lnTo>
                                  <a:pt x="91528" y="13398"/>
                                </a:lnTo>
                                <a:lnTo>
                                  <a:pt x="91795" y="13398"/>
                                </a:lnTo>
                                <a:lnTo>
                                  <a:pt x="87414" y="12674"/>
                                </a:lnTo>
                                <a:lnTo>
                                  <a:pt x="85458" y="12522"/>
                                </a:lnTo>
                                <a:lnTo>
                                  <a:pt x="79171" y="12522"/>
                                </a:lnTo>
                                <a:lnTo>
                                  <a:pt x="75920" y="13398"/>
                                </a:lnTo>
                                <a:lnTo>
                                  <a:pt x="71348" y="16903"/>
                                </a:lnTo>
                                <a:lnTo>
                                  <a:pt x="70205" y="19392"/>
                                </a:lnTo>
                                <a:lnTo>
                                  <a:pt x="70205" y="25273"/>
                                </a:lnTo>
                                <a:lnTo>
                                  <a:pt x="70980" y="27368"/>
                                </a:lnTo>
                                <a:lnTo>
                                  <a:pt x="74091" y="30403"/>
                                </a:lnTo>
                                <a:lnTo>
                                  <a:pt x="76606" y="31534"/>
                                </a:lnTo>
                                <a:lnTo>
                                  <a:pt x="80098" y="32270"/>
                                </a:lnTo>
                                <a:lnTo>
                                  <a:pt x="82054" y="32727"/>
                                </a:lnTo>
                                <a:lnTo>
                                  <a:pt x="85547" y="33477"/>
                                </a:lnTo>
                                <a:lnTo>
                                  <a:pt x="87807" y="34264"/>
                                </a:lnTo>
                                <a:lnTo>
                                  <a:pt x="89865" y="35902"/>
                                </a:lnTo>
                                <a:lnTo>
                                  <a:pt x="90385" y="37071"/>
                                </a:lnTo>
                                <a:lnTo>
                                  <a:pt x="90385" y="40259"/>
                                </a:lnTo>
                                <a:lnTo>
                                  <a:pt x="89763" y="41363"/>
                                </a:lnTo>
                                <a:lnTo>
                                  <a:pt x="89496" y="41643"/>
                                </a:lnTo>
                                <a:lnTo>
                                  <a:pt x="86817" y="43345"/>
                                </a:lnTo>
                                <a:lnTo>
                                  <a:pt x="84429" y="43878"/>
                                </a:lnTo>
                                <a:lnTo>
                                  <a:pt x="80721" y="43878"/>
                                </a:lnTo>
                                <a:lnTo>
                                  <a:pt x="78130" y="43535"/>
                                </a:lnTo>
                                <a:lnTo>
                                  <a:pt x="74104" y="42456"/>
                                </a:lnTo>
                                <a:lnTo>
                                  <a:pt x="72047" y="41643"/>
                                </a:lnTo>
                                <a:lnTo>
                                  <a:pt x="69964" y="40563"/>
                                </a:lnTo>
                                <a:lnTo>
                                  <a:pt x="69964" y="46380"/>
                                </a:lnTo>
                                <a:lnTo>
                                  <a:pt x="72161" y="47091"/>
                                </a:lnTo>
                                <a:lnTo>
                                  <a:pt x="74256" y="47625"/>
                                </a:lnTo>
                                <a:lnTo>
                                  <a:pt x="78244" y="48348"/>
                                </a:lnTo>
                                <a:lnTo>
                                  <a:pt x="80162" y="48526"/>
                                </a:lnTo>
                                <a:lnTo>
                                  <a:pt x="86410" y="48526"/>
                                </a:lnTo>
                                <a:lnTo>
                                  <a:pt x="89763" y="47625"/>
                                </a:lnTo>
                                <a:lnTo>
                                  <a:pt x="90551" y="47091"/>
                                </a:lnTo>
                                <a:lnTo>
                                  <a:pt x="94907" y="43878"/>
                                </a:lnTo>
                                <a:lnTo>
                                  <a:pt x="96177" y="41363"/>
                                </a:lnTo>
                                <a:lnTo>
                                  <a:pt x="96177" y="35382"/>
                                </a:lnTo>
                                <a:close/>
                              </a:path>
                              <a:path w="231140" h="48895">
                                <a:moveTo>
                                  <a:pt x="135356" y="47637"/>
                                </a:moveTo>
                                <a:lnTo>
                                  <a:pt x="117970" y="30899"/>
                                </a:lnTo>
                                <a:lnTo>
                                  <a:pt x="116408" y="29387"/>
                                </a:lnTo>
                                <a:lnTo>
                                  <a:pt x="117830" y="28130"/>
                                </a:lnTo>
                                <a:lnTo>
                                  <a:pt x="134594" y="13347"/>
                                </a:lnTo>
                                <a:lnTo>
                                  <a:pt x="127393" y="13347"/>
                                </a:lnTo>
                                <a:lnTo>
                                  <a:pt x="110591" y="28130"/>
                                </a:lnTo>
                                <a:lnTo>
                                  <a:pt x="110591" y="0"/>
                                </a:lnTo>
                                <a:lnTo>
                                  <a:pt x="104927" y="0"/>
                                </a:lnTo>
                                <a:lnTo>
                                  <a:pt x="104927" y="47637"/>
                                </a:lnTo>
                                <a:lnTo>
                                  <a:pt x="110591" y="47637"/>
                                </a:lnTo>
                                <a:lnTo>
                                  <a:pt x="110591" y="30899"/>
                                </a:lnTo>
                                <a:lnTo>
                                  <a:pt x="128016" y="47637"/>
                                </a:lnTo>
                                <a:lnTo>
                                  <a:pt x="135356" y="47637"/>
                                </a:lnTo>
                                <a:close/>
                              </a:path>
                              <a:path w="231140" h="48895">
                                <a:moveTo>
                                  <a:pt x="189572" y="42430"/>
                                </a:moveTo>
                                <a:lnTo>
                                  <a:pt x="179476" y="42430"/>
                                </a:lnTo>
                                <a:lnTo>
                                  <a:pt x="179476" y="7556"/>
                                </a:lnTo>
                                <a:lnTo>
                                  <a:pt x="179476" y="1917"/>
                                </a:lnTo>
                                <a:lnTo>
                                  <a:pt x="173291" y="1917"/>
                                </a:lnTo>
                                <a:lnTo>
                                  <a:pt x="162356" y="4127"/>
                                </a:lnTo>
                                <a:lnTo>
                                  <a:pt x="162356" y="9766"/>
                                </a:lnTo>
                                <a:lnTo>
                                  <a:pt x="173355" y="7556"/>
                                </a:lnTo>
                                <a:lnTo>
                                  <a:pt x="173355" y="42430"/>
                                </a:lnTo>
                                <a:lnTo>
                                  <a:pt x="163245" y="42430"/>
                                </a:lnTo>
                                <a:lnTo>
                                  <a:pt x="163245" y="47637"/>
                                </a:lnTo>
                                <a:lnTo>
                                  <a:pt x="189572" y="47637"/>
                                </a:lnTo>
                                <a:lnTo>
                                  <a:pt x="189572" y="42430"/>
                                </a:lnTo>
                                <a:close/>
                              </a:path>
                              <a:path w="231140" h="48895">
                                <a:moveTo>
                                  <a:pt x="231089" y="17119"/>
                                </a:moveTo>
                                <a:lnTo>
                                  <a:pt x="229743" y="11239"/>
                                </a:lnTo>
                                <a:lnTo>
                                  <a:pt x="226250" y="5994"/>
                                </a:lnTo>
                                <a:lnTo>
                                  <a:pt x="224917" y="4000"/>
                                </a:lnTo>
                                <a:lnTo>
                                  <a:pt x="224917" y="18542"/>
                                </a:lnTo>
                                <a:lnTo>
                                  <a:pt x="224917" y="31089"/>
                                </a:lnTo>
                                <a:lnTo>
                                  <a:pt x="224104" y="35788"/>
                                </a:lnTo>
                                <a:lnTo>
                                  <a:pt x="220903" y="42062"/>
                                </a:lnTo>
                                <a:lnTo>
                                  <a:pt x="218490" y="43624"/>
                                </a:lnTo>
                                <a:lnTo>
                                  <a:pt x="212115" y="43624"/>
                                </a:lnTo>
                                <a:lnTo>
                                  <a:pt x="209715" y="42062"/>
                                </a:lnTo>
                                <a:lnTo>
                                  <a:pt x="206514" y="35788"/>
                                </a:lnTo>
                                <a:lnTo>
                                  <a:pt x="205714" y="31089"/>
                                </a:lnTo>
                                <a:lnTo>
                                  <a:pt x="205714" y="18542"/>
                                </a:lnTo>
                                <a:lnTo>
                                  <a:pt x="206514" y="13830"/>
                                </a:lnTo>
                                <a:lnTo>
                                  <a:pt x="209715" y="7569"/>
                                </a:lnTo>
                                <a:lnTo>
                                  <a:pt x="212115" y="5994"/>
                                </a:lnTo>
                                <a:lnTo>
                                  <a:pt x="218490" y="5994"/>
                                </a:lnTo>
                                <a:lnTo>
                                  <a:pt x="220903" y="7569"/>
                                </a:lnTo>
                                <a:lnTo>
                                  <a:pt x="224104" y="13830"/>
                                </a:lnTo>
                                <a:lnTo>
                                  <a:pt x="224917" y="18542"/>
                                </a:lnTo>
                                <a:lnTo>
                                  <a:pt x="224917" y="4000"/>
                                </a:lnTo>
                                <a:lnTo>
                                  <a:pt x="224332" y="3124"/>
                                </a:lnTo>
                                <a:lnTo>
                                  <a:pt x="220421" y="1104"/>
                                </a:lnTo>
                                <a:lnTo>
                                  <a:pt x="210172" y="1104"/>
                                </a:lnTo>
                                <a:lnTo>
                                  <a:pt x="206260" y="3124"/>
                                </a:lnTo>
                                <a:lnTo>
                                  <a:pt x="200850" y="11239"/>
                                </a:lnTo>
                                <a:lnTo>
                                  <a:pt x="199491" y="17119"/>
                                </a:lnTo>
                                <a:lnTo>
                                  <a:pt x="199491" y="32524"/>
                                </a:lnTo>
                                <a:lnTo>
                                  <a:pt x="200850" y="38392"/>
                                </a:lnTo>
                                <a:lnTo>
                                  <a:pt x="206260" y="46507"/>
                                </a:lnTo>
                                <a:lnTo>
                                  <a:pt x="210172" y="48526"/>
                                </a:lnTo>
                                <a:lnTo>
                                  <a:pt x="220421" y="48526"/>
                                </a:lnTo>
                                <a:lnTo>
                                  <a:pt x="224332" y="46507"/>
                                </a:lnTo>
                                <a:lnTo>
                                  <a:pt x="226250" y="43624"/>
                                </a:lnTo>
                                <a:lnTo>
                                  <a:pt x="229743" y="38392"/>
                                </a:lnTo>
                                <a:lnTo>
                                  <a:pt x="231089" y="32524"/>
                                </a:lnTo>
                                <a:lnTo>
                                  <a:pt x="231089" y="17119"/>
                                </a:lnTo>
                                <a:close/>
                              </a:path>
                            </a:pathLst>
                          </a:custGeom>
                          <a:solidFill>
                            <a:srgbClr val="000000"/>
                          </a:solidFill>
                        </wps:spPr>
                        <wps:bodyPr wrap="square" lIns="0" tIns="0" rIns="0" bIns="0" rtlCol="0">
                          <a:prstTxWarp prst="textNoShape">
                            <a:avLst/>
                          </a:prstTxWarp>
                        </wps:bodyPr>
                      </wps:wsp>
                      <wps:wsp>
                        <wps:cNvPr id="65" name="Graphic 65"/>
                        <wps:cNvSpPr/>
                        <wps:spPr>
                          <a:xfrm>
                            <a:off x="320142" y="1592634"/>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66" name="Graphic 66"/>
                        <wps:cNvSpPr/>
                        <wps:spPr>
                          <a:xfrm>
                            <a:off x="110152" y="1568814"/>
                            <a:ext cx="191770" cy="48895"/>
                          </a:xfrm>
                          <a:custGeom>
                            <a:avLst/>
                            <a:gdLst/>
                            <a:ahLst/>
                            <a:cxnLst/>
                            <a:rect l="l" t="t" r="r" b="b"/>
                            <a:pathLst>
                              <a:path w="191770" h="48895">
                                <a:moveTo>
                                  <a:pt x="38671" y="1930"/>
                                </a:moveTo>
                                <a:lnTo>
                                  <a:pt x="0" y="1930"/>
                                </a:lnTo>
                                <a:lnTo>
                                  <a:pt x="0" y="7150"/>
                                </a:lnTo>
                                <a:lnTo>
                                  <a:pt x="16243" y="7150"/>
                                </a:lnTo>
                                <a:lnTo>
                                  <a:pt x="16243" y="47650"/>
                                </a:lnTo>
                                <a:lnTo>
                                  <a:pt x="22453" y="47650"/>
                                </a:lnTo>
                                <a:lnTo>
                                  <a:pt x="22453" y="7150"/>
                                </a:lnTo>
                                <a:lnTo>
                                  <a:pt x="38671" y="7150"/>
                                </a:lnTo>
                                <a:lnTo>
                                  <a:pt x="38671" y="1930"/>
                                </a:lnTo>
                                <a:close/>
                              </a:path>
                              <a:path w="191770" h="48895">
                                <a:moveTo>
                                  <a:pt x="60871" y="22860"/>
                                </a:moveTo>
                                <a:lnTo>
                                  <a:pt x="59728" y="19189"/>
                                </a:lnTo>
                                <a:lnTo>
                                  <a:pt x="59651" y="18961"/>
                                </a:lnTo>
                                <a:lnTo>
                                  <a:pt x="58077" y="17310"/>
                                </a:lnTo>
                                <a:lnTo>
                                  <a:pt x="54749" y="13817"/>
                                </a:lnTo>
                                <a:lnTo>
                                  <a:pt x="51054" y="12534"/>
                                </a:lnTo>
                                <a:lnTo>
                                  <a:pt x="44246" y="12534"/>
                                </a:lnTo>
                                <a:lnTo>
                                  <a:pt x="42367" y="12738"/>
                                </a:lnTo>
                                <a:lnTo>
                                  <a:pt x="38481" y="13525"/>
                                </a:lnTo>
                                <a:lnTo>
                                  <a:pt x="36487" y="14122"/>
                                </a:lnTo>
                                <a:lnTo>
                                  <a:pt x="34429" y="14922"/>
                                </a:lnTo>
                                <a:lnTo>
                                  <a:pt x="34429" y="20129"/>
                                </a:lnTo>
                                <a:lnTo>
                                  <a:pt x="36131" y="19189"/>
                                </a:lnTo>
                                <a:lnTo>
                                  <a:pt x="37922" y="18478"/>
                                </a:lnTo>
                                <a:lnTo>
                                  <a:pt x="41630" y="17538"/>
                                </a:lnTo>
                                <a:lnTo>
                                  <a:pt x="43548" y="17310"/>
                                </a:lnTo>
                                <a:lnTo>
                                  <a:pt x="48590" y="17310"/>
                                </a:lnTo>
                                <a:lnTo>
                                  <a:pt x="50977" y="18021"/>
                                </a:lnTo>
                                <a:lnTo>
                                  <a:pt x="54394" y="20853"/>
                                </a:lnTo>
                                <a:lnTo>
                                  <a:pt x="55245" y="22860"/>
                                </a:lnTo>
                                <a:lnTo>
                                  <a:pt x="55245" y="26009"/>
                                </a:lnTo>
                                <a:lnTo>
                                  <a:pt x="55245" y="30416"/>
                                </a:lnTo>
                                <a:lnTo>
                                  <a:pt x="55245" y="35344"/>
                                </a:lnTo>
                                <a:lnTo>
                                  <a:pt x="54305" y="38277"/>
                                </a:lnTo>
                                <a:lnTo>
                                  <a:pt x="50520" y="42710"/>
                                </a:lnTo>
                                <a:lnTo>
                                  <a:pt x="48018" y="43815"/>
                                </a:lnTo>
                                <a:lnTo>
                                  <a:pt x="42633" y="43815"/>
                                </a:lnTo>
                                <a:lnTo>
                                  <a:pt x="40843" y="43230"/>
                                </a:lnTo>
                                <a:lnTo>
                                  <a:pt x="38290" y="40970"/>
                                </a:lnTo>
                                <a:lnTo>
                                  <a:pt x="37541" y="39306"/>
                                </a:lnTo>
                                <a:lnTo>
                                  <a:pt x="37541" y="34785"/>
                                </a:lnTo>
                                <a:lnTo>
                                  <a:pt x="38417" y="33007"/>
                                </a:lnTo>
                                <a:lnTo>
                                  <a:pt x="41935" y="30937"/>
                                </a:lnTo>
                                <a:lnTo>
                                  <a:pt x="45085" y="30416"/>
                                </a:lnTo>
                                <a:lnTo>
                                  <a:pt x="55245" y="30416"/>
                                </a:lnTo>
                                <a:lnTo>
                                  <a:pt x="55245" y="26009"/>
                                </a:lnTo>
                                <a:lnTo>
                                  <a:pt x="42214" y="26009"/>
                                </a:lnTo>
                                <a:lnTo>
                                  <a:pt x="38366" y="26987"/>
                                </a:lnTo>
                                <a:lnTo>
                                  <a:pt x="33845" y="30416"/>
                                </a:lnTo>
                                <a:lnTo>
                                  <a:pt x="33185" y="30937"/>
                                </a:lnTo>
                                <a:lnTo>
                                  <a:pt x="31902" y="33807"/>
                                </a:lnTo>
                                <a:lnTo>
                                  <a:pt x="31902" y="40970"/>
                                </a:lnTo>
                                <a:lnTo>
                                  <a:pt x="32943" y="43611"/>
                                </a:lnTo>
                                <a:lnTo>
                                  <a:pt x="37185" y="47650"/>
                                </a:lnTo>
                                <a:lnTo>
                                  <a:pt x="37363" y="47650"/>
                                </a:lnTo>
                                <a:lnTo>
                                  <a:pt x="39878" y="48539"/>
                                </a:lnTo>
                                <a:lnTo>
                                  <a:pt x="46164" y="48539"/>
                                </a:lnTo>
                                <a:lnTo>
                                  <a:pt x="48514" y="48044"/>
                                </a:lnTo>
                                <a:lnTo>
                                  <a:pt x="52349" y="46062"/>
                                </a:lnTo>
                                <a:lnTo>
                                  <a:pt x="53962" y="44526"/>
                                </a:lnTo>
                                <a:lnTo>
                                  <a:pt x="54394" y="43815"/>
                                </a:lnTo>
                                <a:lnTo>
                                  <a:pt x="55245" y="42443"/>
                                </a:lnTo>
                                <a:lnTo>
                                  <a:pt x="55245" y="47650"/>
                                </a:lnTo>
                                <a:lnTo>
                                  <a:pt x="60871" y="47650"/>
                                </a:lnTo>
                                <a:lnTo>
                                  <a:pt x="60871" y="42443"/>
                                </a:lnTo>
                                <a:lnTo>
                                  <a:pt x="60871" y="30416"/>
                                </a:lnTo>
                                <a:lnTo>
                                  <a:pt x="60871" y="22860"/>
                                </a:lnTo>
                                <a:close/>
                              </a:path>
                              <a:path w="191770" h="48895">
                                <a:moveTo>
                                  <a:pt x="96177" y="35394"/>
                                </a:moveTo>
                                <a:lnTo>
                                  <a:pt x="80175" y="26924"/>
                                </a:lnTo>
                                <a:lnTo>
                                  <a:pt x="78155" y="26212"/>
                                </a:lnTo>
                                <a:lnTo>
                                  <a:pt x="76161" y="24726"/>
                                </a:lnTo>
                                <a:lnTo>
                                  <a:pt x="75653" y="23698"/>
                                </a:lnTo>
                                <a:lnTo>
                                  <a:pt x="75653" y="20675"/>
                                </a:lnTo>
                                <a:lnTo>
                                  <a:pt x="76339" y="19405"/>
                                </a:lnTo>
                                <a:lnTo>
                                  <a:pt x="79159" y="17678"/>
                                </a:lnTo>
                                <a:lnTo>
                                  <a:pt x="81254" y="17246"/>
                                </a:lnTo>
                                <a:lnTo>
                                  <a:pt x="85890" y="17246"/>
                                </a:lnTo>
                                <a:lnTo>
                                  <a:pt x="87668" y="17449"/>
                                </a:lnTo>
                                <a:lnTo>
                                  <a:pt x="91097" y="18275"/>
                                </a:lnTo>
                                <a:lnTo>
                                  <a:pt x="92748" y="18884"/>
                                </a:lnTo>
                                <a:lnTo>
                                  <a:pt x="94335" y="19697"/>
                                </a:lnTo>
                                <a:lnTo>
                                  <a:pt x="94335" y="17246"/>
                                </a:lnTo>
                                <a:lnTo>
                                  <a:pt x="94335" y="14363"/>
                                </a:lnTo>
                                <a:lnTo>
                                  <a:pt x="92786" y="13754"/>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46"/>
                                </a:lnTo>
                                <a:lnTo>
                                  <a:pt x="80098" y="32270"/>
                                </a:lnTo>
                                <a:lnTo>
                                  <a:pt x="82054" y="32740"/>
                                </a:lnTo>
                                <a:lnTo>
                                  <a:pt x="85547" y="33489"/>
                                </a:lnTo>
                                <a:lnTo>
                                  <a:pt x="87807" y="34277"/>
                                </a:lnTo>
                                <a:lnTo>
                                  <a:pt x="89865" y="35915"/>
                                </a:lnTo>
                                <a:lnTo>
                                  <a:pt x="90385" y="37084"/>
                                </a:lnTo>
                                <a:lnTo>
                                  <a:pt x="90385" y="40271"/>
                                </a:lnTo>
                                <a:lnTo>
                                  <a:pt x="89763" y="41376"/>
                                </a:lnTo>
                                <a:lnTo>
                                  <a:pt x="89496" y="41656"/>
                                </a:lnTo>
                                <a:lnTo>
                                  <a:pt x="86817" y="43357"/>
                                </a:lnTo>
                                <a:lnTo>
                                  <a:pt x="84429" y="43891"/>
                                </a:lnTo>
                                <a:lnTo>
                                  <a:pt x="80721" y="43891"/>
                                </a:lnTo>
                                <a:lnTo>
                                  <a:pt x="78143" y="43548"/>
                                </a:lnTo>
                                <a:lnTo>
                                  <a:pt x="74104" y="42468"/>
                                </a:lnTo>
                                <a:lnTo>
                                  <a:pt x="72047" y="41656"/>
                                </a:lnTo>
                                <a:lnTo>
                                  <a:pt x="69964" y="40576"/>
                                </a:lnTo>
                                <a:lnTo>
                                  <a:pt x="69964" y="46393"/>
                                </a:lnTo>
                                <a:lnTo>
                                  <a:pt x="72174" y="47104"/>
                                </a:lnTo>
                                <a:lnTo>
                                  <a:pt x="74269" y="47637"/>
                                </a:lnTo>
                                <a:lnTo>
                                  <a:pt x="78244" y="48361"/>
                                </a:lnTo>
                                <a:lnTo>
                                  <a:pt x="80162" y="48539"/>
                                </a:lnTo>
                                <a:lnTo>
                                  <a:pt x="86410" y="48539"/>
                                </a:lnTo>
                                <a:lnTo>
                                  <a:pt x="89763" y="47637"/>
                                </a:lnTo>
                                <a:lnTo>
                                  <a:pt x="90563" y="47104"/>
                                </a:lnTo>
                                <a:lnTo>
                                  <a:pt x="94907" y="43891"/>
                                </a:lnTo>
                                <a:lnTo>
                                  <a:pt x="96177" y="41376"/>
                                </a:lnTo>
                                <a:lnTo>
                                  <a:pt x="96177" y="35394"/>
                                </a:lnTo>
                                <a:close/>
                              </a:path>
                              <a:path w="191770" h="48895">
                                <a:moveTo>
                                  <a:pt x="135369" y="47650"/>
                                </a:moveTo>
                                <a:lnTo>
                                  <a:pt x="117970" y="30899"/>
                                </a:lnTo>
                                <a:lnTo>
                                  <a:pt x="116408" y="29400"/>
                                </a:lnTo>
                                <a:lnTo>
                                  <a:pt x="117830" y="28143"/>
                                </a:lnTo>
                                <a:lnTo>
                                  <a:pt x="134594" y="13360"/>
                                </a:lnTo>
                                <a:lnTo>
                                  <a:pt x="127393" y="13360"/>
                                </a:lnTo>
                                <a:lnTo>
                                  <a:pt x="110591" y="28143"/>
                                </a:lnTo>
                                <a:lnTo>
                                  <a:pt x="110591" y="0"/>
                                </a:lnTo>
                                <a:lnTo>
                                  <a:pt x="104927" y="0"/>
                                </a:lnTo>
                                <a:lnTo>
                                  <a:pt x="104927" y="47650"/>
                                </a:lnTo>
                                <a:lnTo>
                                  <a:pt x="110591" y="47650"/>
                                </a:lnTo>
                                <a:lnTo>
                                  <a:pt x="110591" y="30899"/>
                                </a:lnTo>
                                <a:lnTo>
                                  <a:pt x="128016" y="47650"/>
                                </a:lnTo>
                                <a:lnTo>
                                  <a:pt x="135369" y="47650"/>
                                </a:lnTo>
                                <a:close/>
                              </a:path>
                              <a:path w="191770" h="48895">
                                <a:moveTo>
                                  <a:pt x="191414" y="28194"/>
                                </a:moveTo>
                                <a:lnTo>
                                  <a:pt x="190080" y="24396"/>
                                </a:lnTo>
                                <a:lnTo>
                                  <a:pt x="188112" y="22326"/>
                                </a:lnTo>
                                <a:lnTo>
                                  <a:pt x="185191" y="19291"/>
                                </a:lnTo>
                                <a:lnTo>
                                  <a:pt x="185191" y="29679"/>
                                </a:lnTo>
                                <a:lnTo>
                                  <a:pt x="185191" y="36271"/>
                                </a:lnTo>
                                <a:lnTo>
                                  <a:pt x="184391" y="38862"/>
                                </a:lnTo>
                                <a:lnTo>
                                  <a:pt x="181152" y="42684"/>
                                </a:lnTo>
                                <a:lnTo>
                                  <a:pt x="178955" y="43637"/>
                                </a:lnTo>
                                <a:lnTo>
                                  <a:pt x="173393" y="43637"/>
                                </a:lnTo>
                                <a:lnTo>
                                  <a:pt x="171196" y="42684"/>
                                </a:lnTo>
                                <a:lnTo>
                                  <a:pt x="167957" y="38862"/>
                                </a:lnTo>
                                <a:lnTo>
                                  <a:pt x="167144" y="36271"/>
                                </a:lnTo>
                                <a:lnTo>
                                  <a:pt x="167144" y="29679"/>
                                </a:lnTo>
                                <a:lnTo>
                                  <a:pt x="167957" y="27076"/>
                                </a:lnTo>
                                <a:lnTo>
                                  <a:pt x="171196" y="23279"/>
                                </a:lnTo>
                                <a:lnTo>
                                  <a:pt x="171996" y="22936"/>
                                </a:lnTo>
                                <a:lnTo>
                                  <a:pt x="173393" y="22326"/>
                                </a:lnTo>
                                <a:lnTo>
                                  <a:pt x="178955" y="22326"/>
                                </a:lnTo>
                                <a:lnTo>
                                  <a:pt x="181152" y="23279"/>
                                </a:lnTo>
                                <a:lnTo>
                                  <a:pt x="184391" y="27076"/>
                                </a:lnTo>
                                <a:lnTo>
                                  <a:pt x="185191" y="29679"/>
                                </a:lnTo>
                                <a:lnTo>
                                  <a:pt x="185191" y="19291"/>
                                </a:lnTo>
                                <a:lnTo>
                                  <a:pt x="184759" y="18834"/>
                                </a:lnTo>
                                <a:lnTo>
                                  <a:pt x="181127" y="17437"/>
                                </a:lnTo>
                                <a:lnTo>
                                  <a:pt x="174358" y="17437"/>
                                </a:lnTo>
                                <a:lnTo>
                                  <a:pt x="172351" y="17907"/>
                                </a:lnTo>
                                <a:lnTo>
                                  <a:pt x="168719" y="19799"/>
                                </a:lnTo>
                                <a:lnTo>
                                  <a:pt x="167208" y="21158"/>
                                </a:lnTo>
                                <a:lnTo>
                                  <a:pt x="166001" y="22936"/>
                                </a:lnTo>
                                <a:lnTo>
                                  <a:pt x="166103" y="21158"/>
                                </a:lnTo>
                                <a:lnTo>
                                  <a:pt x="166179" y="19799"/>
                                </a:lnTo>
                                <a:lnTo>
                                  <a:pt x="166293" y="17614"/>
                                </a:lnTo>
                                <a:lnTo>
                                  <a:pt x="166306" y="17437"/>
                                </a:lnTo>
                                <a:lnTo>
                                  <a:pt x="167538" y="13208"/>
                                </a:lnTo>
                                <a:lnTo>
                                  <a:pt x="171729" y="7848"/>
                                </a:lnTo>
                                <a:lnTo>
                                  <a:pt x="171843" y="7696"/>
                                </a:lnTo>
                                <a:lnTo>
                                  <a:pt x="174967" y="6311"/>
                                </a:lnTo>
                                <a:lnTo>
                                  <a:pt x="180594" y="6311"/>
                                </a:lnTo>
                                <a:lnTo>
                                  <a:pt x="182168" y="6515"/>
                                </a:lnTo>
                                <a:lnTo>
                                  <a:pt x="185331" y="7289"/>
                                </a:lnTo>
                                <a:lnTo>
                                  <a:pt x="186893" y="7848"/>
                                </a:lnTo>
                                <a:lnTo>
                                  <a:pt x="188455" y="8572"/>
                                </a:lnTo>
                                <a:lnTo>
                                  <a:pt x="188455" y="6311"/>
                                </a:lnTo>
                                <a:lnTo>
                                  <a:pt x="180352" y="1117"/>
                                </a:lnTo>
                                <a:lnTo>
                                  <a:pt x="173024" y="1117"/>
                                </a:lnTo>
                                <a:lnTo>
                                  <a:pt x="168427" y="3263"/>
                                </a:lnTo>
                                <a:lnTo>
                                  <a:pt x="161569" y="11861"/>
                                </a:lnTo>
                                <a:lnTo>
                                  <a:pt x="159905" y="17437"/>
                                </a:lnTo>
                                <a:lnTo>
                                  <a:pt x="159854" y="32537"/>
                                </a:lnTo>
                                <a:lnTo>
                                  <a:pt x="161251" y="38404"/>
                                </a:lnTo>
                                <a:lnTo>
                                  <a:pt x="166839" y="46520"/>
                                </a:lnTo>
                                <a:lnTo>
                                  <a:pt x="170878" y="48539"/>
                                </a:lnTo>
                                <a:lnTo>
                                  <a:pt x="180784" y="48539"/>
                                </a:lnTo>
                                <a:lnTo>
                                  <a:pt x="184480" y="47117"/>
                                </a:lnTo>
                                <a:lnTo>
                                  <a:pt x="187883" y="43637"/>
                                </a:lnTo>
                                <a:lnTo>
                                  <a:pt x="190030" y="41440"/>
                                </a:lnTo>
                                <a:lnTo>
                                  <a:pt x="191414" y="37680"/>
                                </a:lnTo>
                                <a:lnTo>
                                  <a:pt x="191414" y="28194"/>
                                </a:lnTo>
                                <a:close/>
                              </a:path>
                            </a:pathLst>
                          </a:custGeom>
                          <a:solidFill>
                            <a:srgbClr val="000000"/>
                          </a:solidFill>
                        </wps:spPr>
                        <wps:bodyPr wrap="square" lIns="0" tIns="0" rIns="0" bIns="0" rtlCol="0">
                          <a:prstTxWarp prst="textNoShape">
                            <a:avLst/>
                          </a:prstTxWarp>
                        </wps:bodyPr>
                      </wps:wsp>
                      <wps:wsp>
                        <wps:cNvPr id="67" name="Graphic 67"/>
                        <wps:cNvSpPr/>
                        <wps:spPr>
                          <a:xfrm>
                            <a:off x="320142" y="1735242"/>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68" name="Graphic 68"/>
                        <wps:cNvSpPr/>
                        <wps:spPr>
                          <a:xfrm>
                            <a:off x="110152" y="1711422"/>
                            <a:ext cx="190500" cy="48895"/>
                          </a:xfrm>
                          <a:custGeom>
                            <a:avLst/>
                            <a:gdLst/>
                            <a:ahLst/>
                            <a:cxnLst/>
                            <a:rect l="l" t="t" r="r" b="b"/>
                            <a:pathLst>
                              <a:path w="190500" h="48895">
                                <a:moveTo>
                                  <a:pt x="38671" y="1930"/>
                                </a:moveTo>
                                <a:lnTo>
                                  <a:pt x="0" y="1930"/>
                                </a:lnTo>
                                <a:lnTo>
                                  <a:pt x="0" y="7150"/>
                                </a:lnTo>
                                <a:lnTo>
                                  <a:pt x="16243" y="7150"/>
                                </a:lnTo>
                                <a:lnTo>
                                  <a:pt x="16243" y="47650"/>
                                </a:lnTo>
                                <a:lnTo>
                                  <a:pt x="22453" y="47650"/>
                                </a:lnTo>
                                <a:lnTo>
                                  <a:pt x="22453" y="7150"/>
                                </a:lnTo>
                                <a:lnTo>
                                  <a:pt x="38671" y="7150"/>
                                </a:lnTo>
                                <a:lnTo>
                                  <a:pt x="38671" y="1930"/>
                                </a:lnTo>
                                <a:close/>
                              </a:path>
                              <a:path w="190500" h="48895">
                                <a:moveTo>
                                  <a:pt x="60871" y="22860"/>
                                </a:moveTo>
                                <a:lnTo>
                                  <a:pt x="59728" y="19189"/>
                                </a:lnTo>
                                <a:lnTo>
                                  <a:pt x="59651" y="18961"/>
                                </a:lnTo>
                                <a:lnTo>
                                  <a:pt x="58077" y="17310"/>
                                </a:lnTo>
                                <a:lnTo>
                                  <a:pt x="54749" y="13817"/>
                                </a:lnTo>
                                <a:lnTo>
                                  <a:pt x="51054" y="12534"/>
                                </a:lnTo>
                                <a:lnTo>
                                  <a:pt x="44246" y="12534"/>
                                </a:lnTo>
                                <a:lnTo>
                                  <a:pt x="42367" y="12738"/>
                                </a:lnTo>
                                <a:lnTo>
                                  <a:pt x="38481" y="13525"/>
                                </a:lnTo>
                                <a:lnTo>
                                  <a:pt x="36487" y="14122"/>
                                </a:lnTo>
                                <a:lnTo>
                                  <a:pt x="34429" y="14909"/>
                                </a:lnTo>
                                <a:lnTo>
                                  <a:pt x="34429" y="20129"/>
                                </a:lnTo>
                                <a:lnTo>
                                  <a:pt x="36131" y="19189"/>
                                </a:lnTo>
                                <a:lnTo>
                                  <a:pt x="37922" y="18478"/>
                                </a:lnTo>
                                <a:lnTo>
                                  <a:pt x="41630" y="17538"/>
                                </a:lnTo>
                                <a:lnTo>
                                  <a:pt x="43548" y="17310"/>
                                </a:lnTo>
                                <a:lnTo>
                                  <a:pt x="48590" y="17310"/>
                                </a:lnTo>
                                <a:lnTo>
                                  <a:pt x="50977" y="18008"/>
                                </a:lnTo>
                                <a:lnTo>
                                  <a:pt x="54394" y="20853"/>
                                </a:lnTo>
                                <a:lnTo>
                                  <a:pt x="55245" y="22860"/>
                                </a:lnTo>
                                <a:lnTo>
                                  <a:pt x="55245" y="26009"/>
                                </a:lnTo>
                                <a:lnTo>
                                  <a:pt x="55245" y="30416"/>
                                </a:lnTo>
                                <a:lnTo>
                                  <a:pt x="55245" y="35344"/>
                                </a:lnTo>
                                <a:lnTo>
                                  <a:pt x="54305" y="38277"/>
                                </a:lnTo>
                                <a:lnTo>
                                  <a:pt x="50520" y="42710"/>
                                </a:lnTo>
                                <a:lnTo>
                                  <a:pt x="48018" y="43815"/>
                                </a:lnTo>
                                <a:lnTo>
                                  <a:pt x="42633" y="43815"/>
                                </a:lnTo>
                                <a:lnTo>
                                  <a:pt x="40843" y="43230"/>
                                </a:lnTo>
                                <a:lnTo>
                                  <a:pt x="38290" y="40970"/>
                                </a:lnTo>
                                <a:lnTo>
                                  <a:pt x="37541" y="39293"/>
                                </a:lnTo>
                                <a:lnTo>
                                  <a:pt x="37541" y="34785"/>
                                </a:lnTo>
                                <a:lnTo>
                                  <a:pt x="38417" y="33007"/>
                                </a:lnTo>
                                <a:lnTo>
                                  <a:pt x="41935" y="30937"/>
                                </a:lnTo>
                                <a:lnTo>
                                  <a:pt x="45085" y="30416"/>
                                </a:lnTo>
                                <a:lnTo>
                                  <a:pt x="55245" y="30416"/>
                                </a:lnTo>
                                <a:lnTo>
                                  <a:pt x="55245" y="26009"/>
                                </a:lnTo>
                                <a:lnTo>
                                  <a:pt x="42214" y="26009"/>
                                </a:lnTo>
                                <a:lnTo>
                                  <a:pt x="38366" y="26987"/>
                                </a:lnTo>
                                <a:lnTo>
                                  <a:pt x="33845" y="30416"/>
                                </a:lnTo>
                                <a:lnTo>
                                  <a:pt x="33185" y="30937"/>
                                </a:lnTo>
                                <a:lnTo>
                                  <a:pt x="31902" y="33807"/>
                                </a:lnTo>
                                <a:lnTo>
                                  <a:pt x="31902" y="40970"/>
                                </a:lnTo>
                                <a:lnTo>
                                  <a:pt x="32943" y="43611"/>
                                </a:lnTo>
                                <a:lnTo>
                                  <a:pt x="37185" y="47650"/>
                                </a:lnTo>
                                <a:lnTo>
                                  <a:pt x="37363" y="47650"/>
                                </a:lnTo>
                                <a:lnTo>
                                  <a:pt x="39878" y="48539"/>
                                </a:lnTo>
                                <a:lnTo>
                                  <a:pt x="46164" y="48539"/>
                                </a:lnTo>
                                <a:lnTo>
                                  <a:pt x="48514" y="48044"/>
                                </a:lnTo>
                                <a:lnTo>
                                  <a:pt x="52349" y="46050"/>
                                </a:lnTo>
                                <a:lnTo>
                                  <a:pt x="53962" y="44526"/>
                                </a:lnTo>
                                <a:lnTo>
                                  <a:pt x="54394" y="43815"/>
                                </a:lnTo>
                                <a:lnTo>
                                  <a:pt x="55245" y="42443"/>
                                </a:lnTo>
                                <a:lnTo>
                                  <a:pt x="55245" y="47650"/>
                                </a:lnTo>
                                <a:lnTo>
                                  <a:pt x="60871" y="47650"/>
                                </a:lnTo>
                                <a:lnTo>
                                  <a:pt x="60871" y="42443"/>
                                </a:lnTo>
                                <a:lnTo>
                                  <a:pt x="60871" y="30416"/>
                                </a:lnTo>
                                <a:lnTo>
                                  <a:pt x="60871" y="22860"/>
                                </a:lnTo>
                                <a:close/>
                              </a:path>
                              <a:path w="190500" h="48895">
                                <a:moveTo>
                                  <a:pt x="96177" y="35382"/>
                                </a:moveTo>
                                <a:lnTo>
                                  <a:pt x="80175" y="26924"/>
                                </a:lnTo>
                                <a:lnTo>
                                  <a:pt x="78155" y="26212"/>
                                </a:lnTo>
                                <a:lnTo>
                                  <a:pt x="76161" y="24726"/>
                                </a:lnTo>
                                <a:lnTo>
                                  <a:pt x="75653" y="23698"/>
                                </a:lnTo>
                                <a:lnTo>
                                  <a:pt x="75653" y="20675"/>
                                </a:lnTo>
                                <a:lnTo>
                                  <a:pt x="76339" y="19405"/>
                                </a:lnTo>
                                <a:lnTo>
                                  <a:pt x="79159" y="17678"/>
                                </a:lnTo>
                                <a:lnTo>
                                  <a:pt x="81254" y="17246"/>
                                </a:lnTo>
                                <a:lnTo>
                                  <a:pt x="85890" y="17246"/>
                                </a:lnTo>
                                <a:lnTo>
                                  <a:pt x="87668" y="17449"/>
                                </a:lnTo>
                                <a:lnTo>
                                  <a:pt x="91097" y="18275"/>
                                </a:lnTo>
                                <a:lnTo>
                                  <a:pt x="92748" y="18884"/>
                                </a:lnTo>
                                <a:lnTo>
                                  <a:pt x="94335" y="19697"/>
                                </a:lnTo>
                                <a:lnTo>
                                  <a:pt x="94335" y="17246"/>
                                </a:lnTo>
                                <a:lnTo>
                                  <a:pt x="94335" y="14363"/>
                                </a:lnTo>
                                <a:lnTo>
                                  <a:pt x="92786" y="13754"/>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46"/>
                                </a:lnTo>
                                <a:lnTo>
                                  <a:pt x="80098" y="32270"/>
                                </a:lnTo>
                                <a:lnTo>
                                  <a:pt x="82054" y="32740"/>
                                </a:lnTo>
                                <a:lnTo>
                                  <a:pt x="85547" y="33489"/>
                                </a:lnTo>
                                <a:lnTo>
                                  <a:pt x="87807" y="34277"/>
                                </a:lnTo>
                                <a:lnTo>
                                  <a:pt x="89865" y="35915"/>
                                </a:lnTo>
                                <a:lnTo>
                                  <a:pt x="90385" y="37084"/>
                                </a:lnTo>
                                <a:lnTo>
                                  <a:pt x="90385" y="40271"/>
                                </a:lnTo>
                                <a:lnTo>
                                  <a:pt x="89763" y="41376"/>
                                </a:lnTo>
                                <a:lnTo>
                                  <a:pt x="89496" y="41656"/>
                                </a:lnTo>
                                <a:lnTo>
                                  <a:pt x="86817" y="43357"/>
                                </a:lnTo>
                                <a:lnTo>
                                  <a:pt x="84429" y="43891"/>
                                </a:lnTo>
                                <a:lnTo>
                                  <a:pt x="80721" y="43891"/>
                                </a:lnTo>
                                <a:lnTo>
                                  <a:pt x="78143" y="43548"/>
                                </a:lnTo>
                                <a:lnTo>
                                  <a:pt x="74104" y="42468"/>
                                </a:lnTo>
                                <a:lnTo>
                                  <a:pt x="72047" y="41656"/>
                                </a:lnTo>
                                <a:lnTo>
                                  <a:pt x="69964" y="40576"/>
                                </a:lnTo>
                                <a:lnTo>
                                  <a:pt x="69964" y="46393"/>
                                </a:lnTo>
                                <a:lnTo>
                                  <a:pt x="72174" y="47104"/>
                                </a:lnTo>
                                <a:lnTo>
                                  <a:pt x="74269" y="47637"/>
                                </a:lnTo>
                                <a:lnTo>
                                  <a:pt x="78244" y="48361"/>
                                </a:lnTo>
                                <a:lnTo>
                                  <a:pt x="80162" y="48539"/>
                                </a:lnTo>
                                <a:lnTo>
                                  <a:pt x="86410" y="48539"/>
                                </a:lnTo>
                                <a:lnTo>
                                  <a:pt x="89763" y="47637"/>
                                </a:lnTo>
                                <a:lnTo>
                                  <a:pt x="90563" y="47104"/>
                                </a:lnTo>
                                <a:lnTo>
                                  <a:pt x="94907" y="43891"/>
                                </a:lnTo>
                                <a:lnTo>
                                  <a:pt x="96177" y="41376"/>
                                </a:lnTo>
                                <a:lnTo>
                                  <a:pt x="96177" y="35382"/>
                                </a:lnTo>
                                <a:close/>
                              </a:path>
                              <a:path w="190500" h="48895">
                                <a:moveTo>
                                  <a:pt x="135369" y="47650"/>
                                </a:moveTo>
                                <a:lnTo>
                                  <a:pt x="117970" y="30899"/>
                                </a:lnTo>
                                <a:lnTo>
                                  <a:pt x="116408" y="29400"/>
                                </a:lnTo>
                                <a:lnTo>
                                  <a:pt x="117830" y="28143"/>
                                </a:lnTo>
                                <a:lnTo>
                                  <a:pt x="134594" y="13360"/>
                                </a:lnTo>
                                <a:lnTo>
                                  <a:pt x="127393" y="13360"/>
                                </a:lnTo>
                                <a:lnTo>
                                  <a:pt x="110591" y="28143"/>
                                </a:lnTo>
                                <a:lnTo>
                                  <a:pt x="110591" y="0"/>
                                </a:lnTo>
                                <a:lnTo>
                                  <a:pt x="104927" y="0"/>
                                </a:lnTo>
                                <a:lnTo>
                                  <a:pt x="104927" y="47650"/>
                                </a:lnTo>
                                <a:lnTo>
                                  <a:pt x="110591" y="47650"/>
                                </a:lnTo>
                                <a:lnTo>
                                  <a:pt x="110591" y="30899"/>
                                </a:lnTo>
                                <a:lnTo>
                                  <a:pt x="128016" y="47650"/>
                                </a:lnTo>
                                <a:lnTo>
                                  <a:pt x="135369" y="47650"/>
                                </a:lnTo>
                                <a:close/>
                              </a:path>
                              <a:path w="190500" h="48895">
                                <a:moveTo>
                                  <a:pt x="190334" y="31419"/>
                                </a:moveTo>
                                <a:lnTo>
                                  <a:pt x="189509" y="28956"/>
                                </a:lnTo>
                                <a:lnTo>
                                  <a:pt x="186182" y="24955"/>
                                </a:lnTo>
                                <a:lnTo>
                                  <a:pt x="183870" y="23634"/>
                                </a:lnTo>
                                <a:lnTo>
                                  <a:pt x="180911" y="22999"/>
                                </a:lnTo>
                                <a:lnTo>
                                  <a:pt x="183591" y="22326"/>
                                </a:lnTo>
                                <a:lnTo>
                                  <a:pt x="185648" y="21120"/>
                                </a:lnTo>
                                <a:lnTo>
                                  <a:pt x="188544" y="17640"/>
                                </a:lnTo>
                                <a:lnTo>
                                  <a:pt x="189268" y="15494"/>
                                </a:lnTo>
                                <a:lnTo>
                                  <a:pt x="189268" y="9321"/>
                                </a:lnTo>
                                <a:lnTo>
                                  <a:pt x="187934" y="6502"/>
                                </a:lnTo>
                                <a:lnTo>
                                  <a:pt x="187731" y="6311"/>
                                </a:lnTo>
                                <a:lnTo>
                                  <a:pt x="182435" y="2184"/>
                                </a:lnTo>
                                <a:lnTo>
                                  <a:pt x="178727" y="1117"/>
                                </a:lnTo>
                                <a:lnTo>
                                  <a:pt x="172212" y="1117"/>
                                </a:lnTo>
                                <a:lnTo>
                                  <a:pt x="170281" y="1270"/>
                                </a:lnTo>
                                <a:lnTo>
                                  <a:pt x="166179" y="1930"/>
                                </a:lnTo>
                                <a:lnTo>
                                  <a:pt x="163982" y="2413"/>
                                </a:lnTo>
                                <a:lnTo>
                                  <a:pt x="161620" y="3073"/>
                                </a:lnTo>
                                <a:lnTo>
                                  <a:pt x="161620" y="8572"/>
                                </a:lnTo>
                                <a:lnTo>
                                  <a:pt x="163957" y="7810"/>
                                </a:lnTo>
                                <a:lnTo>
                                  <a:pt x="166077" y="7239"/>
                                </a:lnTo>
                                <a:lnTo>
                                  <a:pt x="169964" y="6502"/>
                                </a:lnTo>
                                <a:lnTo>
                                  <a:pt x="171780" y="6311"/>
                                </a:lnTo>
                                <a:lnTo>
                                  <a:pt x="176580" y="6311"/>
                                </a:lnTo>
                                <a:lnTo>
                                  <a:pt x="178968" y="6946"/>
                                </a:lnTo>
                                <a:lnTo>
                                  <a:pt x="182283" y="9461"/>
                                </a:lnTo>
                                <a:lnTo>
                                  <a:pt x="183121" y="11252"/>
                                </a:lnTo>
                                <a:lnTo>
                                  <a:pt x="183121" y="15887"/>
                                </a:lnTo>
                                <a:lnTo>
                                  <a:pt x="182308" y="17640"/>
                                </a:lnTo>
                                <a:lnTo>
                                  <a:pt x="179082" y="20066"/>
                                </a:lnTo>
                                <a:lnTo>
                                  <a:pt x="176758" y="20675"/>
                                </a:lnTo>
                                <a:lnTo>
                                  <a:pt x="168148" y="20675"/>
                                </a:lnTo>
                                <a:lnTo>
                                  <a:pt x="168148" y="25755"/>
                                </a:lnTo>
                                <a:lnTo>
                                  <a:pt x="176847" y="25755"/>
                                </a:lnTo>
                                <a:lnTo>
                                  <a:pt x="179463" y="26517"/>
                                </a:lnTo>
                                <a:lnTo>
                                  <a:pt x="183248" y="29552"/>
                                </a:lnTo>
                                <a:lnTo>
                                  <a:pt x="184086" y="31419"/>
                                </a:lnTo>
                                <a:lnTo>
                                  <a:pt x="184188" y="37287"/>
                                </a:lnTo>
                                <a:lnTo>
                                  <a:pt x="183172" y="39509"/>
                                </a:lnTo>
                                <a:lnTo>
                                  <a:pt x="179108" y="42557"/>
                                </a:lnTo>
                                <a:lnTo>
                                  <a:pt x="176161" y="43332"/>
                                </a:lnTo>
                                <a:lnTo>
                                  <a:pt x="170053" y="43332"/>
                                </a:lnTo>
                                <a:lnTo>
                                  <a:pt x="167919" y="43065"/>
                                </a:lnTo>
                                <a:lnTo>
                                  <a:pt x="163842" y="42049"/>
                                </a:lnTo>
                                <a:lnTo>
                                  <a:pt x="161963" y="41300"/>
                                </a:lnTo>
                                <a:lnTo>
                                  <a:pt x="160248" y="40297"/>
                                </a:lnTo>
                                <a:lnTo>
                                  <a:pt x="160248" y="46266"/>
                                </a:lnTo>
                                <a:lnTo>
                                  <a:pt x="162420" y="47028"/>
                                </a:lnTo>
                                <a:lnTo>
                                  <a:pt x="164515" y="47586"/>
                                </a:lnTo>
                                <a:lnTo>
                                  <a:pt x="168579" y="48348"/>
                                </a:lnTo>
                                <a:lnTo>
                                  <a:pt x="170548" y="48539"/>
                                </a:lnTo>
                                <a:lnTo>
                                  <a:pt x="178181" y="48539"/>
                                </a:lnTo>
                                <a:lnTo>
                                  <a:pt x="182587" y="47307"/>
                                </a:lnTo>
                                <a:lnTo>
                                  <a:pt x="187579" y="43332"/>
                                </a:lnTo>
                                <a:lnTo>
                                  <a:pt x="188785" y="42354"/>
                                </a:lnTo>
                                <a:lnTo>
                                  <a:pt x="190334" y="38874"/>
                                </a:lnTo>
                                <a:lnTo>
                                  <a:pt x="190334" y="31419"/>
                                </a:lnTo>
                                <a:close/>
                              </a:path>
                            </a:pathLst>
                          </a:custGeom>
                          <a:solidFill>
                            <a:srgbClr val="000000"/>
                          </a:solidFill>
                        </wps:spPr>
                        <wps:bodyPr wrap="square" lIns="0" tIns="0" rIns="0" bIns="0" rtlCol="0">
                          <a:prstTxWarp prst="textNoShape">
                            <a:avLst/>
                          </a:prstTxWarp>
                        </wps:bodyPr>
                      </wps:wsp>
                      <wps:wsp>
                        <wps:cNvPr id="69" name="Graphic 69"/>
                        <wps:cNvSpPr/>
                        <wps:spPr>
                          <a:xfrm>
                            <a:off x="320142" y="1877849"/>
                            <a:ext cx="15240" cy="1270"/>
                          </a:xfrm>
                          <a:custGeom>
                            <a:avLst/>
                            <a:gdLst/>
                            <a:ahLst/>
                            <a:cxnLst/>
                            <a:rect l="l" t="t" r="r" b="b"/>
                            <a:pathLst>
                              <a:path w="15240">
                                <a:moveTo>
                                  <a:pt x="14629" y="0"/>
                                </a:moveTo>
                                <a:lnTo>
                                  <a:pt x="0" y="0"/>
                                </a:lnTo>
                              </a:path>
                            </a:pathLst>
                          </a:custGeom>
                          <a:ln w="1249">
                            <a:solidFill>
                              <a:srgbClr val="000000"/>
                            </a:solidFill>
                            <a:prstDash val="solid"/>
                          </a:ln>
                        </wps:spPr>
                        <wps:bodyPr wrap="square" lIns="0" tIns="0" rIns="0" bIns="0" rtlCol="0">
                          <a:prstTxWarp prst="textNoShape">
                            <a:avLst/>
                          </a:prstTxWarp>
                        </wps:bodyPr>
                      </wps:wsp>
                      <wps:wsp>
                        <wps:cNvPr id="70" name="Graphic 70"/>
                        <wps:cNvSpPr/>
                        <wps:spPr>
                          <a:xfrm>
                            <a:off x="110152" y="1854030"/>
                            <a:ext cx="191135" cy="48895"/>
                          </a:xfrm>
                          <a:custGeom>
                            <a:avLst/>
                            <a:gdLst/>
                            <a:ahLst/>
                            <a:cxnLst/>
                            <a:rect l="l" t="t" r="r" b="b"/>
                            <a:pathLst>
                              <a:path w="191135" h="48895">
                                <a:moveTo>
                                  <a:pt x="38671" y="1930"/>
                                </a:moveTo>
                                <a:lnTo>
                                  <a:pt x="0" y="1930"/>
                                </a:lnTo>
                                <a:lnTo>
                                  <a:pt x="0" y="7150"/>
                                </a:lnTo>
                                <a:lnTo>
                                  <a:pt x="16243" y="7150"/>
                                </a:lnTo>
                                <a:lnTo>
                                  <a:pt x="16243" y="47650"/>
                                </a:lnTo>
                                <a:lnTo>
                                  <a:pt x="22453" y="47650"/>
                                </a:lnTo>
                                <a:lnTo>
                                  <a:pt x="22453" y="7150"/>
                                </a:lnTo>
                                <a:lnTo>
                                  <a:pt x="38671" y="7150"/>
                                </a:lnTo>
                                <a:lnTo>
                                  <a:pt x="38671" y="1930"/>
                                </a:lnTo>
                                <a:close/>
                              </a:path>
                              <a:path w="191135" h="48895">
                                <a:moveTo>
                                  <a:pt x="60871" y="22860"/>
                                </a:moveTo>
                                <a:lnTo>
                                  <a:pt x="59728" y="19189"/>
                                </a:lnTo>
                                <a:lnTo>
                                  <a:pt x="59651" y="18961"/>
                                </a:lnTo>
                                <a:lnTo>
                                  <a:pt x="58077" y="17310"/>
                                </a:lnTo>
                                <a:lnTo>
                                  <a:pt x="54749" y="13817"/>
                                </a:lnTo>
                                <a:lnTo>
                                  <a:pt x="51054" y="12534"/>
                                </a:lnTo>
                                <a:lnTo>
                                  <a:pt x="44246" y="12534"/>
                                </a:lnTo>
                                <a:lnTo>
                                  <a:pt x="42367" y="12738"/>
                                </a:lnTo>
                                <a:lnTo>
                                  <a:pt x="38481" y="13525"/>
                                </a:lnTo>
                                <a:lnTo>
                                  <a:pt x="36487" y="14122"/>
                                </a:lnTo>
                                <a:lnTo>
                                  <a:pt x="34429" y="14909"/>
                                </a:lnTo>
                                <a:lnTo>
                                  <a:pt x="34429" y="20129"/>
                                </a:lnTo>
                                <a:lnTo>
                                  <a:pt x="36131" y="19189"/>
                                </a:lnTo>
                                <a:lnTo>
                                  <a:pt x="37922" y="18478"/>
                                </a:lnTo>
                                <a:lnTo>
                                  <a:pt x="41630" y="17538"/>
                                </a:lnTo>
                                <a:lnTo>
                                  <a:pt x="43548" y="17310"/>
                                </a:lnTo>
                                <a:lnTo>
                                  <a:pt x="48590" y="17310"/>
                                </a:lnTo>
                                <a:lnTo>
                                  <a:pt x="50977" y="18008"/>
                                </a:lnTo>
                                <a:lnTo>
                                  <a:pt x="54394" y="20853"/>
                                </a:lnTo>
                                <a:lnTo>
                                  <a:pt x="55245" y="22860"/>
                                </a:lnTo>
                                <a:lnTo>
                                  <a:pt x="55245" y="26009"/>
                                </a:lnTo>
                                <a:lnTo>
                                  <a:pt x="55245" y="30416"/>
                                </a:lnTo>
                                <a:lnTo>
                                  <a:pt x="55245" y="35331"/>
                                </a:lnTo>
                                <a:lnTo>
                                  <a:pt x="54305" y="38277"/>
                                </a:lnTo>
                                <a:lnTo>
                                  <a:pt x="50520" y="42710"/>
                                </a:lnTo>
                                <a:lnTo>
                                  <a:pt x="48018" y="43815"/>
                                </a:lnTo>
                                <a:lnTo>
                                  <a:pt x="42633" y="43815"/>
                                </a:lnTo>
                                <a:lnTo>
                                  <a:pt x="40843" y="43230"/>
                                </a:lnTo>
                                <a:lnTo>
                                  <a:pt x="38290" y="40970"/>
                                </a:lnTo>
                                <a:lnTo>
                                  <a:pt x="37541" y="39293"/>
                                </a:lnTo>
                                <a:lnTo>
                                  <a:pt x="37541" y="34785"/>
                                </a:lnTo>
                                <a:lnTo>
                                  <a:pt x="38417" y="33007"/>
                                </a:lnTo>
                                <a:lnTo>
                                  <a:pt x="41935" y="30937"/>
                                </a:lnTo>
                                <a:lnTo>
                                  <a:pt x="45085" y="30416"/>
                                </a:lnTo>
                                <a:lnTo>
                                  <a:pt x="55245" y="30416"/>
                                </a:lnTo>
                                <a:lnTo>
                                  <a:pt x="55245" y="26009"/>
                                </a:lnTo>
                                <a:lnTo>
                                  <a:pt x="42214" y="26009"/>
                                </a:lnTo>
                                <a:lnTo>
                                  <a:pt x="38366" y="26987"/>
                                </a:lnTo>
                                <a:lnTo>
                                  <a:pt x="33845" y="30416"/>
                                </a:lnTo>
                                <a:lnTo>
                                  <a:pt x="33185" y="30937"/>
                                </a:lnTo>
                                <a:lnTo>
                                  <a:pt x="31902" y="33807"/>
                                </a:lnTo>
                                <a:lnTo>
                                  <a:pt x="31902" y="40970"/>
                                </a:lnTo>
                                <a:lnTo>
                                  <a:pt x="32943" y="43611"/>
                                </a:lnTo>
                                <a:lnTo>
                                  <a:pt x="37185" y="47650"/>
                                </a:lnTo>
                                <a:lnTo>
                                  <a:pt x="37363" y="47650"/>
                                </a:lnTo>
                                <a:lnTo>
                                  <a:pt x="39878" y="48539"/>
                                </a:lnTo>
                                <a:lnTo>
                                  <a:pt x="46164" y="48539"/>
                                </a:lnTo>
                                <a:lnTo>
                                  <a:pt x="48514" y="48044"/>
                                </a:lnTo>
                                <a:lnTo>
                                  <a:pt x="52349" y="46050"/>
                                </a:lnTo>
                                <a:lnTo>
                                  <a:pt x="53962" y="44526"/>
                                </a:lnTo>
                                <a:lnTo>
                                  <a:pt x="54394" y="43815"/>
                                </a:lnTo>
                                <a:lnTo>
                                  <a:pt x="55245" y="42443"/>
                                </a:lnTo>
                                <a:lnTo>
                                  <a:pt x="55245" y="47650"/>
                                </a:lnTo>
                                <a:lnTo>
                                  <a:pt x="60871" y="47650"/>
                                </a:lnTo>
                                <a:lnTo>
                                  <a:pt x="60871" y="42443"/>
                                </a:lnTo>
                                <a:lnTo>
                                  <a:pt x="60871" y="30416"/>
                                </a:lnTo>
                                <a:lnTo>
                                  <a:pt x="60871" y="22860"/>
                                </a:lnTo>
                                <a:close/>
                              </a:path>
                              <a:path w="191135" h="48895">
                                <a:moveTo>
                                  <a:pt x="96177" y="35382"/>
                                </a:moveTo>
                                <a:lnTo>
                                  <a:pt x="80175" y="26924"/>
                                </a:lnTo>
                                <a:lnTo>
                                  <a:pt x="78155" y="26212"/>
                                </a:lnTo>
                                <a:lnTo>
                                  <a:pt x="76161" y="24726"/>
                                </a:lnTo>
                                <a:lnTo>
                                  <a:pt x="75653" y="23698"/>
                                </a:lnTo>
                                <a:lnTo>
                                  <a:pt x="75653" y="20675"/>
                                </a:lnTo>
                                <a:lnTo>
                                  <a:pt x="76339" y="19405"/>
                                </a:lnTo>
                                <a:lnTo>
                                  <a:pt x="79159" y="17678"/>
                                </a:lnTo>
                                <a:lnTo>
                                  <a:pt x="81254" y="17246"/>
                                </a:lnTo>
                                <a:lnTo>
                                  <a:pt x="85890" y="17246"/>
                                </a:lnTo>
                                <a:lnTo>
                                  <a:pt x="87668" y="17449"/>
                                </a:lnTo>
                                <a:lnTo>
                                  <a:pt x="91097" y="18262"/>
                                </a:lnTo>
                                <a:lnTo>
                                  <a:pt x="92748" y="18884"/>
                                </a:lnTo>
                                <a:lnTo>
                                  <a:pt x="94335" y="19697"/>
                                </a:lnTo>
                                <a:lnTo>
                                  <a:pt x="94335" y="17246"/>
                                </a:lnTo>
                                <a:lnTo>
                                  <a:pt x="94335" y="14363"/>
                                </a:lnTo>
                                <a:lnTo>
                                  <a:pt x="92786" y="13754"/>
                                </a:lnTo>
                                <a:lnTo>
                                  <a:pt x="91528" y="13411"/>
                                </a:lnTo>
                                <a:lnTo>
                                  <a:pt x="91795" y="13411"/>
                                </a:lnTo>
                                <a:lnTo>
                                  <a:pt x="87414" y="12687"/>
                                </a:lnTo>
                                <a:lnTo>
                                  <a:pt x="85458" y="12534"/>
                                </a:lnTo>
                                <a:lnTo>
                                  <a:pt x="79171" y="12534"/>
                                </a:lnTo>
                                <a:lnTo>
                                  <a:pt x="75933" y="13411"/>
                                </a:lnTo>
                                <a:lnTo>
                                  <a:pt x="71361" y="16916"/>
                                </a:lnTo>
                                <a:lnTo>
                                  <a:pt x="70218" y="19405"/>
                                </a:lnTo>
                                <a:lnTo>
                                  <a:pt x="70218" y="25285"/>
                                </a:lnTo>
                                <a:lnTo>
                                  <a:pt x="70980" y="27368"/>
                                </a:lnTo>
                                <a:lnTo>
                                  <a:pt x="74091" y="30416"/>
                                </a:lnTo>
                                <a:lnTo>
                                  <a:pt x="76606" y="31546"/>
                                </a:lnTo>
                                <a:lnTo>
                                  <a:pt x="80098" y="32270"/>
                                </a:lnTo>
                                <a:lnTo>
                                  <a:pt x="82054" y="32740"/>
                                </a:lnTo>
                                <a:lnTo>
                                  <a:pt x="85547" y="33489"/>
                                </a:lnTo>
                                <a:lnTo>
                                  <a:pt x="87807" y="34277"/>
                                </a:lnTo>
                                <a:lnTo>
                                  <a:pt x="89865" y="35915"/>
                                </a:lnTo>
                                <a:lnTo>
                                  <a:pt x="90385" y="37084"/>
                                </a:lnTo>
                                <a:lnTo>
                                  <a:pt x="90385" y="40271"/>
                                </a:lnTo>
                                <a:lnTo>
                                  <a:pt x="89763" y="41363"/>
                                </a:lnTo>
                                <a:lnTo>
                                  <a:pt x="89496" y="41656"/>
                                </a:lnTo>
                                <a:lnTo>
                                  <a:pt x="86817" y="43357"/>
                                </a:lnTo>
                                <a:lnTo>
                                  <a:pt x="84429" y="43891"/>
                                </a:lnTo>
                                <a:lnTo>
                                  <a:pt x="80721" y="43891"/>
                                </a:lnTo>
                                <a:lnTo>
                                  <a:pt x="78143" y="43548"/>
                                </a:lnTo>
                                <a:lnTo>
                                  <a:pt x="74104" y="42468"/>
                                </a:lnTo>
                                <a:lnTo>
                                  <a:pt x="72047" y="41656"/>
                                </a:lnTo>
                                <a:lnTo>
                                  <a:pt x="69964" y="40576"/>
                                </a:lnTo>
                                <a:lnTo>
                                  <a:pt x="69964" y="46393"/>
                                </a:lnTo>
                                <a:lnTo>
                                  <a:pt x="72174" y="47104"/>
                                </a:lnTo>
                                <a:lnTo>
                                  <a:pt x="74269" y="47637"/>
                                </a:lnTo>
                                <a:lnTo>
                                  <a:pt x="78244" y="48361"/>
                                </a:lnTo>
                                <a:lnTo>
                                  <a:pt x="80162" y="48539"/>
                                </a:lnTo>
                                <a:lnTo>
                                  <a:pt x="86410" y="48539"/>
                                </a:lnTo>
                                <a:lnTo>
                                  <a:pt x="89763" y="47637"/>
                                </a:lnTo>
                                <a:lnTo>
                                  <a:pt x="90563" y="47104"/>
                                </a:lnTo>
                                <a:lnTo>
                                  <a:pt x="94907" y="43891"/>
                                </a:lnTo>
                                <a:lnTo>
                                  <a:pt x="96177" y="41363"/>
                                </a:lnTo>
                                <a:lnTo>
                                  <a:pt x="96177" y="35382"/>
                                </a:lnTo>
                                <a:close/>
                              </a:path>
                              <a:path w="191135" h="48895">
                                <a:moveTo>
                                  <a:pt x="135369" y="47650"/>
                                </a:moveTo>
                                <a:lnTo>
                                  <a:pt x="117970" y="30899"/>
                                </a:lnTo>
                                <a:lnTo>
                                  <a:pt x="116408" y="29400"/>
                                </a:lnTo>
                                <a:lnTo>
                                  <a:pt x="117830" y="28143"/>
                                </a:lnTo>
                                <a:lnTo>
                                  <a:pt x="134594" y="13360"/>
                                </a:lnTo>
                                <a:lnTo>
                                  <a:pt x="127393" y="13360"/>
                                </a:lnTo>
                                <a:lnTo>
                                  <a:pt x="110591" y="28143"/>
                                </a:lnTo>
                                <a:lnTo>
                                  <a:pt x="110591" y="0"/>
                                </a:lnTo>
                                <a:lnTo>
                                  <a:pt x="104927" y="0"/>
                                </a:lnTo>
                                <a:lnTo>
                                  <a:pt x="104927" y="47650"/>
                                </a:lnTo>
                                <a:lnTo>
                                  <a:pt x="110591" y="47650"/>
                                </a:lnTo>
                                <a:lnTo>
                                  <a:pt x="110591" y="30899"/>
                                </a:lnTo>
                                <a:lnTo>
                                  <a:pt x="128016" y="47650"/>
                                </a:lnTo>
                                <a:lnTo>
                                  <a:pt x="135369" y="47650"/>
                                </a:lnTo>
                                <a:close/>
                              </a:path>
                              <a:path w="191135" h="48895">
                                <a:moveTo>
                                  <a:pt x="190957" y="17119"/>
                                </a:moveTo>
                                <a:lnTo>
                                  <a:pt x="189560" y="11239"/>
                                </a:lnTo>
                                <a:lnTo>
                                  <a:pt x="185966" y="6007"/>
                                </a:lnTo>
                                <a:lnTo>
                                  <a:pt x="183997" y="3136"/>
                                </a:lnTo>
                                <a:lnTo>
                                  <a:pt x="183692" y="2984"/>
                                </a:lnTo>
                                <a:lnTo>
                                  <a:pt x="183692" y="13373"/>
                                </a:lnTo>
                                <a:lnTo>
                                  <a:pt x="183692" y="19964"/>
                                </a:lnTo>
                                <a:lnTo>
                                  <a:pt x="182880" y="22580"/>
                                </a:lnTo>
                                <a:lnTo>
                                  <a:pt x="179641" y="26365"/>
                                </a:lnTo>
                                <a:lnTo>
                                  <a:pt x="177444" y="27317"/>
                                </a:lnTo>
                                <a:lnTo>
                                  <a:pt x="171894" y="27317"/>
                                </a:lnTo>
                                <a:lnTo>
                                  <a:pt x="169697" y="26365"/>
                                </a:lnTo>
                                <a:lnTo>
                                  <a:pt x="166458" y="22580"/>
                                </a:lnTo>
                                <a:lnTo>
                                  <a:pt x="165646" y="19964"/>
                                </a:lnTo>
                                <a:lnTo>
                                  <a:pt x="165646" y="13373"/>
                                </a:lnTo>
                                <a:lnTo>
                                  <a:pt x="166458" y="10782"/>
                                </a:lnTo>
                                <a:lnTo>
                                  <a:pt x="169697" y="6959"/>
                                </a:lnTo>
                                <a:lnTo>
                                  <a:pt x="171894" y="6007"/>
                                </a:lnTo>
                                <a:lnTo>
                                  <a:pt x="177444" y="6007"/>
                                </a:lnTo>
                                <a:lnTo>
                                  <a:pt x="179641" y="6959"/>
                                </a:lnTo>
                                <a:lnTo>
                                  <a:pt x="182880" y="10782"/>
                                </a:lnTo>
                                <a:lnTo>
                                  <a:pt x="183692" y="13373"/>
                                </a:lnTo>
                                <a:lnTo>
                                  <a:pt x="183692" y="2984"/>
                                </a:lnTo>
                                <a:lnTo>
                                  <a:pt x="179959" y="1104"/>
                                </a:lnTo>
                                <a:lnTo>
                                  <a:pt x="170053" y="1104"/>
                                </a:lnTo>
                                <a:lnTo>
                                  <a:pt x="166357" y="2527"/>
                                </a:lnTo>
                                <a:lnTo>
                                  <a:pt x="160807" y="8204"/>
                                </a:lnTo>
                                <a:lnTo>
                                  <a:pt x="159423" y="11963"/>
                                </a:lnTo>
                                <a:lnTo>
                                  <a:pt x="159423" y="21463"/>
                                </a:lnTo>
                                <a:lnTo>
                                  <a:pt x="160756" y="25247"/>
                                </a:lnTo>
                                <a:lnTo>
                                  <a:pt x="166077" y="30772"/>
                                </a:lnTo>
                                <a:lnTo>
                                  <a:pt x="169697" y="32156"/>
                                </a:lnTo>
                                <a:lnTo>
                                  <a:pt x="176479" y="32156"/>
                                </a:lnTo>
                                <a:lnTo>
                                  <a:pt x="178485" y="31686"/>
                                </a:lnTo>
                                <a:lnTo>
                                  <a:pt x="182118" y="29806"/>
                                </a:lnTo>
                                <a:lnTo>
                                  <a:pt x="183629" y="28460"/>
                                </a:lnTo>
                                <a:lnTo>
                                  <a:pt x="184391" y="27317"/>
                                </a:lnTo>
                                <a:lnTo>
                                  <a:pt x="184810" y="26695"/>
                                </a:lnTo>
                                <a:lnTo>
                                  <a:pt x="184708" y="28460"/>
                                </a:lnTo>
                                <a:lnTo>
                                  <a:pt x="184632" y="29806"/>
                                </a:lnTo>
                                <a:lnTo>
                                  <a:pt x="184581" y="30772"/>
                                </a:lnTo>
                                <a:lnTo>
                                  <a:pt x="184492" y="32296"/>
                                </a:lnTo>
                                <a:lnTo>
                                  <a:pt x="183273" y="36461"/>
                                </a:lnTo>
                                <a:lnTo>
                                  <a:pt x="179082" y="41795"/>
                                </a:lnTo>
                                <a:lnTo>
                                  <a:pt x="178968" y="41948"/>
                                </a:lnTo>
                                <a:lnTo>
                                  <a:pt x="175844" y="43319"/>
                                </a:lnTo>
                                <a:lnTo>
                                  <a:pt x="170230" y="43319"/>
                                </a:lnTo>
                                <a:lnTo>
                                  <a:pt x="168668" y="43129"/>
                                </a:lnTo>
                                <a:lnTo>
                                  <a:pt x="165481" y="42367"/>
                                </a:lnTo>
                                <a:lnTo>
                                  <a:pt x="163918" y="41795"/>
                                </a:lnTo>
                                <a:lnTo>
                                  <a:pt x="162356" y="41059"/>
                                </a:lnTo>
                                <a:lnTo>
                                  <a:pt x="162356" y="46697"/>
                                </a:lnTo>
                                <a:lnTo>
                                  <a:pt x="164084" y="47307"/>
                                </a:lnTo>
                                <a:lnTo>
                                  <a:pt x="165735" y="47764"/>
                                </a:lnTo>
                                <a:lnTo>
                                  <a:pt x="168910" y="48387"/>
                                </a:lnTo>
                                <a:lnTo>
                                  <a:pt x="170484" y="48539"/>
                                </a:lnTo>
                                <a:lnTo>
                                  <a:pt x="177812" y="48539"/>
                                </a:lnTo>
                                <a:lnTo>
                                  <a:pt x="182410" y="46393"/>
                                </a:lnTo>
                                <a:lnTo>
                                  <a:pt x="184848" y="43319"/>
                                </a:lnTo>
                                <a:lnTo>
                                  <a:pt x="189242" y="37795"/>
                                </a:lnTo>
                                <a:lnTo>
                                  <a:pt x="190881" y="32296"/>
                                </a:lnTo>
                                <a:lnTo>
                                  <a:pt x="190957" y="26695"/>
                                </a:lnTo>
                                <a:lnTo>
                                  <a:pt x="190957" y="17119"/>
                                </a:lnTo>
                                <a:close/>
                              </a:path>
                            </a:pathLst>
                          </a:custGeom>
                          <a:solidFill>
                            <a:srgbClr val="000000"/>
                          </a:solidFill>
                        </wps:spPr>
                        <wps:bodyPr wrap="square" lIns="0" tIns="0" rIns="0" bIns="0" rtlCol="0">
                          <a:prstTxWarp prst="textNoShape">
                            <a:avLst/>
                          </a:prstTxWarp>
                        </wps:bodyPr>
                      </wps:wsp>
                      <wps:wsp>
                        <wps:cNvPr id="71" name="Graphic 71"/>
                        <wps:cNvSpPr/>
                        <wps:spPr>
                          <a:xfrm>
                            <a:off x="1266169" y="107958"/>
                            <a:ext cx="174625" cy="260350"/>
                          </a:xfrm>
                          <a:custGeom>
                            <a:avLst/>
                            <a:gdLst/>
                            <a:ahLst/>
                            <a:cxnLst/>
                            <a:rect l="l" t="t" r="r" b="b"/>
                            <a:pathLst>
                              <a:path w="174625" h="260350">
                                <a:moveTo>
                                  <a:pt x="18681" y="0"/>
                                </a:moveTo>
                                <a:lnTo>
                                  <a:pt x="0" y="0"/>
                                </a:lnTo>
                                <a:lnTo>
                                  <a:pt x="0" y="117208"/>
                                </a:lnTo>
                                <a:lnTo>
                                  <a:pt x="18681" y="117208"/>
                                </a:lnTo>
                                <a:lnTo>
                                  <a:pt x="18681" y="0"/>
                                </a:lnTo>
                                <a:close/>
                              </a:path>
                              <a:path w="174625" h="260350">
                                <a:moveTo>
                                  <a:pt x="174167" y="142608"/>
                                </a:moveTo>
                                <a:lnTo>
                                  <a:pt x="0" y="142608"/>
                                </a:lnTo>
                                <a:lnTo>
                                  <a:pt x="0" y="259816"/>
                                </a:lnTo>
                                <a:lnTo>
                                  <a:pt x="174167" y="259816"/>
                                </a:lnTo>
                                <a:lnTo>
                                  <a:pt x="174167" y="142608"/>
                                </a:lnTo>
                                <a:close/>
                              </a:path>
                            </a:pathLst>
                          </a:custGeom>
                          <a:solidFill>
                            <a:srgbClr val="54168F"/>
                          </a:solidFill>
                        </wps:spPr>
                        <wps:bodyPr wrap="square" lIns="0" tIns="0" rIns="0" bIns="0" rtlCol="0">
                          <a:prstTxWarp prst="textNoShape">
                            <a:avLst/>
                          </a:prstTxWarp>
                        </wps:bodyPr>
                      </wps:wsp>
                      <wps:wsp>
                        <wps:cNvPr id="72" name="Graphic 72"/>
                        <wps:cNvSpPr/>
                        <wps:spPr>
                          <a:xfrm>
                            <a:off x="892992" y="393174"/>
                            <a:ext cx="376555" cy="260350"/>
                          </a:xfrm>
                          <a:custGeom>
                            <a:avLst/>
                            <a:gdLst/>
                            <a:ahLst/>
                            <a:cxnLst/>
                            <a:rect l="l" t="t" r="r" b="b"/>
                            <a:pathLst>
                              <a:path w="376555" h="260350">
                                <a:moveTo>
                                  <a:pt x="376301" y="142608"/>
                                </a:moveTo>
                                <a:lnTo>
                                  <a:pt x="217690" y="142608"/>
                                </a:lnTo>
                                <a:lnTo>
                                  <a:pt x="217690" y="259816"/>
                                </a:lnTo>
                                <a:lnTo>
                                  <a:pt x="376301" y="259816"/>
                                </a:lnTo>
                                <a:lnTo>
                                  <a:pt x="376301" y="142608"/>
                                </a:lnTo>
                                <a:close/>
                              </a:path>
                              <a:path w="376555" h="260350">
                                <a:moveTo>
                                  <a:pt x="376301" y="0"/>
                                </a:moveTo>
                                <a:lnTo>
                                  <a:pt x="0" y="0"/>
                                </a:lnTo>
                                <a:lnTo>
                                  <a:pt x="0" y="117208"/>
                                </a:lnTo>
                                <a:lnTo>
                                  <a:pt x="376301" y="117208"/>
                                </a:lnTo>
                                <a:lnTo>
                                  <a:pt x="376301" y="0"/>
                                </a:lnTo>
                                <a:close/>
                              </a:path>
                            </a:pathLst>
                          </a:custGeom>
                          <a:solidFill>
                            <a:srgbClr val="CB6B75"/>
                          </a:solidFill>
                        </wps:spPr>
                        <wps:bodyPr wrap="square" lIns="0" tIns="0" rIns="0" bIns="0" rtlCol="0">
                          <a:prstTxWarp prst="textNoShape">
                            <a:avLst/>
                          </a:prstTxWarp>
                        </wps:bodyPr>
                      </wps:wsp>
                      <wps:wsp>
                        <wps:cNvPr id="73" name="Graphic 73"/>
                        <wps:cNvSpPr/>
                        <wps:spPr>
                          <a:xfrm>
                            <a:off x="1266169" y="678391"/>
                            <a:ext cx="656590" cy="402590"/>
                          </a:xfrm>
                          <a:custGeom>
                            <a:avLst/>
                            <a:gdLst/>
                            <a:ahLst/>
                            <a:cxnLst/>
                            <a:rect l="l" t="t" r="r" b="b"/>
                            <a:pathLst>
                              <a:path w="656590" h="402590">
                                <a:moveTo>
                                  <a:pt x="298564" y="0"/>
                                </a:moveTo>
                                <a:lnTo>
                                  <a:pt x="0" y="0"/>
                                </a:lnTo>
                                <a:lnTo>
                                  <a:pt x="0" y="117208"/>
                                </a:lnTo>
                                <a:lnTo>
                                  <a:pt x="298564" y="117208"/>
                                </a:lnTo>
                                <a:lnTo>
                                  <a:pt x="298564" y="0"/>
                                </a:lnTo>
                                <a:close/>
                              </a:path>
                              <a:path w="656590" h="402590">
                                <a:moveTo>
                                  <a:pt x="625106" y="285216"/>
                                </a:moveTo>
                                <a:lnTo>
                                  <a:pt x="0" y="285216"/>
                                </a:lnTo>
                                <a:lnTo>
                                  <a:pt x="0" y="402424"/>
                                </a:lnTo>
                                <a:lnTo>
                                  <a:pt x="625106" y="402424"/>
                                </a:lnTo>
                                <a:lnTo>
                                  <a:pt x="625106" y="285216"/>
                                </a:lnTo>
                                <a:close/>
                              </a:path>
                              <a:path w="656590" h="402590">
                                <a:moveTo>
                                  <a:pt x="656209" y="142608"/>
                                </a:moveTo>
                                <a:lnTo>
                                  <a:pt x="0" y="142608"/>
                                </a:lnTo>
                                <a:lnTo>
                                  <a:pt x="0" y="259816"/>
                                </a:lnTo>
                                <a:lnTo>
                                  <a:pt x="656209" y="259816"/>
                                </a:lnTo>
                                <a:lnTo>
                                  <a:pt x="656209" y="142608"/>
                                </a:lnTo>
                                <a:close/>
                              </a:path>
                            </a:pathLst>
                          </a:custGeom>
                          <a:solidFill>
                            <a:srgbClr val="54168F"/>
                          </a:solidFill>
                        </wps:spPr>
                        <wps:bodyPr wrap="square" lIns="0" tIns="0" rIns="0" bIns="0" rtlCol="0">
                          <a:prstTxWarp prst="textNoShape">
                            <a:avLst/>
                          </a:prstTxWarp>
                        </wps:bodyPr>
                      </wps:wsp>
                      <wps:wsp>
                        <wps:cNvPr id="74" name="Graphic 74"/>
                        <wps:cNvSpPr/>
                        <wps:spPr>
                          <a:xfrm>
                            <a:off x="1048488" y="1106208"/>
                            <a:ext cx="220979" cy="117475"/>
                          </a:xfrm>
                          <a:custGeom>
                            <a:avLst/>
                            <a:gdLst/>
                            <a:ahLst/>
                            <a:cxnLst/>
                            <a:rect l="l" t="t" r="r" b="b"/>
                            <a:pathLst>
                              <a:path w="220979" h="117475">
                                <a:moveTo>
                                  <a:pt x="220816" y="0"/>
                                </a:moveTo>
                                <a:lnTo>
                                  <a:pt x="0" y="0"/>
                                </a:lnTo>
                                <a:lnTo>
                                  <a:pt x="0" y="117208"/>
                                </a:lnTo>
                                <a:lnTo>
                                  <a:pt x="220816" y="117208"/>
                                </a:lnTo>
                                <a:lnTo>
                                  <a:pt x="220816" y="0"/>
                                </a:lnTo>
                                <a:close/>
                              </a:path>
                            </a:pathLst>
                          </a:custGeom>
                          <a:solidFill>
                            <a:srgbClr val="CB6B75"/>
                          </a:solidFill>
                        </wps:spPr>
                        <wps:bodyPr wrap="square" lIns="0" tIns="0" rIns="0" bIns="0" rtlCol="0">
                          <a:prstTxWarp prst="textNoShape">
                            <a:avLst/>
                          </a:prstTxWarp>
                        </wps:bodyPr>
                      </wps:wsp>
                      <wps:wsp>
                        <wps:cNvPr id="75" name="Graphic 75"/>
                        <wps:cNvSpPr/>
                        <wps:spPr>
                          <a:xfrm>
                            <a:off x="1266181" y="1248816"/>
                            <a:ext cx="19050" cy="117475"/>
                          </a:xfrm>
                          <a:custGeom>
                            <a:avLst/>
                            <a:gdLst/>
                            <a:ahLst/>
                            <a:cxnLst/>
                            <a:rect l="l" t="t" r="r" b="b"/>
                            <a:pathLst>
                              <a:path w="19050" h="117475">
                                <a:moveTo>
                                  <a:pt x="18672" y="0"/>
                                </a:moveTo>
                                <a:lnTo>
                                  <a:pt x="0" y="0"/>
                                </a:lnTo>
                                <a:lnTo>
                                  <a:pt x="0" y="117208"/>
                                </a:lnTo>
                                <a:lnTo>
                                  <a:pt x="18672" y="117208"/>
                                </a:lnTo>
                                <a:lnTo>
                                  <a:pt x="18672" y="0"/>
                                </a:lnTo>
                                <a:close/>
                              </a:path>
                            </a:pathLst>
                          </a:custGeom>
                          <a:solidFill>
                            <a:srgbClr val="54168F"/>
                          </a:solidFill>
                        </wps:spPr>
                        <wps:bodyPr wrap="square" lIns="0" tIns="0" rIns="0" bIns="0" rtlCol="0">
                          <a:prstTxWarp prst="textNoShape">
                            <a:avLst/>
                          </a:prstTxWarp>
                        </wps:bodyPr>
                      </wps:wsp>
                      <wps:wsp>
                        <wps:cNvPr id="76" name="Graphic 76"/>
                        <wps:cNvSpPr/>
                        <wps:spPr>
                          <a:xfrm>
                            <a:off x="861890" y="1391433"/>
                            <a:ext cx="407670" cy="260350"/>
                          </a:xfrm>
                          <a:custGeom>
                            <a:avLst/>
                            <a:gdLst/>
                            <a:ahLst/>
                            <a:cxnLst/>
                            <a:rect l="l" t="t" r="r" b="b"/>
                            <a:pathLst>
                              <a:path w="407670" h="260350">
                                <a:moveTo>
                                  <a:pt x="407403" y="142608"/>
                                </a:moveTo>
                                <a:lnTo>
                                  <a:pt x="326542" y="142608"/>
                                </a:lnTo>
                                <a:lnTo>
                                  <a:pt x="326542" y="259816"/>
                                </a:lnTo>
                                <a:lnTo>
                                  <a:pt x="407403" y="259816"/>
                                </a:lnTo>
                                <a:lnTo>
                                  <a:pt x="407403" y="142608"/>
                                </a:lnTo>
                                <a:close/>
                              </a:path>
                              <a:path w="407670" h="260350">
                                <a:moveTo>
                                  <a:pt x="407403" y="0"/>
                                </a:moveTo>
                                <a:lnTo>
                                  <a:pt x="0" y="0"/>
                                </a:lnTo>
                                <a:lnTo>
                                  <a:pt x="0" y="117208"/>
                                </a:lnTo>
                                <a:lnTo>
                                  <a:pt x="407403" y="117208"/>
                                </a:lnTo>
                                <a:lnTo>
                                  <a:pt x="407403" y="0"/>
                                </a:lnTo>
                                <a:close/>
                              </a:path>
                            </a:pathLst>
                          </a:custGeom>
                          <a:solidFill>
                            <a:srgbClr val="CB6B75"/>
                          </a:solidFill>
                        </wps:spPr>
                        <wps:bodyPr wrap="square" lIns="0" tIns="0" rIns="0" bIns="0" rtlCol="0">
                          <a:prstTxWarp prst="textNoShape">
                            <a:avLst/>
                          </a:prstTxWarp>
                        </wps:bodyPr>
                      </wps:wsp>
                      <wps:wsp>
                        <wps:cNvPr id="77" name="Graphic 77"/>
                        <wps:cNvSpPr/>
                        <wps:spPr>
                          <a:xfrm>
                            <a:off x="1266169" y="1676649"/>
                            <a:ext cx="516890" cy="260350"/>
                          </a:xfrm>
                          <a:custGeom>
                            <a:avLst/>
                            <a:gdLst/>
                            <a:ahLst/>
                            <a:cxnLst/>
                            <a:rect l="l" t="t" r="r" b="b"/>
                            <a:pathLst>
                              <a:path w="516890" h="260350">
                                <a:moveTo>
                                  <a:pt x="267474" y="142595"/>
                                </a:moveTo>
                                <a:lnTo>
                                  <a:pt x="0" y="142595"/>
                                </a:lnTo>
                                <a:lnTo>
                                  <a:pt x="0" y="259816"/>
                                </a:lnTo>
                                <a:lnTo>
                                  <a:pt x="267474" y="259816"/>
                                </a:lnTo>
                                <a:lnTo>
                                  <a:pt x="267474" y="142595"/>
                                </a:lnTo>
                                <a:close/>
                              </a:path>
                              <a:path w="516890" h="260350">
                                <a:moveTo>
                                  <a:pt x="516267" y="0"/>
                                </a:moveTo>
                                <a:lnTo>
                                  <a:pt x="0" y="0"/>
                                </a:lnTo>
                                <a:lnTo>
                                  <a:pt x="0" y="117208"/>
                                </a:lnTo>
                                <a:lnTo>
                                  <a:pt x="516267" y="117208"/>
                                </a:lnTo>
                                <a:lnTo>
                                  <a:pt x="516267" y="0"/>
                                </a:lnTo>
                                <a:close/>
                              </a:path>
                            </a:pathLst>
                          </a:custGeom>
                          <a:solidFill>
                            <a:srgbClr val="54168F"/>
                          </a:solidFill>
                        </wps:spPr>
                        <wps:bodyPr wrap="square" lIns="0" tIns="0" rIns="0" bIns="0" rtlCol="0">
                          <a:prstTxWarp prst="textNoShape">
                            <a:avLst/>
                          </a:prstTxWarp>
                        </wps:bodyPr>
                      </wps:wsp>
                      <wps:wsp>
                        <wps:cNvPr id="78" name="Graphic 78"/>
                        <wps:cNvSpPr/>
                        <wps:spPr>
                          <a:xfrm>
                            <a:off x="941203" y="166561"/>
                            <a:ext cx="606425" cy="1270"/>
                          </a:xfrm>
                          <a:custGeom>
                            <a:avLst/>
                            <a:gdLst/>
                            <a:ahLst/>
                            <a:cxnLst/>
                            <a:rect l="l" t="t" r="r" b="b"/>
                            <a:pathLst>
                              <a:path w="606425">
                                <a:moveTo>
                                  <a:pt x="0" y="0"/>
                                </a:moveTo>
                                <a:lnTo>
                                  <a:pt x="606430" y="0"/>
                                </a:lnTo>
                              </a:path>
                            </a:pathLst>
                          </a:custGeom>
                          <a:ln w="1561">
                            <a:solidFill>
                              <a:srgbClr val="000000"/>
                            </a:solidFill>
                            <a:prstDash val="solid"/>
                          </a:ln>
                        </wps:spPr>
                        <wps:bodyPr wrap="square" lIns="0" tIns="0" rIns="0" bIns="0" rtlCol="0">
                          <a:prstTxWarp prst="textNoShape">
                            <a:avLst/>
                          </a:prstTxWarp>
                        </wps:bodyPr>
                      </wps:wsp>
                      <wps:wsp>
                        <wps:cNvPr id="79" name="Graphic 79"/>
                        <wps:cNvSpPr/>
                        <wps:spPr>
                          <a:xfrm>
                            <a:off x="941203" y="152300"/>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0" name="Graphic 80"/>
                        <wps:cNvSpPr/>
                        <wps:spPr>
                          <a:xfrm>
                            <a:off x="1547635" y="152300"/>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1" name="Graphic 81"/>
                        <wps:cNvSpPr/>
                        <wps:spPr>
                          <a:xfrm>
                            <a:off x="1267743" y="309167"/>
                            <a:ext cx="342265" cy="1270"/>
                          </a:xfrm>
                          <a:custGeom>
                            <a:avLst/>
                            <a:gdLst/>
                            <a:ahLst/>
                            <a:cxnLst/>
                            <a:rect l="l" t="t" r="r" b="b"/>
                            <a:pathLst>
                              <a:path w="342265">
                                <a:moveTo>
                                  <a:pt x="0" y="0"/>
                                </a:moveTo>
                                <a:lnTo>
                                  <a:pt x="342089" y="0"/>
                                </a:lnTo>
                              </a:path>
                            </a:pathLst>
                          </a:custGeom>
                          <a:ln w="1561">
                            <a:solidFill>
                              <a:srgbClr val="000000"/>
                            </a:solidFill>
                            <a:prstDash val="solid"/>
                          </a:ln>
                        </wps:spPr>
                        <wps:bodyPr wrap="square" lIns="0" tIns="0" rIns="0" bIns="0" rtlCol="0">
                          <a:prstTxWarp prst="textNoShape">
                            <a:avLst/>
                          </a:prstTxWarp>
                        </wps:bodyPr>
                      </wps:wsp>
                      <wps:wsp>
                        <wps:cNvPr id="82" name="Graphic 82"/>
                        <wps:cNvSpPr/>
                        <wps:spPr>
                          <a:xfrm>
                            <a:off x="1267743" y="294908"/>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3" name="Graphic 83"/>
                        <wps:cNvSpPr/>
                        <wps:spPr>
                          <a:xfrm>
                            <a:off x="1609831" y="294908"/>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4" name="Graphic 84"/>
                        <wps:cNvSpPr/>
                        <wps:spPr>
                          <a:xfrm>
                            <a:off x="350322" y="451775"/>
                            <a:ext cx="824865" cy="1270"/>
                          </a:xfrm>
                          <a:custGeom>
                            <a:avLst/>
                            <a:gdLst/>
                            <a:ahLst/>
                            <a:cxnLst/>
                            <a:rect l="l" t="t" r="r" b="b"/>
                            <a:pathLst>
                              <a:path w="824865">
                                <a:moveTo>
                                  <a:pt x="0" y="0"/>
                                </a:moveTo>
                                <a:lnTo>
                                  <a:pt x="824512" y="0"/>
                                </a:lnTo>
                              </a:path>
                            </a:pathLst>
                          </a:custGeom>
                          <a:ln w="1561">
                            <a:solidFill>
                              <a:srgbClr val="000000"/>
                            </a:solidFill>
                            <a:prstDash val="solid"/>
                          </a:ln>
                        </wps:spPr>
                        <wps:bodyPr wrap="square" lIns="0" tIns="0" rIns="0" bIns="0" rtlCol="0">
                          <a:prstTxWarp prst="textNoShape">
                            <a:avLst/>
                          </a:prstTxWarp>
                        </wps:bodyPr>
                      </wps:wsp>
                      <wps:wsp>
                        <wps:cNvPr id="85" name="Graphic 85"/>
                        <wps:cNvSpPr/>
                        <wps:spPr>
                          <a:xfrm>
                            <a:off x="350322" y="437514"/>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6" name="Graphic 86"/>
                        <wps:cNvSpPr/>
                        <wps:spPr>
                          <a:xfrm>
                            <a:off x="1174834" y="437514"/>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7" name="Graphic 87"/>
                        <wps:cNvSpPr/>
                        <wps:spPr>
                          <a:xfrm>
                            <a:off x="925654" y="594383"/>
                            <a:ext cx="311150" cy="1270"/>
                          </a:xfrm>
                          <a:custGeom>
                            <a:avLst/>
                            <a:gdLst/>
                            <a:ahLst/>
                            <a:cxnLst/>
                            <a:rect l="l" t="t" r="r" b="b"/>
                            <a:pathLst>
                              <a:path w="311150">
                                <a:moveTo>
                                  <a:pt x="0" y="0"/>
                                </a:moveTo>
                                <a:lnTo>
                                  <a:pt x="310990" y="0"/>
                                </a:lnTo>
                              </a:path>
                            </a:pathLst>
                          </a:custGeom>
                          <a:ln w="1561">
                            <a:solidFill>
                              <a:srgbClr val="000000"/>
                            </a:solidFill>
                            <a:prstDash val="solid"/>
                          </a:ln>
                        </wps:spPr>
                        <wps:bodyPr wrap="square" lIns="0" tIns="0" rIns="0" bIns="0" rtlCol="0">
                          <a:prstTxWarp prst="textNoShape">
                            <a:avLst/>
                          </a:prstTxWarp>
                        </wps:bodyPr>
                      </wps:wsp>
                      <wps:wsp>
                        <wps:cNvPr id="88" name="Graphic 88"/>
                        <wps:cNvSpPr/>
                        <wps:spPr>
                          <a:xfrm>
                            <a:off x="925654" y="580122"/>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89" name="Graphic 89"/>
                        <wps:cNvSpPr/>
                        <wps:spPr>
                          <a:xfrm>
                            <a:off x="1236644" y="580122"/>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0" name="Graphic 90"/>
                        <wps:cNvSpPr/>
                        <wps:spPr>
                          <a:xfrm>
                            <a:off x="1454337" y="736990"/>
                            <a:ext cx="280035" cy="1270"/>
                          </a:xfrm>
                          <a:custGeom>
                            <a:avLst/>
                            <a:gdLst/>
                            <a:ahLst/>
                            <a:cxnLst/>
                            <a:rect l="l" t="t" r="r" b="b"/>
                            <a:pathLst>
                              <a:path w="280035">
                                <a:moveTo>
                                  <a:pt x="0" y="0"/>
                                </a:moveTo>
                                <a:lnTo>
                                  <a:pt x="279891" y="0"/>
                                </a:lnTo>
                              </a:path>
                            </a:pathLst>
                          </a:custGeom>
                          <a:ln w="1561">
                            <a:solidFill>
                              <a:srgbClr val="000000"/>
                            </a:solidFill>
                            <a:prstDash val="solid"/>
                          </a:ln>
                        </wps:spPr>
                        <wps:bodyPr wrap="square" lIns="0" tIns="0" rIns="0" bIns="0" rtlCol="0">
                          <a:prstTxWarp prst="textNoShape">
                            <a:avLst/>
                          </a:prstTxWarp>
                        </wps:bodyPr>
                      </wps:wsp>
                      <wps:wsp>
                        <wps:cNvPr id="91" name="Graphic 91"/>
                        <wps:cNvSpPr/>
                        <wps:spPr>
                          <a:xfrm>
                            <a:off x="1454337" y="722729"/>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2" name="Graphic 92"/>
                        <wps:cNvSpPr/>
                        <wps:spPr>
                          <a:xfrm>
                            <a:off x="1734228" y="722729"/>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3" name="Graphic 93"/>
                        <wps:cNvSpPr/>
                        <wps:spPr>
                          <a:xfrm>
                            <a:off x="1578733" y="879598"/>
                            <a:ext cx="684530" cy="1270"/>
                          </a:xfrm>
                          <a:custGeom>
                            <a:avLst/>
                            <a:gdLst/>
                            <a:ahLst/>
                            <a:cxnLst/>
                            <a:rect l="l" t="t" r="r" b="b"/>
                            <a:pathLst>
                              <a:path w="684530">
                                <a:moveTo>
                                  <a:pt x="0" y="0"/>
                                </a:moveTo>
                                <a:lnTo>
                                  <a:pt x="684178" y="0"/>
                                </a:lnTo>
                              </a:path>
                            </a:pathLst>
                          </a:custGeom>
                          <a:ln w="1561">
                            <a:solidFill>
                              <a:srgbClr val="000000"/>
                            </a:solidFill>
                            <a:prstDash val="solid"/>
                          </a:ln>
                        </wps:spPr>
                        <wps:bodyPr wrap="square" lIns="0" tIns="0" rIns="0" bIns="0" rtlCol="0">
                          <a:prstTxWarp prst="textNoShape">
                            <a:avLst/>
                          </a:prstTxWarp>
                        </wps:bodyPr>
                      </wps:wsp>
                      <wps:wsp>
                        <wps:cNvPr id="94" name="Graphic 94"/>
                        <wps:cNvSpPr/>
                        <wps:spPr>
                          <a:xfrm>
                            <a:off x="1578734" y="865337"/>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5" name="Graphic 95"/>
                        <wps:cNvSpPr/>
                        <wps:spPr>
                          <a:xfrm>
                            <a:off x="2262911" y="865337"/>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6" name="Graphic 96"/>
                        <wps:cNvSpPr/>
                        <wps:spPr>
                          <a:xfrm>
                            <a:off x="1143347" y="1022204"/>
                            <a:ext cx="1337310" cy="1270"/>
                          </a:xfrm>
                          <a:custGeom>
                            <a:avLst/>
                            <a:gdLst/>
                            <a:ahLst/>
                            <a:cxnLst/>
                            <a:rect l="l" t="t" r="r" b="b"/>
                            <a:pathLst>
                              <a:path w="1337310">
                                <a:moveTo>
                                  <a:pt x="0" y="0"/>
                                </a:moveTo>
                                <a:lnTo>
                                  <a:pt x="1337257" y="0"/>
                                </a:lnTo>
                              </a:path>
                            </a:pathLst>
                          </a:custGeom>
                          <a:ln w="1561">
                            <a:solidFill>
                              <a:srgbClr val="000000"/>
                            </a:solidFill>
                            <a:prstDash val="solid"/>
                          </a:ln>
                        </wps:spPr>
                        <wps:bodyPr wrap="square" lIns="0" tIns="0" rIns="0" bIns="0" rtlCol="0">
                          <a:prstTxWarp prst="textNoShape">
                            <a:avLst/>
                          </a:prstTxWarp>
                        </wps:bodyPr>
                      </wps:wsp>
                      <wps:wsp>
                        <wps:cNvPr id="97" name="Graphic 97"/>
                        <wps:cNvSpPr/>
                        <wps:spPr>
                          <a:xfrm>
                            <a:off x="1143347" y="1007945"/>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8" name="Graphic 98"/>
                        <wps:cNvSpPr/>
                        <wps:spPr>
                          <a:xfrm>
                            <a:off x="2480605" y="1007945"/>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99" name="Graphic 99"/>
                        <wps:cNvSpPr/>
                        <wps:spPr>
                          <a:xfrm>
                            <a:off x="676861" y="1164812"/>
                            <a:ext cx="684530" cy="1270"/>
                          </a:xfrm>
                          <a:custGeom>
                            <a:avLst/>
                            <a:gdLst/>
                            <a:ahLst/>
                            <a:cxnLst/>
                            <a:rect l="l" t="t" r="r" b="b"/>
                            <a:pathLst>
                              <a:path w="684530">
                                <a:moveTo>
                                  <a:pt x="0" y="0"/>
                                </a:moveTo>
                                <a:lnTo>
                                  <a:pt x="684178" y="0"/>
                                </a:lnTo>
                              </a:path>
                            </a:pathLst>
                          </a:custGeom>
                          <a:ln w="1561">
                            <a:solidFill>
                              <a:srgbClr val="000000"/>
                            </a:solidFill>
                            <a:prstDash val="solid"/>
                          </a:ln>
                        </wps:spPr>
                        <wps:bodyPr wrap="square" lIns="0" tIns="0" rIns="0" bIns="0" rtlCol="0">
                          <a:prstTxWarp prst="textNoShape">
                            <a:avLst/>
                          </a:prstTxWarp>
                        </wps:bodyPr>
                      </wps:wsp>
                      <wps:wsp>
                        <wps:cNvPr id="100" name="Graphic 100"/>
                        <wps:cNvSpPr/>
                        <wps:spPr>
                          <a:xfrm>
                            <a:off x="676861" y="1150551"/>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1" name="Graphic 101"/>
                        <wps:cNvSpPr/>
                        <wps:spPr>
                          <a:xfrm>
                            <a:off x="1361040" y="1150551"/>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2" name="Graphic 102"/>
                        <wps:cNvSpPr/>
                        <wps:spPr>
                          <a:xfrm>
                            <a:off x="1267743" y="1307420"/>
                            <a:ext cx="46990" cy="1270"/>
                          </a:xfrm>
                          <a:custGeom>
                            <a:avLst/>
                            <a:gdLst/>
                            <a:ahLst/>
                            <a:cxnLst/>
                            <a:rect l="l" t="t" r="r" b="b"/>
                            <a:pathLst>
                              <a:path w="46990">
                                <a:moveTo>
                                  <a:pt x="0" y="0"/>
                                </a:moveTo>
                                <a:lnTo>
                                  <a:pt x="46648" y="0"/>
                                </a:lnTo>
                              </a:path>
                            </a:pathLst>
                          </a:custGeom>
                          <a:ln w="1561">
                            <a:solidFill>
                              <a:srgbClr val="000000"/>
                            </a:solidFill>
                            <a:prstDash val="solid"/>
                          </a:ln>
                        </wps:spPr>
                        <wps:bodyPr wrap="square" lIns="0" tIns="0" rIns="0" bIns="0" rtlCol="0">
                          <a:prstTxWarp prst="textNoShape">
                            <a:avLst/>
                          </a:prstTxWarp>
                        </wps:bodyPr>
                      </wps:wsp>
                      <wps:wsp>
                        <wps:cNvPr id="103" name="Graphic 103"/>
                        <wps:cNvSpPr/>
                        <wps:spPr>
                          <a:xfrm>
                            <a:off x="1267743" y="1293159"/>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4" name="Graphic 104"/>
                        <wps:cNvSpPr/>
                        <wps:spPr>
                          <a:xfrm>
                            <a:off x="1314391" y="1293159"/>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5" name="Graphic 105"/>
                        <wps:cNvSpPr/>
                        <wps:spPr>
                          <a:xfrm>
                            <a:off x="536916" y="1450027"/>
                            <a:ext cx="653415" cy="1270"/>
                          </a:xfrm>
                          <a:custGeom>
                            <a:avLst/>
                            <a:gdLst/>
                            <a:ahLst/>
                            <a:cxnLst/>
                            <a:rect l="l" t="t" r="r" b="b"/>
                            <a:pathLst>
                              <a:path w="653415">
                                <a:moveTo>
                                  <a:pt x="0" y="0"/>
                                </a:moveTo>
                                <a:lnTo>
                                  <a:pt x="653079" y="0"/>
                                </a:lnTo>
                              </a:path>
                            </a:pathLst>
                          </a:custGeom>
                          <a:ln w="1561">
                            <a:solidFill>
                              <a:srgbClr val="000000"/>
                            </a:solidFill>
                            <a:prstDash val="solid"/>
                          </a:ln>
                        </wps:spPr>
                        <wps:bodyPr wrap="square" lIns="0" tIns="0" rIns="0" bIns="0" rtlCol="0">
                          <a:prstTxWarp prst="textNoShape">
                            <a:avLst/>
                          </a:prstTxWarp>
                        </wps:bodyPr>
                      </wps:wsp>
                      <wps:wsp>
                        <wps:cNvPr id="106" name="Graphic 106"/>
                        <wps:cNvSpPr/>
                        <wps:spPr>
                          <a:xfrm>
                            <a:off x="536916" y="1435766"/>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7" name="Graphic 107"/>
                        <wps:cNvSpPr/>
                        <wps:spPr>
                          <a:xfrm>
                            <a:off x="1189995" y="1435766"/>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08" name="Graphic 108"/>
                        <wps:cNvSpPr/>
                        <wps:spPr>
                          <a:xfrm>
                            <a:off x="1112248" y="1592634"/>
                            <a:ext cx="155575" cy="1270"/>
                          </a:xfrm>
                          <a:custGeom>
                            <a:avLst/>
                            <a:gdLst/>
                            <a:ahLst/>
                            <a:cxnLst/>
                            <a:rect l="l" t="t" r="r" b="b"/>
                            <a:pathLst>
                              <a:path w="155575">
                                <a:moveTo>
                                  <a:pt x="0" y="0"/>
                                </a:moveTo>
                                <a:lnTo>
                                  <a:pt x="155495" y="0"/>
                                </a:lnTo>
                              </a:path>
                            </a:pathLst>
                          </a:custGeom>
                          <a:ln w="1561">
                            <a:solidFill>
                              <a:srgbClr val="000000"/>
                            </a:solidFill>
                            <a:prstDash val="solid"/>
                          </a:ln>
                        </wps:spPr>
                        <wps:bodyPr wrap="square" lIns="0" tIns="0" rIns="0" bIns="0" rtlCol="0">
                          <a:prstTxWarp prst="textNoShape">
                            <a:avLst/>
                          </a:prstTxWarp>
                        </wps:bodyPr>
                      </wps:wsp>
                      <wps:wsp>
                        <wps:cNvPr id="109" name="Graphic 109"/>
                        <wps:cNvSpPr/>
                        <wps:spPr>
                          <a:xfrm>
                            <a:off x="1112248" y="1578374"/>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0" name="Graphic 110"/>
                        <wps:cNvSpPr/>
                        <wps:spPr>
                          <a:xfrm>
                            <a:off x="1267743" y="1578374"/>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1" name="Graphic 111"/>
                        <wps:cNvSpPr/>
                        <wps:spPr>
                          <a:xfrm>
                            <a:off x="1454337" y="1735242"/>
                            <a:ext cx="762000" cy="1270"/>
                          </a:xfrm>
                          <a:custGeom>
                            <a:avLst/>
                            <a:gdLst/>
                            <a:ahLst/>
                            <a:cxnLst/>
                            <a:rect l="l" t="t" r="r" b="b"/>
                            <a:pathLst>
                              <a:path w="762000">
                                <a:moveTo>
                                  <a:pt x="0" y="0"/>
                                </a:moveTo>
                                <a:lnTo>
                                  <a:pt x="761926" y="0"/>
                                </a:lnTo>
                              </a:path>
                            </a:pathLst>
                          </a:custGeom>
                          <a:ln w="1561">
                            <a:solidFill>
                              <a:srgbClr val="000000"/>
                            </a:solidFill>
                            <a:prstDash val="solid"/>
                          </a:ln>
                        </wps:spPr>
                        <wps:bodyPr wrap="square" lIns="0" tIns="0" rIns="0" bIns="0" rtlCol="0">
                          <a:prstTxWarp prst="textNoShape">
                            <a:avLst/>
                          </a:prstTxWarp>
                        </wps:bodyPr>
                      </wps:wsp>
                      <wps:wsp>
                        <wps:cNvPr id="112" name="Graphic 112"/>
                        <wps:cNvSpPr/>
                        <wps:spPr>
                          <a:xfrm>
                            <a:off x="1454337" y="1720981"/>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3" name="Graphic 113"/>
                        <wps:cNvSpPr/>
                        <wps:spPr>
                          <a:xfrm>
                            <a:off x="2216263" y="1720981"/>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4" name="Graphic 114"/>
                        <wps:cNvSpPr/>
                        <wps:spPr>
                          <a:xfrm>
                            <a:off x="1485436" y="1877849"/>
                            <a:ext cx="93345" cy="1270"/>
                          </a:xfrm>
                          <a:custGeom>
                            <a:avLst/>
                            <a:gdLst/>
                            <a:ahLst/>
                            <a:cxnLst/>
                            <a:rect l="l" t="t" r="r" b="b"/>
                            <a:pathLst>
                              <a:path w="93345">
                                <a:moveTo>
                                  <a:pt x="0" y="0"/>
                                </a:moveTo>
                                <a:lnTo>
                                  <a:pt x="93297" y="0"/>
                                </a:lnTo>
                              </a:path>
                            </a:pathLst>
                          </a:custGeom>
                          <a:ln w="1561">
                            <a:solidFill>
                              <a:srgbClr val="000000"/>
                            </a:solidFill>
                            <a:prstDash val="solid"/>
                          </a:ln>
                        </wps:spPr>
                        <wps:bodyPr wrap="square" lIns="0" tIns="0" rIns="0" bIns="0" rtlCol="0">
                          <a:prstTxWarp prst="textNoShape">
                            <a:avLst/>
                          </a:prstTxWarp>
                        </wps:bodyPr>
                      </wps:wsp>
                      <wps:wsp>
                        <wps:cNvPr id="115" name="Graphic 115"/>
                        <wps:cNvSpPr/>
                        <wps:spPr>
                          <a:xfrm>
                            <a:off x="1485436" y="1863588"/>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6" name="Graphic 116"/>
                        <wps:cNvSpPr/>
                        <wps:spPr>
                          <a:xfrm>
                            <a:off x="1578734" y="1863588"/>
                            <a:ext cx="1270" cy="28575"/>
                          </a:xfrm>
                          <a:custGeom>
                            <a:avLst/>
                            <a:gdLst/>
                            <a:ahLst/>
                            <a:cxnLst/>
                            <a:rect l="l" t="t" r="r" b="b"/>
                            <a:pathLst>
                              <a:path h="28575">
                                <a:moveTo>
                                  <a:pt x="0" y="0"/>
                                </a:moveTo>
                                <a:lnTo>
                                  <a:pt x="0" y="28521"/>
                                </a:lnTo>
                              </a:path>
                            </a:pathLst>
                          </a:custGeom>
                          <a:ln w="1561">
                            <a:solidFill>
                              <a:srgbClr val="000000"/>
                            </a:solidFill>
                            <a:prstDash val="solid"/>
                          </a:ln>
                        </wps:spPr>
                        <wps:bodyPr wrap="square" lIns="0" tIns="0" rIns="0" bIns="0" rtlCol="0">
                          <a:prstTxWarp prst="textNoShape">
                            <a:avLst/>
                          </a:prstTxWarp>
                        </wps:bodyPr>
                      </wps:wsp>
                      <wps:wsp>
                        <wps:cNvPr id="117" name="Graphic 117"/>
                        <wps:cNvSpPr/>
                        <wps:spPr>
                          <a:xfrm>
                            <a:off x="1267743" y="95257"/>
                            <a:ext cx="1270" cy="1854200"/>
                          </a:xfrm>
                          <a:custGeom>
                            <a:avLst/>
                            <a:gdLst/>
                            <a:ahLst/>
                            <a:cxnLst/>
                            <a:rect l="l" t="t" r="r" b="b"/>
                            <a:pathLst>
                              <a:path h="1854200">
                                <a:moveTo>
                                  <a:pt x="0" y="1853897"/>
                                </a:moveTo>
                                <a:lnTo>
                                  <a:pt x="0" y="0"/>
                                </a:lnTo>
                              </a:path>
                            </a:pathLst>
                          </a:custGeom>
                          <a:ln w="3123">
                            <a:solidFill>
                              <a:srgbClr val="000000"/>
                            </a:solidFill>
                            <a:prstDash val="solid"/>
                          </a:ln>
                        </wps:spPr>
                        <wps:bodyPr wrap="square" lIns="0" tIns="0" rIns="0" bIns="0" rtlCol="0">
                          <a:prstTxWarp prst="textNoShape">
                            <a:avLst/>
                          </a:prstTxWarp>
                        </wps:bodyPr>
                      </wps:wsp>
                      <wps:wsp>
                        <wps:cNvPr id="118" name="Graphic 118"/>
                        <wps:cNvSpPr/>
                        <wps:spPr>
                          <a:xfrm>
                            <a:off x="334772" y="95257"/>
                            <a:ext cx="1270" cy="1854200"/>
                          </a:xfrm>
                          <a:custGeom>
                            <a:avLst/>
                            <a:gdLst/>
                            <a:ahLst/>
                            <a:cxnLst/>
                            <a:rect l="l" t="t" r="r" b="b"/>
                            <a:pathLst>
                              <a:path h="1854200">
                                <a:moveTo>
                                  <a:pt x="0" y="1853897"/>
                                </a:moveTo>
                                <a:lnTo>
                                  <a:pt x="0" y="0"/>
                                </a:lnTo>
                              </a:path>
                            </a:pathLst>
                          </a:custGeom>
                          <a:ln w="1249">
                            <a:solidFill>
                              <a:srgbClr val="000000"/>
                            </a:solidFill>
                            <a:prstDash val="solid"/>
                          </a:ln>
                        </wps:spPr>
                        <wps:bodyPr wrap="square" lIns="0" tIns="0" rIns="0" bIns="0" rtlCol="0">
                          <a:prstTxWarp prst="textNoShape">
                            <a:avLst/>
                          </a:prstTxWarp>
                        </wps:bodyPr>
                      </wps:wsp>
                      <wps:wsp>
                        <wps:cNvPr id="119" name="Graphic 119"/>
                        <wps:cNvSpPr/>
                        <wps:spPr>
                          <a:xfrm>
                            <a:off x="334772" y="1949153"/>
                            <a:ext cx="2332990" cy="1270"/>
                          </a:xfrm>
                          <a:custGeom>
                            <a:avLst/>
                            <a:gdLst/>
                            <a:ahLst/>
                            <a:cxnLst/>
                            <a:rect l="l" t="t" r="r" b="b"/>
                            <a:pathLst>
                              <a:path w="2332990">
                                <a:moveTo>
                                  <a:pt x="0" y="0"/>
                                </a:moveTo>
                                <a:lnTo>
                                  <a:pt x="2332426" y="0"/>
                                </a:lnTo>
                              </a:path>
                            </a:pathLst>
                          </a:custGeom>
                          <a:ln w="1249">
                            <a:solidFill>
                              <a:srgbClr val="000000"/>
                            </a:solidFill>
                            <a:prstDash val="solid"/>
                          </a:ln>
                        </wps:spPr>
                        <wps:bodyPr wrap="square" lIns="0" tIns="0" rIns="0" bIns="0" rtlCol="0">
                          <a:prstTxWarp prst="textNoShape">
                            <a:avLst/>
                          </a:prstTxWarp>
                        </wps:bodyPr>
                      </wps:wsp>
                      <wps:wsp>
                        <wps:cNvPr id="120" name="Graphic 120"/>
                        <wps:cNvSpPr/>
                        <wps:spPr>
                          <a:xfrm>
                            <a:off x="1554" y="210815"/>
                            <a:ext cx="76835" cy="1755775"/>
                          </a:xfrm>
                          <a:custGeom>
                            <a:avLst/>
                            <a:gdLst/>
                            <a:ahLst/>
                            <a:cxnLst/>
                            <a:rect l="l" t="t" r="r" b="b"/>
                            <a:pathLst>
                              <a:path w="76835" h="1755775">
                                <a:moveTo>
                                  <a:pt x="76517" y="1678711"/>
                                </a:moveTo>
                                <a:lnTo>
                                  <a:pt x="45288" y="1678711"/>
                                </a:lnTo>
                                <a:lnTo>
                                  <a:pt x="45288" y="1241475"/>
                                </a:lnTo>
                                <a:lnTo>
                                  <a:pt x="31229" y="1241475"/>
                                </a:lnTo>
                                <a:lnTo>
                                  <a:pt x="31229" y="1678711"/>
                                </a:lnTo>
                                <a:lnTo>
                                  <a:pt x="0" y="1678711"/>
                                </a:lnTo>
                                <a:lnTo>
                                  <a:pt x="38265" y="1755228"/>
                                </a:lnTo>
                                <a:lnTo>
                                  <a:pt x="76517" y="1678711"/>
                                </a:lnTo>
                                <a:close/>
                              </a:path>
                              <a:path w="76835" h="1755775">
                                <a:moveTo>
                                  <a:pt x="76517" y="737082"/>
                                </a:moveTo>
                                <a:lnTo>
                                  <a:pt x="45288" y="737082"/>
                                </a:lnTo>
                                <a:lnTo>
                                  <a:pt x="45288" y="0"/>
                                </a:lnTo>
                                <a:lnTo>
                                  <a:pt x="31229" y="0"/>
                                </a:lnTo>
                                <a:lnTo>
                                  <a:pt x="31229" y="737082"/>
                                </a:lnTo>
                                <a:lnTo>
                                  <a:pt x="0" y="737082"/>
                                </a:lnTo>
                                <a:lnTo>
                                  <a:pt x="38265" y="813600"/>
                                </a:lnTo>
                                <a:lnTo>
                                  <a:pt x="76517" y="737082"/>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121" name="Image 121"/>
                          <pic:cNvPicPr/>
                        </pic:nvPicPr>
                        <pic:blipFill>
                          <a:blip r:embed="rId17" cstate="print"/>
                          <a:stretch>
                            <a:fillRect/>
                          </a:stretch>
                        </pic:blipFill>
                        <pic:spPr>
                          <a:xfrm>
                            <a:off x="0" y="1127469"/>
                            <a:ext cx="76518" cy="213938"/>
                          </a:xfrm>
                          <a:prstGeom prst="rect">
                            <a:avLst/>
                          </a:prstGeom>
                        </pic:spPr>
                      </pic:pic>
                      <wps:wsp>
                        <wps:cNvPr id="122" name="Graphic 122"/>
                        <wps:cNvSpPr/>
                        <wps:spPr>
                          <a:xfrm>
                            <a:off x="39039" y="1094676"/>
                            <a:ext cx="2602230" cy="1270"/>
                          </a:xfrm>
                          <a:custGeom>
                            <a:avLst/>
                            <a:gdLst/>
                            <a:ahLst/>
                            <a:cxnLst/>
                            <a:rect l="l" t="t" r="r" b="b"/>
                            <a:pathLst>
                              <a:path w="2602230">
                                <a:moveTo>
                                  <a:pt x="0" y="0"/>
                                </a:moveTo>
                                <a:lnTo>
                                  <a:pt x="2601612" y="0"/>
                                </a:lnTo>
                              </a:path>
                            </a:pathLst>
                          </a:custGeom>
                          <a:ln w="7807">
                            <a:solidFill>
                              <a:srgbClr val="000000"/>
                            </a:solidFill>
                            <a:prstDash val="lgDash"/>
                          </a:ln>
                        </wps:spPr>
                        <wps:bodyPr wrap="square" lIns="0" tIns="0" rIns="0" bIns="0" rtlCol="0">
                          <a:prstTxWarp prst="textNoShape">
                            <a:avLst/>
                          </a:prstTxWarp>
                        </wps:bodyPr>
                      </wps:wsp>
                      <wps:wsp>
                        <wps:cNvPr id="123" name="Graphic 123"/>
                        <wps:cNvSpPr/>
                        <wps:spPr>
                          <a:xfrm>
                            <a:off x="39039" y="1380447"/>
                            <a:ext cx="2602230" cy="1270"/>
                          </a:xfrm>
                          <a:custGeom>
                            <a:avLst/>
                            <a:gdLst/>
                            <a:ahLst/>
                            <a:cxnLst/>
                            <a:rect l="l" t="t" r="r" b="b"/>
                            <a:pathLst>
                              <a:path w="2602230">
                                <a:moveTo>
                                  <a:pt x="0" y="0"/>
                                </a:moveTo>
                                <a:lnTo>
                                  <a:pt x="2601612" y="0"/>
                                </a:lnTo>
                              </a:path>
                            </a:pathLst>
                          </a:custGeom>
                          <a:ln w="7807">
                            <a:solidFill>
                              <a:srgbClr val="000000"/>
                            </a:solidFill>
                            <a:prstDash val="lgDash"/>
                          </a:ln>
                        </wps:spPr>
                        <wps:bodyPr wrap="square" lIns="0" tIns="0" rIns="0" bIns="0" rtlCol="0">
                          <a:prstTxWarp prst="textNoShape">
                            <a:avLst/>
                          </a:prstTxWarp>
                        </wps:bodyPr>
                      </wps:wsp>
                      <pic:pic xmlns:pic="http://schemas.openxmlformats.org/drawingml/2006/picture">
                        <pic:nvPicPr>
                          <pic:cNvPr id="124" name="Image 124"/>
                          <pic:cNvPicPr/>
                        </pic:nvPicPr>
                        <pic:blipFill>
                          <a:blip r:embed="rId18" cstate="print"/>
                          <a:stretch>
                            <a:fillRect/>
                          </a:stretch>
                        </pic:blipFill>
                        <pic:spPr>
                          <a:xfrm>
                            <a:off x="1740488" y="36853"/>
                            <a:ext cx="479002" cy="73582"/>
                          </a:xfrm>
                          <a:prstGeom prst="rect">
                            <a:avLst/>
                          </a:prstGeom>
                        </pic:spPr>
                      </pic:pic>
                      <wps:wsp>
                        <wps:cNvPr id="125" name="Textbox 125"/>
                        <wps:cNvSpPr txBox="1"/>
                        <wps:spPr>
                          <a:xfrm>
                            <a:off x="706604" y="0"/>
                            <a:ext cx="286385" cy="133985"/>
                          </a:xfrm>
                          <a:prstGeom prst="rect">
                            <a:avLst/>
                          </a:prstGeom>
                        </wps:spPr>
                        <wps:txbx>
                          <w:txbxContent>
                            <w:p w:rsidR="00D22931" w:rsidRDefault="00000000">
                              <w:pPr>
                                <w:spacing w:before="15" w:line="195" w:lineRule="exact"/>
                                <w:rPr>
                                  <w:rFonts w:ascii="Arial Black"/>
                                  <w:sz w:val="14"/>
                                </w:rPr>
                              </w:pPr>
                              <w:r>
                                <w:rPr>
                                  <w:rFonts w:ascii="Arial Black"/>
                                  <w:color w:val="CB6B75"/>
                                  <w:spacing w:val="-10"/>
                                  <w:sz w:val="12"/>
                                </w:rPr>
                                <w:t>GPT-4</w:t>
                              </w:r>
                            </w:p>
                          </w:txbxContent>
                        </wps:txbx>
                        <wps:bodyPr wrap="square" lIns="0" tIns="0" rIns="0" bIns="0" rtlCol="0"/>
                      </wps:wsp>
                      <wps:wsp>
                        <wps:cNvPr id="126" name="Textbox 126"/>
                        <wps:cNvSpPr txBox="1"/>
                        <wps:spPr>
                          <a:xfrm>
                            <a:off x="2235418" y="306852"/>
                            <a:ext cx="361315" cy="314325"/>
                          </a:xfrm>
                          <a:prstGeom prst="rect">
                            <a:avLst/>
                          </a:prstGeom>
                        </wps:spPr>
                        <wps:txbx>
                          <w:txbxContent>
                            <w:p w:rsidR="00D22931" w:rsidRDefault="00000000">
                              <w:pPr>
                                <w:spacing w:before="17" w:line="225" w:lineRule="auto"/>
                                <w:ind w:right="18" w:firstLine="121"/>
                                <w:jc w:val="right"/>
                                <w:rPr>
                                  <w:rFonts w:ascii="Arial Black"/>
                                  <w:sz w:val="12"/>
                                </w:rPr>
                              </w:pPr>
                              <w:r>
                                <w:rPr>
                                  <w:rFonts w:ascii="Arial Black"/>
                                  <w:spacing w:val="-2"/>
                                  <w:w w:val="85"/>
                                  <w:sz w:val="10"/>
                                </w:rPr>
                                <w:t>有机合成</w:t>
                              </w:r>
                            </w:p>
                            <w:p w:rsidR="00D22931" w:rsidRDefault="00000000">
                              <w:pPr>
                                <w:spacing w:line="160" w:lineRule="exact"/>
                                <w:ind w:right="18"/>
                                <w:jc w:val="right"/>
                                <w:rPr>
                                  <w:rFonts w:ascii="Arial Black"/>
                                  <w:sz w:val="12"/>
                                </w:rPr>
                              </w:pPr>
                              <w:r>
                                <w:rPr>
                                  <w:rFonts w:ascii="Arial Black"/>
                                  <w:spacing w:val="-2"/>
                                  <w:w w:val="95"/>
                                  <w:sz w:val="10"/>
                                </w:rPr>
                                <w:t>任务</w:t>
                              </w:r>
                            </w:p>
                          </w:txbxContent>
                        </wps:txbx>
                        <wps:bodyPr wrap="square" lIns="0" tIns="0" rIns="0" bIns="0" rtlCol="0"/>
                      </wps:wsp>
                      <wps:wsp>
                        <wps:cNvPr id="127" name="Textbox 127"/>
                        <wps:cNvSpPr txBox="1"/>
                        <wps:spPr>
                          <a:xfrm>
                            <a:off x="1903502" y="1126688"/>
                            <a:ext cx="693420" cy="568960"/>
                          </a:xfrm>
                          <a:prstGeom prst="rect">
                            <a:avLst/>
                          </a:prstGeom>
                        </wps:spPr>
                        <wps:txbx>
                          <w:txbxContent>
                            <w:p w:rsidR="00D22931" w:rsidRDefault="00000000">
                              <w:pPr>
                                <w:spacing w:before="17" w:line="225" w:lineRule="auto"/>
                                <w:ind w:left="349" w:right="18" w:firstLine="142"/>
                                <w:jc w:val="right"/>
                                <w:rPr>
                                  <w:rFonts w:ascii="Arial Black"/>
                                  <w:sz w:val="12"/>
                                  <w:lang w:eastAsia="zh-CN"/>
                                </w:rPr>
                              </w:pPr>
                              <w:r>
                                <w:rPr>
                                  <w:rFonts w:ascii="Arial Black"/>
                                  <w:spacing w:val="-2"/>
                                  <w:w w:val="85"/>
                                  <w:sz w:val="10"/>
                                  <w:lang w:eastAsia="zh-CN"/>
                                </w:rPr>
                                <w:t>分子</w:t>
                              </w:r>
                              <w:r>
                                <w:rPr>
                                  <w:rFonts w:ascii="Arial Black"/>
                                  <w:w w:val="85"/>
                                  <w:sz w:val="10"/>
                                  <w:lang w:eastAsia="zh-CN"/>
                                </w:rPr>
                                <w:t>设计</w:t>
                              </w:r>
                              <w:r>
                                <w:rPr>
                                  <w:rFonts w:ascii="Arial Black"/>
                                  <w:spacing w:val="-5"/>
                                  <w:w w:val="90"/>
                                  <w:sz w:val="10"/>
                                  <w:lang w:eastAsia="zh-CN"/>
                                </w:rPr>
                                <w:t>任务</w:t>
                              </w:r>
                            </w:p>
                            <w:p w:rsidR="00D22931" w:rsidRDefault="00D22931">
                              <w:pPr>
                                <w:spacing w:before="73"/>
                                <w:rPr>
                                  <w:rFonts w:ascii="Arial Black"/>
                                  <w:sz w:val="12"/>
                                  <w:lang w:eastAsia="zh-CN"/>
                                </w:rPr>
                              </w:pPr>
                            </w:p>
                            <w:p w:rsidR="00D22931" w:rsidRDefault="00000000">
                              <w:pPr>
                                <w:spacing w:line="225" w:lineRule="auto"/>
                                <w:ind w:left="98" w:right="18" w:hanging="99"/>
                                <w:jc w:val="right"/>
                                <w:rPr>
                                  <w:rFonts w:ascii="Arial Black"/>
                                  <w:sz w:val="12"/>
                                  <w:lang w:eastAsia="zh-CN"/>
                                </w:rPr>
                              </w:pPr>
                              <w:r>
                                <w:rPr>
                                  <w:rFonts w:ascii="Arial Black"/>
                                  <w:w w:val="85"/>
                                  <w:sz w:val="10"/>
                                  <w:lang w:eastAsia="zh-CN"/>
                                </w:rPr>
                                <w:t>化学逻辑和知识</w:t>
                              </w:r>
                              <w:r>
                                <w:rPr>
                                  <w:rFonts w:ascii="Arial Black"/>
                                  <w:spacing w:val="-4"/>
                                  <w:w w:val="90"/>
                                  <w:sz w:val="10"/>
                                  <w:lang w:eastAsia="zh-CN"/>
                                </w:rPr>
                                <w:t>任务</w:t>
                              </w:r>
                            </w:p>
                          </w:txbxContent>
                        </wps:txbx>
                        <wps:bodyPr wrap="square" lIns="0" tIns="0" rIns="0" bIns="0" rtlCol="0"/>
                      </wps:wsp>
                    </wpg:wgp>
                  </a:graphicData>
                </a:graphic>
              </wp:anchor>
            </w:drawing>
          </mc:Choice>
          <mc:Fallback>
            <w:pict>
              <v:group id="Group 31" o:spid="_x0000_s1050" style="position:absolute;left:0;text-align:left;margin-left:99.3pt;margin-top:7.35pt;width:210.05pt;height:159.7pt;z-index:251664384;mso-wrap-distance-left:0;mso-wrap-distance-right:0;mso-position-horizontal-relative:page" coordsize="26676,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">
                <v:shape id="Graphic 32" o:spid="_x0000_s1051" style="position:absolute;left:3347;top:952;width:13;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" path="m,1853897l,e" filled="f" strokecolor="#b0b0b0" strokeweight=".03469mm">
                  <v:path arrowok="t"/>
                </v:shape>
                <v:shape id="Graphic 33" o:spid="_x0000_s1052" style="position:absolute;left:3347;top:19491;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" path="m,l,14629e" filled="f" strokeweight=".03469mm">
                  <v:path arrowok="t"/>
                </v:shape>
                <v:shape id="Graphic 34" o:spid="_x0000_s1053" style="position:absolute;left:3196;top:19803;width:299;height:470;visibility:visible;mso-wrap-style:square;v-text-anchor:top" coordsize="2984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" path="m,38423r,6221l2122,45297r2054,489l8154,46440r1956,163l17601,46603r4141,-1306l22590,44644r3653,-3253l9721,41391,7651,41146,3732,40166,1835,39422,,38423xem26178,20700r-10742,l18231,21631r4122,3716l23384,27865r,6368l22353,36754r-4122,3710l15436,41391r10807,l28044,39788r1532,-3824l29576,26271,28084,22486,26178,20700xem26206,l1929,r,22963l3641,22186r1627,-555l8601,20883r1649,-183l26178,20700,22121,16896r-1407,-487l7592,16409r,-11198l26206,5211,26206,xem18298,15573r-7120,l9382,15874r-895,228l7592,16409r13122,l18298,15573xe" fillcolor="black" stroked="f">
                  <v:path arrowok="t"/>
                </v:shape>
                <v:shape id="Graphic 35" o:spid="_x0000_s1054" style="position:absolute;left:8012;top:952;width:13;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" path="m,1853897l,e" filled="f" strokecolor="#b0b0b0" strokeweight=".03469mm">
                  <v:path arrowok="t"/>
                </v:shape>
                <v:shape id="Image 36" o:spid="_x0000_s1055" type="#_x0000_t75" style="position:absolute;left:7559;top:19491;width:89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">
                  <v:imagedata r:id="rId19" o:title=""/>
                </v:shape>
                <v:shape id="Graphic 37" o:spid="_x0000_s1056" style="position:absolute;left:12677;top:952;width:13;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" path="m,415122r,25399em,557730r,25398em,1555982r,25398em,l,155306em,842945r,25398em,272514r,25400em,1841197r,12700em,1413374r,25399em,1128159r,168006em,985551r,25400em,700338r,25397em,1698589r,25399e" filled="f" strokecolor="#b0b0b0" strokeweight=".03469mm">
                  <v:path arrowok="t"/>
                </v:shape>
                <v:shape id="Graphic 38" o:spid="_x0000_s1057" style="position:absolute;left:12677;top:19491;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" path="m,l,14629e" filled="f" strokeweight=".03469mm">
                  <v:path arrowok="t"/>
                </v:shape>
                <v:shape id="Graphic 39" o:spid="_x0000_s1058" style="position:absolute;left:12519;top:19795;width:317;height:476;visibility:visible;mso-wrap-style:square;v-text-anchor:top" coordsize="317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" path="m20919,l10672,,6759,2027,1352,10133,,16014,,31421r1352,5875l6759,45401r3913,2025l20919,47426r3915,-2025l26752,42527r-14141,l10218,40960,7011,34690,6211,29991r,-12553l7011,12729,10218,6465,12611,4898r14139,l24834,2027,20919,xem26750,4898r-7751,l21402,6465r3207,6264l25413,17438r,12553l24609,34690r-3207,6270l18999,42527r7753,l30242,37296r1352,-5875l31594,16014,30242,10133,26750,4898xe" fillcolor="black" stroked="f">
                  <v:path arrowok="t"/>
                </v:shape>
                <v:shape id="Graphic 40" o:spid="_x0000_s1059" style="position:absolute;left:17342;top:952;width:12;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" path="m,1698589r,155308em,842945r,25398em,l,725735em,985551r,595829e" filled="f" strokecolor="#b0b0b0" strokeweight=".03469mm">
                  <v:path arrowok="t"/>
                </v:shape>
                <v:shape id="Image 41" o:spid="_x0000_s1060" type="#_x0000_t75" style="position:absolute;left:16889;top:19491;width:89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">
                  <v:imagedata r:id="rId20" o:title=""/>
                </v:shape>
                <v:shape id="Graphic 42" o:spid="_x0000_s1061" style="position:absolute;left:22007;top:952;width:12;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" path="m,1853897l,e" filled="f" strokecolor="#b0b0b0" strokeweight=".03469mm">
                  <v:path arrowok="t"/>
                </v:shape>
                <v:shape id="Graphic 43" o:spid="_x0000_s1062" style="position:absolute;left:22007;top:19491;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" path="m,l,14629e" filled="f" strokeweight=".03469mm">
                  <v:path arrowok="t"/>
                </v:shape>
                <v:shape id="Graphic 44" o:spid="_x0000_s1063" style="position:absolute;left:21856;top:19803;width:298;height:470;visibility:visible;mso-wrap-style:square;v-text-anchor:top" coordsize="2984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" path="m,38423r,6221l2122,45297r2055,489l8154,46440r1955,163l17600,46603r4142,-1306l22589,44644r3654,-3253l9720,41391,7651,41146,3732,40166,1834,39422,,38423xem26178,20700r-10742,l18231,21631r4121,3716l23384,27865r,6368l22352,36754r-4121,3710l15436,41391r10807,l28044,39788r1532,-3824l29576,26271,28083,22486,26178,20700xem26206,l1930,r,22963l3641,22186r1627,-555l8601,20883r1649,-183l26178,20700,22121,16896r-1406,-487l7592,16409r,-11198l26206,5211,26206,xem18298,15573r-7121,l9382,15874r-895,228l7592,16409r13123,l18298,15573xe" fillcolor="black" stroked="f">
                  <v:path arrowok="t"/>
                </v:shape>
                <v:shape id="Graphic 45" o:spid="_x0000_s1064" style="position:absolute;left:3201;top:1665;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" path="m14629,l,e" filled="f" strokeweight=".03469mm">
                  <v:path arrowok="t"/>
                </v:shape>
                <v:shape id="Graphic 46" o:spid="_x0000_s1065" style="position:absolute;left:1101;top:1427;width:1905;height:489;visibility:visible;mso-wrap-style:square;v-text-anchor:top" coordsize="19050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" path="m38671,1930l,1930,,7137r16243,l16243,47637r6210,l22453,7137r16218,l38671,1930xem60871,22860l51054,12534r-6808,l42367,12725r-3886,800l36487,14122r-2058,787l34429,20129r1702,-940l37922,18478r3708,-940l43548,17297r5042,l50977,18008r3417,2832l55245,22860r,3136l55245,30416r,4915l54305,38277r-3785,4433l48018,43815r-5385,l40843,43230,38290,40970r-749,-1677l37541,34785r876,-1778l41935,30924r3150,-508l55245,30416r,-4420l42214,25996r-3848,991l33845,30416r-660,508l31902,33807r,7163l32943,43599r4242,4038l37363,47637r2515,902l46164,48539r2350,-495l52349,46050r1613,-1537l54394,43815r851,-1372l55245,47637r5626,l60871,42443r,-12027l60871,22860xem96177,35382l80175,26911r-2020,-699l76161,24714r-508,-1016l75653,20675r686,-1270l79159,17665r2095,-419l85890,17246r1778,203l91097,18262r1651,610l94335,19697r,-2451l94335,14363r-1549,-609l91528,13411r267,l87414,12687r-1956,-153l79171,12534r-3238,877l71361,16916r-1143,2489l70218,25285r762,2083l74091,30416r2515,1118l80098,32270r1956,457l85547,33489r2260,788l89865,35915r520,1169l90385,40259r-622,1104l89496,41656r-2679,1701l84429,43891r-3708,l78143,43548,74104,42468r-2057,-812l69964,40576r,5817l72174,47104r2095,533l78244,48361r1918,178l86410,48539r3353,-902l90563,47104r4344,-3213l96177,41363r,-5981xem135369,47637l117970,30899r-1562,-1512l117830,28143,134594,13360r-7201,l110591,28143,110591,r-5664,l104927,47637r5664,l110591,30899r17425,16738l135369,47637xem190004,1930r-29388,l160616,7137r21959,l166954,47637r6451,l190004,4572r,-2642xe" fillcolor="black" stroked="f">
                  <v:path arrowok="t"/>
                </v:shape>
                <v:shape id="Graphic 47" o:spid="_x0000_s1066" style="position:absolute;left:3201;top:3091;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" path="m14629,l,e" filled="f" strokeweight=".03469mm">
                  <v:path arrowok="t"/>
                </v:shape>
                <v:shape id="Graphic 48" o:spid="_x0000_s1067" style="position:absolute;left:1101;top:2853;width:1905;height:489;visibility:visible;mso-wrap-style:square;v-text-anchor:top" coordsize="19050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" path="m38671,1930l,1930,,7137r16243,l16243,47637r6210,l22453,7137r16218,l38671,1930xem60871,22860l51054,12534r-6808,l42367,12725r-3886,800l36487,14109r-2058,800l34429,20116r1702,-939l37922,18478r3708,-940l43548,17297r5042,l50977,18008r3417,2832l55245,22860r,3136l55245,30416r,4915l54305,38277r-3785,4433l48018,43815r-5385,l40843,43230,38290,40970r-749,-1677l37541,34785r876,-1778l41935,30924r3150,-508l55245,30416r,-4420l42214,25996r-3848,991l33845,30416r-660,508l31902,33807r,7163l32943,43599r4242,4038l37363,47637r2515,902l46164,48539r2350,-495l52349,46050r1613,-1537l54394,43815r851,-1372l55245,47637r5626,l60871,42443r,-12027l60871,22860xem96177,35382l80175,26911r-2020,-699l76161,24714r-508,-1016l75653,20675r699,-1270l79159,17665r2095,-419l85890,17246r1778,203l91097,18262r1651,610l94335,19697r,-2451l94335,14363r-1549,-609l91528,13411r267,l87414,12687r-1956,-153l79171,12534r-3238,877l71361,16916r-1143,2489l70218,25285r762,2083l74091,30416r2515,1118l80098,32270r1956,457l85547,33489r2260,788l89865,35902r520,1182l90385,40259r-622,1104l89496,41656r-2679,1701l84429,43891r-3708,l78143,43548,74104,42468r-2057,-812l69964,40563r,5830l72174,47104r2095,533l78244,48348r1918,191l86410,48539r3353,-902l90563,47104r4344,-3213l96177,41363r,-5981xem135369,47637l117970,30899r-1562,-1512l117830,28143,134594,13347r-7201,l110591,28143,110591,r-5664,l104927,47637r5664,l110591,30899r17425,16738l135369,47637xem189890,28206r-1499,-3784l186486,22631r-4051,-3810l181025,18338r-2413,-838l171488,17500r-1791,305l168795,18034r-889,304l167906,7137r18618,l186524,1930r-24282,l162242,24892r1715,-775l165582,23558r3328,-749l170561,22631r5194,l178549,23558r4115,3721l183692,29794r,6375l182664,38684r-4115,3708l175755,43319r-5715,l167970,43078r-3925,-978l162153,41351r-1841,-1004l160312,46570r2121,661l164490,47713r3975,661l170421,48539r7493,l189890,37896r,-9690xe" fillcolor="black" stroked="f">
                  <v:path arrowok="t"/>
                </v:shape>
                <v:shape id="Graphic 49" o:spid="_x0000_s1068" style="position:absolute;left:3201;top:451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" path="m14629,l,e" filled="f" strokeweight=".03469mm">
                  <v:path arrowok="t"/>
                </v:shape>
                <v:shape id="Graphic 50" o:spid="_x0000_s1069" style="position:absolute;left:702;top:4279;width:2318;height:489;visibility:visible;mso-wrap-style:square;v-text-anchor:top" coordsize="23177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" path="m38671,1930l,1930,,7137r16243,l16243,47637r6210,l22453,7137r16218,l38671,1930xem60871,22847l59715,19177r-64,-216l58077,17297,54749,13817,51041,12534r-6795,l42354,12725r-3873,800l36487,14109r-2058,800l34429,20116r1702,-939l37922,18478r3708,-940l43548,17297r5042,l50977,18008r3417,2832l55245,22847r,3149l55245,30416r,4915l54292,38277r-3772,4433l48018,43815r-5397,l40843,43230,38290,40957r-749,-1664l37541,34785r876,-1778l41935,30924r3150,-508l55245,30416r,-4420l42214,25996r-3848,978l33845,30416r-660,508l31902,33807r,7150l32943,43599r4242,4038l37363,47637r2515,902l46164,48539r2350,-508l52349,46050r1600,-1537l54394,43815r851,-1372l55245,47637r5626,l60871,42443r,-12027l60871,22847xem96177,35382l80162,26911r-2007,-711l76161,24714r-508,-1016l75653,20662r686,-1257l79146,17665r2095,-419l85890,17246r1765,203l91084,18262r1664,610l94335,19697r,-2451l94335,14363r-1549,-609l91528,13411r280,l87414,12687r-1956,-153l79171,12534r-3251,877l71348,16916r-1143,2489l70205,25285r775,2083l74091,30416r2515,1118l80098,32270r1956,457l85547,33489r2260,788l89865,35902r520,1182l90385,40259r-622,1104l89484,41656r-2667,1701l84429,43891r-3708,l78130,43548,74104,42468r-2057,-812l69964,40563r,5830l72161,47104r2095,533l78244,48348r1918,191l86410,48539r3353,-902l90551,47104r4356,-3213l96177,41363r,-5981xem135356,47637l117970,30899r-1562,-1512l117830,28130,134594,13347r-7201,l110591,28130,110591,r-5664,l104927,47637r5664,l110591,30899r17425,16738l135356,47637xem189572,42443r-10096,l179476,7569r,-5639l173291,1930,162356,4140r,5626l173355,7569r,34874l163245,42443r,5194l189572,47637r,-5194xem231736,31724r-6527,l225209,7315r,-5385l219062,1930r,5385l219062,31724r-15621,l219062,7315r,-5385l217436,1930,198424,30899r,5969l219062,36868r,10769l225209,47637r,-10769l231736,36868r,-5144xe" fillcolor="black" stroked="f">
                  <v:path arrowok="t"/>
                </v:shape>
                <v:shape id="Graphic 51" o:spid="_x0000_s1070" style="position:absolute;left:3201;top:5943;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" path="m14629,l,e" filled="f" strokeweight=".03469mm">
                  <v:path arrowok="t"/>
                </v:shape>
                <v:shape id="Graphic 52" o:spid="_x0000_s1071" style="position:absolute;left:1101;top:5705;width:1924;height:489;visibility:visible;mso-wrap-style:square;v-text-anchor:top" coordsize="19240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" path="m38671,1930l,1930,,7137r16243,l16243,47637r6210,l22453,7137r16218,l38671,1930xem60871,22847l51054,12534r-6808,l42367,12725r-3886,800l36487,14109r-2058,800l34429,20116r1702,-939l37922,18478r3708,-940l43548,17297r5042,l50977,18008r3417,2832l55245,22847r,3149l55245,30403r,4928l54305,38277r-3785,4433l48018,43815r-5385,l40843,43230,38290,40957r-749,-1664l37541,34785r876,-1778l41935,30924r3150,-521l55245,30403r,-4407l42214,25996r-3848,978l33845,30403r-660,521l31902,33807r,7150l32943,43599r4242,4038l37363,47637r2515,889l46164,48526r2350,-495l52349,46050r1613,-1537l54394,43815r851,-1372l55245,47637r5626,l60871,42443r,-12040l60871,22847xem96177,35382l80175,26911r-2020,-711l76161,24714r-508,-1029l75653,20662r686,-1257l79159,17665r2095,-419l85890,17246r1778,203l91097,18262r1651,610l94335,19685r,-2439l94335,14363r-1549,-622l91528,13411r280,l87414,12687r-1956,-153l79171,12534r-3238,877l71361,16916r-1143,2489l70218,25285r762,2083l74091,30416r2515,1118l80098,32270r1956,457l85547,33489r2260,788l89865,35902r520,1182l90385,40259r-622,1104l89496,41656r-2679,1701l84429,43891r-3708,l78143,43548,74104,42468r-2057,-812l69964,40563r,5830l72174,47104r2095,533l78244,48348r1918,178l86410,48526r3353,-889l90563,47104r4344,-3213l96177,41363r,-5981xem135369,47637l117970,30899r-1562,-1512l117830,28130,134594,13347r-7201,l110591,28130,110591,r-5664,l104927,47637r5664,l110591,30899r17425,16738l135369,47637xem191846,31724r-6515,l185331,7315r,-5385l179171,1930r,5385l179171,31724r-15621,l179171,7315r,-5385l177546,1930,158546,30899r,5969l179171,36868r,10769l185331,47637r,-10769l191846,36868r,-5144xe" fillcolor="black" stroked="f">
                  <v:path arrowok="t"/>
                </v:shape>
                <v:shape id="Graphic 53" o:spid="_x0000_s1072" style="position:absolute;left:3201;top:736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" path="m14629,l,e" filled="f" strokeweight=".03469mm">
                  <v:path arrowok="t"/>
                </v:shape>
                <v:shape id="Graphic 54" o:spid="_x0000_s1073" style="position:absolute;left:1101;top:7131;width:1911;height:489;visibility:visible;mso-wrap-style:square;v-text-anchor:top" coordsize="19113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" path="m38671,1930l,1930,,7137r16243,l16243,47637r6210,l22453,7137r16218,l38671,1930xem60871,22847l51054,12534r-6808,l42367,12725r-3886,787l36487,14109r-2058,800l34429,20116r1702,-939l37922,18478r3708,-940l43548,17297r5042,l50977,18008r3417,2832l55245,22847r,3149l55245,30403r,4928l54305,38277r-3785,4420l48018,43815r-5385,l40843,43230,38290,40957r-749,-1664l37541,34785r876,-1778l41935,30924r3150,-521l55245,30403r,-4407l42214,25996r-3848,978l33845,30403r-660,521l31902,33807r,7150l32943,43599r4242,4038l37350,47637r2528,889l46164,48526r2350,-495l52349,46050r1613,-1537l54394,43815r851,-1372l55245,47637r5626,l60871,42443r,-12040l60871,22847xem96177,35382l80175,26911r-2020,-711l76161,24714r-508,-1029l75653,20662r686,-1257l79159,17665r2095,-432l85890,17233r1778,216l91097,18262r1651,610l94335,19685r,-2452l94335,14363r-1549,-622l91528,13411r267,l87414,12687r-1956,-153l79171,12534r-3238,877l71361,16916r-1143,2489l70218,25285r762,2083l74091,30416r2515,1118l80098,32270r1956,457l85547,33489r2260,788l89865,35902r520,1182l90385,40259r-622,1104l89496,41656r-2679,1701l84416,43891r-3683,l78143,43548,74104,42468r-2057,-812l69964,40563r,5817l72174,47091r2095,546l78244,48348r1918,178l86410,48526r3353,-889l90563,47091r4344,-3200l96177,41363r,-5981xem135369,47637l117970,30899r-1562,-1512l117830,28130,134594,13347r-7201,l110591,28130,110591,r-5664,l104927,47637r5664,l110591,30899r17425,16738l135369,47637xem191071,31864r-825,-2464l187388,25933r-470,-572l184886,24180r,13348l184023,39700r-3379,3149l178346,43637r-5880,l170154,42849r-3365,-3149l165950,37528r64,-5664l166789,29870r3365,-3150l172466,25933r5905,l180682,26720r3366,3150l184835,31864r51,5664l184886,24180r-292,-177l181622,23304r2629,-648l190004,9321,188823,6667r-114,-254l188214,6007,183883,2463r,8700l183883,15900r-788,1880l180136,20396r-2082,660l172732,21056r-2083,-660l167728,17780r-774,-1880l166954,11163r736,-1842l170649,6667r2083,-660l178054,6007r2082,660l183134,9321r749,1842l183883,2463r-356,-292l179959,1104r-9081,l167309,2171r-5207,4242l160807,9321r114,6579l161544,17780r2959,3632l166573,22656r2641,648l166243,24003r-2337,1358l160566,29400r-839,2464l159727,39217r1347,3391l166497,47345r3873,1181l180441,48526r3874,-1181l188556,43637r1169,-1029l191071,39217r,-7353xe" fillcolor="black" stroked="f">
                  <v:path arrowok="t"/>
                </v:shape>
                <v:shape id="Graphic 55" o:spid="_x0000_s1074" style="position:absolute;left:3201;top:8795;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" path="m14629,l,e" filled="f" strokeweight=".03469mm">
                  <v:path arrowok="t"/>
                </v:shape>
                <v:shape id="Graphic 56" o:spid="_x0000_s1075" style="position:absolute;left:1101;top:8557;width:1899;height:489;visibility:visible;mso-wrap-style:square;v-text-anchor:top" coordsize="18986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" path="m38671,1930l,1930,,7137r16243,l16243,47637r6210,l22453,7137r16218,l38671,1930xem60871,22847l51054,12522r-6808,l42367,12725r-3886,787l36487,14109r-2058,800l34429,20116r1702,-939l37922,18478r3708,-940l43548,17297r5042,l50977,18008r3417,2832l55245,22847r,3149l55245,30403r,4928l54305,38277r-3785,4420l48018,43802r-5385,l40843,43218,38290,40957r-749,-1664l37541,34785r876,-1778l41935,30924r3150,-521l55245,30403r,-4407l42214,25996r-3848,978l33845,30403r-660,521l31902,33807r,7150l32943,43599r4242,4038l37350,47637r2528,889l46164,48526r2350,-495l52349,46050r1613,-1537l54394,43802r851,-1359l55245,47637r5626,l60871,42443r,-12040l60871,22847xem96177,35382l80175,26911r-2020,-711l76161,24714r-508,-1029l75653,20662r686,-1257l79159,17665r2095,-432l85890,17233r1778,216l91097,18262r1651,610l94335,19685r,-2452l94335,14363r-1549,-622l91528,13411r267,l87414,12687r-1956,-165l79171,12522r-3238,889l71361,16916r-1143,2489l70218,25285r762,2083l74091,30403r2515,1131l80098,32270r1956,457l85547,33489r2260,788l89865,35902r520,1182l90385,40259r-622,1104l89496,41656r-2679,1701l84429,43891r-3708,l78143,43535,74104,42468r-2057,-812l69964,40563r,5817l72174,47091r2095,546l78244,48348r1918,178l86410,48526r3353,-889l90563,47091r4344,-3200l96177,41363r,-5981xem135369,47637l117970,30899r-1562,-1512l117830,28130,134594,13347r-7201,l110591,28130,110591,r-5664,l104927,47637r5664,l110591,30899r17425,16738l135369,47637xem189572,42443r-10096,l179476,7556r,-5626l173291,1930,162356,4127r,5639l173355,7556r,34887l163258,42443r,5194l189572,47637r,-5194xe" fillcolor="black" stroked="f">
                  <v:path arrowok="t"/>
                </v:shape>
                <v:shape id="Graphic 57" o:spid="_x0000_s1076" style="position:absolute;left:3201;top:10222;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" path="m14629,l,e" filled="f" strokeweight=".03469mm">
                  <v:path arrowok="t"/>
                </v:shape>
                <v:shape id="Graphic 58" o:spid="_x0000_s1077" style="position:absolute;left:702;top:9983;width:2305;height:489;visibility:visible;mso-wrap-style:square;v-text-anchor:top" coordsize="230504,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" path="m38671,1930l,1930,,7137r16243,l16243,47637r6210,l22453,7137r16218,l38671,1930xem60871,22847l59715,19177r-64,-229l58077,17297,54749,13817,51041,12522r-6795,l42354,12725r-3873,787l36487,14109r-2058,800l34429,20116r1702,-939l37922,18478r3708,-940l43548,17297r5042,l50977,18008r3417,2832l55245,22847r,3149l55245,30403r,4928l54292,38277r-3772,4420l48018,43802r-5397,l40843,43218,38290,40957r-749,-1664l37541,34772r876,-1765l41935,30924r3150,-521l55245,30403r,-4407l42214,25996r-3848,978l33845,30403r-660,521l31902,33807r,7150l32943,43599r4242,4038l37363,47637r2515,889l46164,48526r2350,-495l52349,46050r1600,-1537l54394,43802r851,-1372l55245,47637r5626,l60871,42430r,-12027l60871,22847xem96177,35382l80162,26911r-2007,-711l76161,24714r-508,-1029l75653,20662r686,-1257l79146,17665r2095,-432l85890,17233r1765,216l91084,18262r1664,610l94335,19685r,-2452l94335,14363r-1549,-622l91528,13411r267,l87414,12674r-1956,-152l79171,12522r-3251,889l71348,16916r-1143,2489l70205,25285r775,2083l74091,30403r2515,1131l80098,32270r1956,457l85547,33489r2260,788l89865,35902r520,1169l90385,40259r-622,1104l89496,41656r-2679,1701l84429,43891r-3708,l78130,43535,74104,42456r-2057,-800l69964,40563r,5817l72161,47091r2095,546l78244,48348r1918,178l86410,48526r3353,-889l90551,47091r4356,-3200l96177,41363r,-5981xem135356,47637l117970,30899r-1562,-1512l117830,28130,134594,13347r-7201,l110591,28130,110591,r-5664,l104927,47637r5664,l110591,30899r17425,16738l135356,47637xem189572,42430r-10096,l179476,7556r,-5626l173291,1930,162356,4127r,5639l173355,7556r,34874l163245,42430r,5207l189572,47637r,-5207xem230225,31419r-825,-2476l226072,24942r-2311,-1320l220802,22987r2679,-674l225539,21107r2895,-3480l229158,15481r,-6160l227825,6489r-203,-178l222326,2171,218617,1104r-6515,l210172,1270r-4102,647l203873,2413r-2363,647l201510,8572r2325,-775l205968,7226r3886,-737l211670,6311r4801,l218859,6934r3314,2514l223012,11252r,4623l222199,17627r-3226,2439l216649,20662r-8611,l208038,25755r8700,l219354,26517r3785,3035l223964,31419r114,5855l223062,39497r-4064,3060l216052,43319r-6109,l207810,43065r-4077,-1016l201853,41287r-1714,-990l200139,46253r2172,762l204406,47586r4064,750l210439,48526r7632,l222478,47294r4991,-3975l228676,42354r1549,-3492l230225,31419xe" fillcolor="black" stroked="f">
                  <v:path arrowok="t"/>
                </v:shape>
                <v:shape id="Graphic 59" o:spid="_x0000_s1078" style="position:absolute;left:3201;top:11648;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" path="m14629,l,e" filled="f" strokeweight=".03469mm">
                  <v:path arrowok="t"/>
                </v:shape>
                <v:shape id="Graphic 60" o:spid="_x0000_s1079" style="position:absolute;left:1101;top:11410;width:1892;height:488;visibility:visible;mso-wrap-style:square;v-text-anchor:top" coordsize="1892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" path="m38671,1930l,1930,,7137r16243,l16243,47637r6210,l22453,7137r16218,l38671,1930xem60871,22847l51054,12522r-6808,l42367,12725r-3886,787l36487,14109r-2058,800l34429,20116r1702,-939l37922,18465r3708,-939l43548,17297r5042,l50977,18008r3417,2832l55245,22847r,3149l55245,30403r,4928l54305,38265r-3785,4432l48018,43802r-5385,l40843,43218,38290,40957r-749,-1664l37541,34772r876,-1765l41935,30924r3150,-521l55245,30403r,-4407l42214,25996r-3848,978l33845,30403r-660,521l31902,33794r,7163l32943,43599r4242,4038l37363,47637r2515,889l46164,48526r2350,-495l52349,46050r1613,-1537l54394,43802r851,-1372l55245,47637r5626,l60871,42430r,-12027l60871,22847xem96177,35382l80175,26911r-2020,-711l76161,24714r-508,-1029l75653,20662r699,-1257l79159,17665r2095,-432l85890,17233r1778,216l91097,18262r1651,610l94335,19685r,-2452l94335,14351r-1549,-610l91528,13398r267,l87414,12674r-1956,-152l79171,12522r-3238,876l71361,16916r-1143,2489l70218,25273r762,2095l74091,30403r2515,1131l80098,32270r1956,457l85547,33489r2260,788l89865,35902r520,1169l90385,40259r-622,1104l89496,41643r-2679,1714l84429,43891r-3708,l78143,43535,74104,42456r-2057,-813l69964,40563r,5817l72174,47091r2095,546l78244,48348r1918,178l86410,48526r3353,-889l90563,47091r4344,-3200l96177,41363r,-5981xem135369,47637l117970,30899r-1562,-1512l117830,28130,134594,13347r-7201,l110591,28130,110591,r-5664,l104927,47637r5664,l110591,30899r17425,16738l135369,47637xem189090,42430r-21590,l176339,33401r5474,-5652l188836,16027r,-5842l187452,7073r-877,-762l182092,2463r280,l178028,1104r-6528,l169519,1358r-4597,1105l162864,3136r-2489,991l160375,10375r2451,-1371l165125,7988r4305,-1346l171475,6311r4674,l178371,7073r2146,1931l181800,10185r826,1930l182626,16027,162407,40005r-2337,2425l160070,47637r29020,l189090,42430xe" fillcolor="black" stroked="f">
                  <v:path arrowok="t"/>
                </v:shape>
                <v:shape id="Graphic 61" o:spid="_x0000_s1080" style="position:absolute;left:3201;top:13074;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" path="m14629,l,e" filled="f" strokeweight=".03469mm">
                  <v:path arrowok="t"/>
                </v:shape>
                <v:shape id="Graphic 62" o:spid="_x0000_s1081" style="position:absolute;left:702;top:12836;width:2292;height:489;visibility:visible;mso-wrap-style:square;v-text-anchor:top" coordsize="22923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" path="m38671,1930l,1930,,7137r16243,l16243,47637r6210,l22453,7137r16218,l38671,1930xem60871,22847l59715,19177r-64,-229l58077,17297,54749,13817,51041,12522r-6795,l42354,12725r-3873,787l36487,14109r-2058,800l34429,20116r1702,-939l37922,18465r3708,-939l43548,17297r5042,l50977,18008r3417,2832l55245,22847r,3149l55245,30403r,4928l54292,38265r-3772,4432l48018,43802r-5397,l40843,43218,38290,40957r-749,-1664l37541,34772r876,-1778l41935,30924r3150,-521l55245,30403r,-4407l42214,25996r-3848,978l33845,30403r-660,521l31902,33794r,7163l32943,43599r4242,4038l37363,47637r2515,889l46164,48526r2350,-495l52349,46050r1600,-1537l54394,43802r851,-1372l55245,47637r5626,l60871,42430r,-12027l60871,22847xem96177,35382l80162,26911r-2007,-711l76161,24714r-508,-1029l75653,20662r686,-1270l79146,17665r2095,-432l85890,17233r1765,204l91084,18262r1664,610l94335,19685r,-2452l94335,14351r-1549,-610l91528,13398r280,l87414,12674r-1956,-152l79171,12522r-3251,876l71348,16916r-1143,2476l70205,25273r775,2095l74091,30403r2515,1131l80098,32270r1956,457l85547,33477r2260,787l89865,35902r520,1169l90385,40259r-622,1104l89496,41643r-2679,1714l84429,43878r-3708,l78130,43535,74104,42456r-2057,-813l69964,40563r,5817l72161,47091r2095,534l78244,48348r1918,178l86410,48526r3353,-901l90563,47091r4344,-3213l96177,41363r,-5981xem135356,47637l117970,30899r-1562,-1512l117830,28130,134594,13347r-7201,l110591,28130,110591,r-5664,l104927,47637r5664,l110591,30899r17425,16738l135356,47637xem189572,42430r-10096,l179476,7556r,-5626l173291,1930,162356,4127r,5639l173355,7556r,34874l163245,42430r,5207l189572,47637r,-5207xem228981,42430r-21590,l216230,33401r5473,-5665l228727,16027r,-5842l227342,7073r-876,-774l221983,2463r267,l217919,1104r-6528,l209410,1358r-4610,1105l202755,3124r-2489,1003l200266,10375r2451,-1371l205016,7988r4292,-1346l211366,6299r4673,l218262,7073r2146,1931l221691,10185r825,1930l222516,16027,202298,40005r-2337,2425l199961,47637r29020,l228981,42430xe" fillcolor="black" stroked="f">
                  <v:path arrowok="t"/>
                </v:shape>
                <v:shape id="Graphic 63" o:spid="_x0000_s1082" style="position:absolute;left:3201;top:14500;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" path="m14629,l,e" filled="f" strokeweight=".03469mm">
                  <v:path arrowok="t"/>
                </v:shape>
                <v:shape id="Graphic 64" o:spid="_x0000_s1083" style="position:absolute;left:702;top:14262;width:2312;height:489;visibility:visible;mso-wrap-style:square;v-text-anchor:top" coordsize="23114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" path="m38671,1917l,1917,,7137r16243,l16243,47637r6210,l22453,7137r16218,l38671,1917xem60871,22847l59715,19177r-64,-229l58077,17297,54749,13804,51041,12522r-6795,l42354,12725r-3873,787l36487,14109r-2058,800l34429,20116r1702,-939l37922,18465r3708,-939l43548,17297r5042,l50977,18008r3417,2832l55245,22847r,3149l55245,30403r,4928l54292,38265r-3772,4432l48018,43802r-5397,l40843,43218,38290,40957r-749,-1664l37541,34772r876,-1778l41935,30924r3150,-521l55245,30403r,-4407l42214,25996r-3848,978l33845,30403r-660,521l31902,33794r,7163l32943,43599r4242,4038l37350,47637r2528,889l46164,48526r2350,-495l52349,46050r1600,-1537l54394,43802r851,-1372l55245,47637r5626,l60871,42430r,-12027l60871,22847xem96177,35382l80162,26911r-2007,-711l76161,24714r-508,-1029l75653,20662r686,-1270l79146,17665r2095,-432l85890,17233r1765,204l91084,18262r1664,610l94335,19685r,-2452l94335,14351r-1549,-610l91528,13398r267,l87414,12674r-1956,-152l79171,12522r-3251,876l71348,16903r-1143,2489l70205,25273r775,2095l74091,30403r2515,1131l80098,32270r1956,457l85547,33477r2260,787l89865,35902r520,1169l90385,40259r-622,1104l89496,41643r-2679,1702l84429,43878r-3708,l78130,43535,74104,42456r-2057,-813l69964,40563r,5817l72161,47091r2095,534l78244,48348r1918,178l86410,48526r3353,-901l90551,47091r4356,-3213l96177,41363r,-5981xem135356,47637l117970,30899r-1562,-1512l117830,28130,134594,13347r-7201,l110591,28130,110591,r-5664,l104927,47637r5664,l110591,30899r17425,16738l135356,47637xem189572,42430r-10096,l179476,7556r,-5639l173291,1917,162356,4127r,5639l173355,7556r,34874l163245,42430r,5207l189572,47637r,-5207xem231089,17119r-1346,-5880l226250,5994,224917,4000r,14542l224917,31089r-813,4699l220903,42062r-2413,1562l212115,43624r-2400,-1562l206514,35788r-800,-4699l205714,18542r800,-4712l209715,7569r2400,-1575l218490,5994r2413,1575l224104,13830r813,4712l224917,4000r-585,-876l220421,1104r-10249,l206260,3124r-5410,8115l199491,17119r,15405l200850,38392r5410,8115l210172,48526r10249,l224332,46507r1918,-2883l229743,38392r1346,-5868l231089,17119xe" fillcolor="black" stroked="f">
                  <v:path arrowok="t"/>
                </v:shape>
                <v:shape id="Graphic 65" o:spid="_x0000_s1084" style="position:absolute;left:3201;top:15926;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" path="m14629,l,e" filled="f" strokeweight=".03469mm">
                  <v:path arrowok="t"/>
                </v:shape>
                <v:shape id="Graphic 66" o:spid="_x0000_s1085" style="position:absolute;left:1101;top:15688;width:1918;height:489;visibility:visible;mso-wrap-style:square;v-text-anchor:top" coordsize="19177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" path="m38671,1930l,1930,,7150r16243,l16243,47650r6210,l22453,7150r16218,l38671,1930xem60871,22860l59728,19189r-77,-228l58077,17310,54749,13817,51054,12534r-6808,l42367,12738r-3886,787l36487,14122r-2058,800l34429,20129r1702,-940l37922,18478r3708,-940l43548,17310r5042,l50977,18021r3417,2832l55245,22860r,3149l55245,30416r,4928l54305,38277r-3785,4433l48018,43815r-5385,l40843,43230,38290,40970r-749,-1664l37541,34785r876,-1778l41935,30937r3150,-521l55245,30416r,-4407l42214,26009r-3848,978l33845,30416r-660,521l31902,33807r,7163l32943,43611r4242,4039l37363,47650r2515,889l46164,48539r2350,-495l52349,46062r1613,-1536l54394,43815r851,-1372l55245,47650r5626,l60871,42443r,-12027l60871,22860xem96177,35394l80175,26924r-2020,-712l76161,24726r-508,-1028l75653,20675r686,-1270l79159,17678r2095,-432l85890,17246r1778,203l91097,18275r1651,609l94335,19697r,-2451l94335,14363r-1549,-609l91528,13411r267,l87414,12687r-1956,-153l79171,12534r-3238,877l71361,16916r-1143,2489l70218,25285r762,2083l74091,30416r2515,1130l80098,32270r1956,470l85547,33489r2260,788l89865,35915r520,1169l90385,40271r-622,1105l89496,41656r-2679,1701l84429,43891r-3708,l78143,43548,74104,42468r-2057,-812l69964,40576r,5817l72174,47104r2095,533l78244,48361r1918,178l86410,48539r3353,-902l90563,47104r4344,-3213l96177,41376r,-5982xem135369,47650l117970,30899r-1562,-1499l117830,28143,134594,13360r-7201,l110591,28143,110591,r-5664,l104927,47650r5664,l110591,30899r17425,16751l135369,47650xem191414,28194r-1334,-3798l188112,22326r-2921,-3035l185191,29679r,6592l184391,38862r-3239,3822l178955,43637r-5562,l171196,42684r-3239,-3822l167144,36271r,-6592l167957,27076r3239,-3797l171996,22936r1397,-610l178955,22326r2197,953l184391,27076r800,2603l185191,19291r-432,-457l181127,17437r-6769,l172351,17907r-3632,1892l167208,21158r-1207,1778l166103,21158r76,-1359l166293,17614r13,-177l167538,13208r4191,-5360l171843,7696r3124,-1385l180594,6311r1574,204l185331,7289r1562,559l188455,8572r,-2261l180352,1117r-7328,l168427,3263r-6858,8598l159905,17437r-51,15100l161251,38404r5588,8116l170878,48539r9906,l184480,47117r3403,-3480l190030,41440r1384,-3760l191414,28194xe" fillcolor="black" stroked="f">
                  <v:path arrowok="t"/>
                </v:shape>
                <v:shape id="Graphic 67" o:spid="_x0000_s1086" style="position:absolute;left:3201;top:17352;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" path="m14629,l,e" filled="f" strokeweight=".03469mm">
                  <v:path arrowok="t"/>
                </v:shape>
                <v:shape id="Graphic 68" o:spid="_x0000_s1087" style="position:absolute;left:1101;top:17114;width:1905;height:489;visibility:visible;mso-wrap-style:square;v-text-anchor:top" coordsize="19050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" path="m38671,1930l,1930,,7150r16243,l16243,47650r6210,l22453,7150r16218,l38671,1930xem60871,22860l59728,19189r-77,-228l58077,17310,54749,13817,51054,12534r-6808,l42367,12738r-3886,787l36487,14122r-2058,787l34429,20129r1702,-940l37922,18478r3708,-940l43548,17310r5042,l50977,18008r3417,2845l55245,22860r,3149l55245,30416r,4928l54305,38277r-3785,4433l48018,43815r-5385,l40843,43230,38290,40970r-749,-1677l37541,34785r876,-1778l41935,30937r3150,-521l55245,30416r,-4407l42214,26009r-3848,978l33845,30416r-660,521l31902,33807r,7163l32943,43611r4242,4039l37363,47650r2515,889l46164,48539r2350,-495l52349,46050r1613,-1524l54394,43815r851,-1372l55245,47650r5626,l60871,42443r,-12027l60871,22860xem96177,35382l80175,26924r-2020,-712l76161,24726r-508,-1028l75653,20675r686,-1270l79159,17678r2095,-432l85890,17246r1778,203l91097,18275r1651,609l94335,19697r,-2451l94335,14363r-1549,-609l91528,13411r267,l87414,12687r-1956,-153l79171,12534r-3238,877l71361,16916r-1143,2489l70218,25285r762,2083l74091,30416r2515,1130l80098,32270r1956,470l85547,33489r2260,788l89865,35915r520,1169l90385,40271r-622,1105l89496,41656r-2679,1701l84429,43891r-3708,l78143,43548,74104,42468r-2057,-812l69964,40576r,5817l72174,47104r2095,533l78244,48361r1918,178l86410,48539r3353,-902l90563,47104r4344,-3213l96177,41376r,-5994xem135369,47650l117970,30899r-1562,-1499l117830,28143,134594,13360r-7201,l110591,28143,110591,r-5664,l104927,47650r5664,l110591,30899r17425,16751l135369,47650xem190334,31419r-825,-2463l186182,24955r-2312,-1321l180911,22999r2680,-673l185648,21120r2896,-3480l189268,15494r,-6173l187934,6502r-203,-191l182435,2184,178727,1117r-6515,l170281,1270r-4102,660l163982,2413r-2362,660l161620,8572r2337,-762l166077,7239r3887,-737l171780,6311r4800,l178968,6946r3315,2515l183121,11252r,4635l182308,17640r-3226,2426l176758,20675r-8610,l168148,25755r8699,l179463,26517r3785,3035l184086,31419r102,5868l183172,39509r-4064,3048l176161,43332r-6108,l167919,43065r-4077,-1016l161963,41300r-1715,-1003l160248,46266r2172,762l164515,47586r4064,762l170548,48539r7633,l182587,47307r4992,-3975l188785,42354r1549,-3480l190334,31419xe" fillcolor="black" stroked="f">
                  <v:path arrowok="t"/>
                </v:shape>
                <v:shape id="Graphic 69" o:spid="_x0000_s1088" style="position:absolute;left:3201;top:1877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" path="m14629,l,e" filled="f" strokeweight=".03469mm">
                  <v:path arrowok="t"/>
                </v:shape>
                <v:shape id="Graphic 70" o:spid="_x0000_s1089" style="position:absolute;left:1101;top:18540;width:1911;height:489;visibility:visible;mso-wrap-style:square;v-text-anchor:top" coordsize="19113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" path="m38671,1930l,1930,,7150r16243,l16243,47650r6210,l22453,7150r16218,l38671,1930xem60871,22860l59728,19189r-77,-228l58077,17310,54749,13817,51054,12534r-6808,l42367,12738r-3886,787l36487,14122r-2058,787l34429,20129r1702,-940l37922,18478r3708,-940l43548,17310r5042,l50977,18008r3417,2845l55245,22860r,3149l55245,30416r,4915l54305,38277r-3785,4433l48018,43815r-5385,l40843,43230,38290,40970r-749,-1677l37541,34785r876,-1778l41935,30937r3150,-521l55245,30416r,-4407l42214,26009r-3848,978l33845,30416r-660,521l31902,33807r,7163l32943,43611r4242,4039l37363,47650r2515,889l46164,48539r2350,-495l52349,46050r1613,-1524l54394,43815r851,-1372l55245,47650r5626,l60871,42443r,-12027l60871,22860xem96177,35382l80175,26924r-2020,-712l76161,24726r-508,-1028l75653,20675r686,-1270l79159,17678r2095,-432l85890,17246r1778,203l91097,18262r1651,622l94335,19697r,-2451l94335,14363r-1549,-609l91528,13411r267,l87414,12687r-1956,-153l79171,12534r-3238,877l71361,16916r-1143,2489l70218,25285r762,2083l74091,30416r2515,1130l80098,32270r1956,470l85547,33489r2260,788l89865,35915r520,1169l90385,40271r-622,1092l89496,41656r-2679,1701l84429,43891r-3708,l78143,43548,74104,42468r-2057,-812l69964,40576r,5817l72174,47104r2095,533l78244,48361r1918,178l86410,48539r3353,-902l90563,47104r4344,-3213l96177,41363r,-5981xem135369,47650l117970,30899r-1562,-1499l117830,28143,134594,13360r-7201,l110591,28143,110591,r-5664,l104927,47650r5664,l110591,30899r17425,16751l135369,47650xem190957,17119r-1397,-5880l185966,6007,183997,3136r-305,-152l183692,13373r,6591l182880,22580r-3239,3785l177444,27317r-5550,l169697,26365r-3239,-3785l165646,19964r,-6591l166458,10782r3239,-3823l171894,6007r5550,l179641,6959r3239,3823l183692,13373r,-10389l179959,1104r-9906,l166357,2527r-5550,5677l159423,11963r,9500l160756,25247r5321,5525l169697,32156r6782,l178485,31686r3633,-1880l183629,28460r762,-1143l184810,26695r-102,1765l184632,29806r-51,966l184492,32296r-1219,4165l179082,41795r-114,153l175844,43319r-5614,l168668,43129r-3187,-762l163918,41795r-1562,-736l162356,46697r1728,610l165735,47764r3175,623l170484,48539r7328,l182410,46393r2438,-3074l189242,37795r1639,-5499l190957,26695r,-9576xe" fillcolor="black" stroked="f">
                  <v:path arrowok="t"/>
                </v:shape>
                <v:shape id="Graphic 71" o:spid="_x0000_s1090" style="position:absolute;left:12661;top:1079;width:1746;height:2604;visibility:visible;mso-wrap-style:square;v-text-anchor:top" coordsize="1746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" path="m18681,l,,,117208r18681,l18681,xem174167,142608l,142608,,259816r174167,l174167,142608xe" fillcolor="#54168f" stroked="f">
                  <v:path arrowok="t"/>
                </v:shape>
                <v:shape id="Graphic 72" o:spid="_x0000_s1091" style="position:absolute;left:8929;top:3931;width:3766;height:2604;visibility:visible;mso-wrap-style:square;v-text-anchor:top" coordsize="37655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" path="m376301,142608r-158611,l217690,259816r158611,l376301,142608xem376301,l,,,117208r376301,l376301,xe" fillcolor="#cb6b75" stroked="f">
                  <v:path arrowok="t"/>
                </v:shape>
                <v:shape id="Graphic 73" o:spid="_x0000_s1092" style="position:absolute;left:12661;top:6783;width:6566;height:4026;visibility:visible;mso-wrap-style:square;v-text-anchor:top" coordsize="65659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" path="m298564,l,,,117208r298564,l298564,xem625106,285216l,285216,,402424r625106,l625106,285216xem656209,142608l,142608,,259816r656209,l656209,142608xe" fillcolor="#54168f" stroked="f">
                  <v:path arrowok="t"/>
                </v:shape>
                <v:shape id="Graphic 74" o:spid="_x0000_s1093" style="position:absolute;left:10484;top:11062;width:2210;height:1174;visibility:visible;mso-wrap-style:square;v-text-anchor:top" coordsize="220979,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" path="m220816,l,,,117208r220816,l220816,xe" fillcolor="#cb6b75" stroked="f">
                  <v:path arrowok="t"/>
                </v:shape>
                <v:shape id="Graphic 75" o:spid="_x0000_s1094" style="position:absolute;left:12661;top:12488;width:191;height:1174;visibility:visible;mso-wrap-style:square;v-text-anchor:top" coordsize="1905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" path="m18672,l,,,117208r18672,l18672,xe" fillcolor="#54168f" stroked="f">
                  <v:path arrowok="t"/>
                </v:shape>
                <v:shape id="Graphic 76" o:spid="_x0000_s1095" style="position:absolute;left:8618;top:13914;width:4077;height:2603;visibility:visible;mso-wrap-style:square;v-text-anchor:top" coordsize="40767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" path="m407403,142608r-80861,l326542,259816r80861,l407403,142608xem407403,l,,,117208r407403,l407403,xe" fillcolor="#cb6b75" stroked="f">
                  <v:path arrowok="t"/>
                </v:shape>
                <v:shape id="Graphic 77" o:spid="_x0000_s1096" style="position:absolute;left:12661;top:16766;width:5169;height:2603;visibility:visible;mso-wrap-style:square;v-text-anchor:top" coordsize="51689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" path="m267474,142595l,142595,,259816r267474,l267474,142595xem516267,l,,,117208r516267,l516267,xe" fillcolor="#54168f" stroked="f">
                  <v:path arrowok="t"/>
                </v:shape>
                <v:shape id="Graphic 78" o:spid="_x0000_s1097" style="position:absolute;left:9412;top:1665;width:6064;height:13;visibility:visible;mso-wrap-style:square;v-text-anchor:top" coordsize="606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" path="m,l606430,e" filled="f" strokeweight=".04336mm">
                  <v:path arrowok="t"/>
                </v:shape>
                <v:shape id="Graphic 79" o:spid="_x0000_s1098" style="position:absolute;left:9412;top:152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" path="m,l,28521e" filled="f" strokeweight=".04336mm">
                  <v:path arrowok="t"/>
                </v:shape>
                <v:shape id="Graphic 80" o:spid="_x0000_s1099" style="position:absolute;left:15476;top:1523;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" path="m,l,28521e" filled="f" strokeweight=".04336mm">
                  <v:path arrowok="t"/>
                </v:shape>
                <v:shape id="Graphic 81" o:spid="_x0000_s1100" style="position:absolute;left:12677;top:3091;width:3423;height:13;visibility:visible;mso-wrap-style:square;v-text-anchor:top" coordsize="342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" path="m,l342089,e" filled="f" strokeweight=".04336mm">
                  <v:path arrowok="t"/>
                </v:shape>
                <v:shape id="Graphic 82" o:spid="_x0000_s1101" style="position:absolute;left:12677;top:2949;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" path="m,l,28521e" filled="f" strokeweight=".04336mm">
                  <v:path arrowok="t"/>
                </v:shape>
                <v:shape id="Graphic 83" o:spid="_x0000_s1102" style="position:absolute;left:16098;top:2949;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" path="m,l,28521e" filled="f" strokeweight=".04336mm">
                  <v:path arrowok="t"/>
                </v:shape>
                <v:shape id="Graphic 84" o:spid="_x0000_s1103" style="position:absolute;left:3503;top:4517;width:8248;height:13;visibility:visible;mso-wrap-style:square;v-text-anchor:top" coordsize="824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" path="m,l824512,e" filled="f" strokeweight=".04336mm">
                  <v:path arrowok="t"/>
                </v:shape>
                <v:shape id="Graphic 85" o:spid="_x0000_s1104" style="position:absolute;left:3503;top:4375;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" path="m,l,28521e" filled="f" strokeweight=".04336mm">
                  <v:path arrowok="t"/>
                </v:shape>
                <v:shape id="Graphic 86" o:spid="_x0000_s1105" style="position:absolute;left:11748;top:4375;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" path="m,l,28521e" filled="f" strokeweight=".04336mm">
                  <v:path arrowok="t"/>
                </v:shape>
                <v:shape id="Graphic 87" o:spid="_x0000_s1106" style="position:absolute;left:9256;top:5943;width:3112;height:13;visibility:visible;mso-wrap-style:square;v-text-anchor:top" coordsize="311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" path="m,l310990,e" filled="f" strokeweight=".04336mm">
                  <v:path arrowok="t"/>
                </v:shape>
                <v:shape id="Graphic 88" o:spid="_x0000_s1107" style="position:absolute;left:9256;top:5801;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" path="m,l,28521e" filled="f" strokeweight=".04336mm">
                  <v:path arrowok="t"/>
                </v:shape>
                <v:shape id="Graphic 89" o:spid="_x0000_s1108" style="position:absolute;left:12366;top:5801;width:13;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" path="m,l,28521e" filled="f" strokeweight=".04336mm">
                  <v:path arrowok="t"/>
                </v:shape>
                <v:shape id="Graphic 90" o:spid="_x0000_s1109" style="position:absolute;left:14543;top:7369;width:2800;height:13;visibility:visible;mso-wrap-style:square;v-text-anchor:top" coordsize="280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" path="m,l279891,e" filled="f" strokeweight=".04336mm">
                  <v:path arrowok="t"/>
                </v:shape>
                <v:shape id="Graphic 91" o:spid="_x0000_s1110" style="position:absolute;left:14543;top:7227;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" path="m,l,28521e" filled="f" strokeweight=".04336mm">
                  <v:path arrowok="t"/>
                </v:shape>
                <v:shape id="Graphic 92" o:spid="_x0000_s1111" style="position:absolute;left:17342;top:7227;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" path="m,l,28521e" filled="f" strokeweight=".04336mm">
                  <v:path arrowok="t"/>
                </v:shape>
                <v:shape id="Graphic 93" o:spid="_x0000_s1112" style="position:absolute;left:15787;top:8795;width:6845;height:13;visibility:visible;mso-wrap-style:square;v-text-anchor:top" coordsize="68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" path="m,l684178,e" filled="f" strokeweight=".04336mm">
                  <v:path arrowok="t"/>
                </v:shape>
                <v:shape id="Graphic 94" o:spid="_x0000_s1113" style="position:absolute;left:15787;top:8653;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" path="m,l,28521e" filled="f" strokeweight=".04336mm">
                  <v:path arrowok="t"/>
                </v:shape>
                <v:shape id="Graphic 95" o:spid="_x0000_s1114" style="position:absolute;left:22629;top:8653;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" path="m,l,28521e" filled="f" strokeweight=".04336mm">
                  <v:path arrowok="t"/>
                </v:shape>
                <v:shape id="Graphic 96" o:spid="_x0000_s1115" style="position:absolute;left:11433;top:10222;width:13373;height:12;visibility:visible;mso-wrap-style:square;v-text-anchor:top" coordsize="1337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" path="m,l1337257,e" filled="f" strokeweight=".04336mm">
                  <v:path arrowok="t"/>
                </v:shape>
                <v:shape id="Graphic 97" o:spid="_x0000_s1116" style="position:absolute;left:11433;top:10079;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" path="m,l,28521e" filled="f" strokeweight=".04336mm">
                  <v:path arrowok="t"/>
                </v:shape>
                <v:shape id="Graphic 98" o:spid="_x0000_s1117" style="position:absolute;left:24806;top:1007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" path="m,l,28521e" filled="f" strokeweight=".04336mm">
                  <v:path arrowok="t"/>
                </v:shape>
                <v:shape id="Graphic 99" o:spid="_x0000_s1118" style="position:absolute;left:6768;top:11648;width:6845;height:12;visibility:visible;mso-wrap-style:square;v-text-anchor:top" coordsize="68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" path="m,l684178,e" filled="f" strokeweight=".04336mm">
                  <v:path arrowok="t"/>
                </v:shape>
                <v:shape id="Graphic 100" o:spid="_x0000_s1119" style="position:absolute;left:6768;top:11505;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" path="m,l,28521e" filled="f" strokeweight=".04336mm">
                  <v:path arrowok="t"/>
                </v:shape>
                <v:shape id="Graphic 101" o:spid="_x0000_s1120" style="position:absolute;left:13610;top:11505;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" path="m,l,28521e" filled="f" strokeweight=".04336mm">
                  <v:path arrowok="t"/>
                </v:shape>
                <v:shape id="Graphic 102" o:spid="_x0000_s1121" style="position:absolute;left:12677;top:13074;width:470;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" path="m,l46648,e" filled="f" strokeweight=".04336mm">
                  <v:path arrowok="t"/>
                </v:shape>
                <v:shape id="Graphic 103" o:spid="_x0000_s1122" style="position:absolute;left:12677;top:12931;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" path="m,l,28521e" filled="f" strokeweight=".04336mm">
                  <v:path arrowok="t"/>
                </v:shape>
                <v:shape id="Graphic 104" o:spid="_x0000_s1123" style="position:absolute;left:13143;top:12931;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" path="m,l,28521e" filled="f" strokeweight=".04336mm">
                  <v:path arrowok="t"/>
                </v:shape>
                <v:shape id="Graphic 105" o:spid="_x0000_s1124" style="position:absolute;left:5369;top:14500;width:6534;height:12;visibility:visible;mso-wrap-style:square;v-text-anchor:top" coordsize="653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" path="m,l653079,e" filled="f" strokeweight=".04336mm">
                  <v:path arrowok="t"/>
                </v:shape>
                <v:shape id="Graphic 106" o:spid="_x0000_s1125" style="position:absolute;left:5369;top:14357;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" path="m,l,28521e" filled="f" strokeweight=".04336mm">
                  <v:path arrowok="t"/>
                </v:shape>
                <v:shape id="Graphic 107" o:spid="_x0000_s1126" style="position:absolute;left:11899;top:14357;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" path="m,l,28521e" filled="f" strokeweight=".04336mm">
                  <v:path arrowok="t"/>
                </v:shape>
                <v:shape id="Graphic 108" o:spid="_x0000_s1127" style="position:absolute;left:11122;top:15926;width:1556;height:13;visibility:visible;mso-wrap-style:square;v-text-anchor:top" coordsize="15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" path="m,l155495,e" filled="f" strokeweight=".04336mm">
                  <v:path arrowok="t"/>
                </v:shape>
                <v:shape id="Graphic 109" o:spid="_x0000_s1128" style="position:absolute;left:11122;top:15783;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" path="m,l,28521e" filled="f" strokeweight=".04336mm">
                  <v:path arrowok="t"/>
                </v:shape>
                <v:shape id="Graphic 110" o:spid="_x0000_s1129" style="position:absolute;left:12677;top:15783;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" path="m,l,28521e" filled="f" strokeweight=".04336mm">
                  <v:path arrowok="t"/>
                </v:shape>
                <v:shape id="Graphic 111" o:spid="_x0000_s1130" style="position:absolute;left:14543;top:17352;width:7620;height:13;visibility:visible;mso-wrap-style:square;v-text-anchor:top" coordsize="762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" path="m,l761926,e" filled="f" strokeweight=".04336mm">
                  <v:path arrowok="t"/>
                </v:shape>
                <v:shape id="Graphic 112" o:spid="_x0000_s1131" style="position:absolute;left:14543;top:17209;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" path="m,l,28521e" filled="f" strokeweight=".04336mm">
                  <v:path arrowok="t"/>
                </v:shape>
                <v:shape id="Graphic 113" o:spid="_x0000_s1132" style="position:absolute;left:22162;top:17209;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" path="m,l,28521e" filled="f" strokeweight=".04336mm">
                  <v:path arrowok="t"/>
                </v:shape>
                <v:shape id="Graphic 114" o:spid="_x0000_s1133" style="position:absolute;left:14854;top:18778;width:933;height:13;visibility:visible;mso-wrap-style:square;v-text-anchor:top" coordsize="93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" path="m,l93297,e" filled="f" strokeweight=".04336mm">
                  <v:path arrowok="t"/>
                </v:shape>
                <v:shape id="Graphic 115" o:spid="_x0000_s1134" style="position:absolute;left:14854;top:18635;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" path="m,l,28521e" filled="f" strokeweight=".04336mm">
                  <v:path arrowok="t"/>
                </v:shape>
                <v:shape id="Graphic 116" o:spid="_x0000_s1135" style="position:absolute;left:15787;top:18635;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" path="m,l,28521e" filled="f" strokeweight=".04336mm">
                  <v:path arrowok="t"/>
                </v:shape>
                <v:shape id="Graphic 117" o:spid="_x0000_s1136" style="position:absolute;left:12677;top:952;width:13;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" path="m,1853897l,e" filled="f" strokeweight=".08675mm">
                  <v:path arrowok="t"/>
                </v:shape>
                <v:shape id="Graphic 118" o:spid="_x0000_s1137" style="position:absolute;left:3347;top:952;width:13;height:18542;visibility:visible;mso-wrap-style:square;v-text-anchor:top" coordsize="127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" path="m,1853897l,e" filled="f" strokeweight=".03469mm">
                  <v:path arrowok="t"/>
                </v:shape>
                <v:shape id="Graphic 119" o:spid="_x0000_s1138" style="position:absolute;left:3347;top:19491;width:23330;height:13;visibility:visible;mso-wrap-style:square;v-text-anchor:top" coordsize="2332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" path="m,l2332426,e" filled="f" strokeweight=".03469mm">
                  <v:path arrowok="t"/>
                </v:shape>
                <v:shape id="Graphic 120" o:spid="_x0000_s1139" style="position:absolute;left:15;top:2108;width:768;height:17557;visibility:visible;mso-wrap-style:square;v-text-anchor:top" coordsize="7683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" path="m76517,1678711r-31229,l45288,1241475r-14059,l31229,1678711r-31229,l38265,1755228r38252,-76517xem76517,737082r-31229,l45288,,31229,r,737082l,737082r38265,76518l76517,737082xe" fillcolor="black" stroked="f">
                  <v:path arrowok="t"/>
                </v:shape>
                <v:shape id="Image 121" o:spid="_x0000_s1140" type="#_x0000_t75" style="position:absolute;top:11274;width:765;height:2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">
                  <v:imagedata r:id="rId21" o:title=""/>
                </v:shape>
                <v:shape id="Graphic 122" o:spid="_x0000_s1141" style="position:absolute;left:390;top:10946;width:26022;height:13;visibility:visible;mso-wrap-style:square;v-text-anchor:top" coordsize="2602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" path="m,l2601612,e" filled="f" strokeweight=".21686mm">
                  <v:stroke dashstyle="longDash"/>
                  <v:path arrowok="t"/>
                </v:shape>
                <v:shape id="Graphic 123" o:spid="_x0000_s1142" style="position:absolute;left:390;top:13804;width:26022;height:13;visibility:visible;mso-wrap-style:square;v-text-anchor:top" coordsize="2602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" path="m,l2601612,e" filled="f" strokeweight=".21686mm">
                  <v:stroke dashstyle="longDash"/>
                  <v:path arrowok="t"/>
                </v:shape>
                <v:shape id="Image 124" o:spid="_x0000_s1143" type="#_x0000_t75" style="position:absolute;left:17404;top:368;width:479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">
                  <v:imagedata r:id="rId22" o:title=""/>
                </v:shape>
                <v:shape id="Textbox 125" o:spid="_x0000_s1144" type="#_x0000_t202" style="position:absolute;left:7066;width:2863;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rsidR="00D22931" w:rsidRDefault="00000000">
                        <w:pPr>
                          <w:spacing w:before="15" w:line="195" w:lineRule="exact"/>
                          <w:rPr>
                            <w:rFonts w:ascii="Arial Black"/>
                            <w:sz w:val="14"/>
                          </w:rPr>
                        </w:pPr>
                        <w:r>
                          <w:rPr>
                            <w:rFonts w:ascii="Arial Black"/>
                            <w:color w:val="CB6B75"/>
                            <w:spacing w:val="-10"/>
                            <w:sz w:val="12"/>
                          </w:rPr>
                          <w:t>GPT-4</w:t>
                        </w:r>
                      </w:p>
                    </w:txbxContent>
                  </v:textbox>
                </v:shape>
                <v:shape id="Textbox 126" o:spid="_x0000_s1145" type="#_x0000_t202" style="position:absolute;left:22354;top:3068;width:361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rsidR="00D22931" w:rsidRDefault="00000000">
                        <w:pPr>
                          <w:spacing w:before="17" w:line="225" w:lineRule="auto"/>
                          <w:ind w:right="18" w:firstLine="121"/>
                          <w:jc w:val="right"/>
                          <w:rPr>
                            <w:rFonts w:ascii="Arial Black"/>
                            <w:sz w:val="12"/>
                          </w:rPr>
                        </w:pPr>
                        <w:r>
                          <w:rPr>
                            <w:rFonts w:ascii="Arial Black"/>
                            <w:spacing w:val="-2"/>
                            <w:w w:val="85"/>
                            <w:sz w:val="10"/>
                          </w:rPr>
                          <w:t>有机合成</w:t>
                        </w:r>
                      </w:p>
                      <w:p w:rsidR="00D22931" w:rsidRDefault="00000000">
                        <w:pPr>
                          <w:spacing w:line="160" w:lineRule="exact"/>
                          <w:ind w:right="18"/>
                          <w:jc w:val="right"/>
                          <w:rPr>
                            <w:rFonts w:ascii="Arial Black"/>
                            <w:sz w:val="12"/>
                          </w:rPr>
                        </w:pPr>
                        <w:r>
                          <w:rPr>
                            <w:rFonts w:ascii="Arial Black"/>
                            <w:spacing w:val="-2"/>
                            <w:w w:val="95"/>
                            <w:sz w:val="10"/>
                          </w:rPr>
                          <w:t>任务</w:t>
                        </w:r>
                      </w:p>
                    </w:txbxContent>
                  </v:textbox>
                </v:shape>
                <v:shape id="Textbox 127" o:spid="_x0000_s1146" type="#_x0000_t202" style="position:absolute;left:19035;top:11266;width:6934;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rsidR="00D22931" w:rsidRDefault="00000000">
                        <w:pPr>
                          <w:spacing w:before="17" w:line="225" w:lineRule="auto"/>
                          <w:ind w:left="349" w:right="18" w:firstLine="142"/>
                          <w:jc w:val="right"/>
                          <w:rPr>
                            <w:rFonts w:ascii="Arial Black"/>
                            <w:sz w:val="12"/>
                            <w:lang w:eastAsia="zh-CN"/>
                          </w:rPr>
                        </w:pPr>
                        <w:r>
                          <w:rPr>
                            <w:rFonts w:ascii="Arial Black"/>
                            <w:spacing w:val="-2"/>
                            <w:w w:val="85"/>
                            <w:sz w:val="10"/>
                            <w:lang w:eastAsia="zh-CN"/>
                          </w:rPr>
                          <w:t>分子</w:t>
                        </w:r>
                        <w:r>
                          <w:rPr>
                            <w:rFonts w:ascii="Arial Black"/>
                            <w:w w:val="85"/>
                            <w:sz w:val="10"/>
                            <w:lang w:eastAsia="zh-CN"/>
                          </w:rPr>
                          <w:t>设计</w:t>
                        </w:r>
                        <w:r>
                          <w:rPr>
                            <w:rFonts w:ascii="Arial Black"/>
                            <w:spacing w:val="-5"/>
                            <w:w w:val="90"/>
                            <w:sz w:val="10"/>
                            <w:lang w:eastAsia="zh-CN"/>
                          </w:rPr>
                          <w:t>任务</w:t>
                        </w:r>
                      </w:p>
                      <w:p w:rsidR="00D22931" w:rsidRDefault="00D22931">
                        <w:pPr>
                          <w:spacing w:before="73"/>
                          <w:rPr>
                            <w:rFonts w:ascii="Arial Black"/>
                            <w:sz w:val="12"/>
                            <w:lang w:eastAsia="zh-CN"/>
                          </w:rPr>
                        </w:pPr>
                      </w:p>
                      <w:p w:rsidR="00D22931" w:rsidRDefault="00000000">
                        <w:pPr>
                          <w:spacing w:line="225" w:lineRule="auto"/>
                          <w:ind w:left="98" w:right="18" w:hanging="99"/>
                          <w:jc w:val="right"/>
                          <w:rPr>
                            <w:rFonts w:ascii="Arial Black"/>
                            <w:sz w:val="12"/>
                            <w:lang w:eastAsia="zh-CN"/>
                          </w:rPr>
                        </w:pPr>
                        <w:r>
                          <w:rPr>
                            <w:rFonts w:ascii="Arial Black"/>
                            <w:w w:val="85"/>
                            <w:sz w:val="10"/>
                            <w:lang w:eastAsia="zh-CN"/>
                          </w:rPr>
                          <w:t>化学逻辑和知识</w:t>
                        </w:r>
                        <w:r>
                          <w:rPr>
                            <w:rFonts w:ascii="Arial Black"/>
                            <w:spacing w:val="-4"/>
                            <w:w w:val="90"/>
                            <w:sz w:val="10"/>
                            <w:lang w:eastAsia="zh-CN"/>
                          </w:rPr>
                          <w:t>任务</w:t>
                        </w:r>
                      </w:p>
                    </w:txbxContent>
                  </v:textbox>
                </v:shape>
                <w10:wrap anchorx="page"/>
              </v:group>
            </w:pict>
          </mc:Fallback>
        </mc:AlternateContent>
      </w:r>
      <w:bookmarkStart w:id="8" w:name="_bookmark3"/>
      <w:bookmarkEnd w:id="8"/>
      <w:r>
        <w:rPr>
          <w:rFonts w:ascii="Arial Black"/>
          <w:spacing w:val="-10"/>
          <w:sz w:val="17"/>
          <w:lang w:eastAsia="zh-CN"/>
        </w:rPr>
        <w:t>a</w:t>
      </w:r>
    </w:p>
    <w:p w:rsidR="00D22931" w:rsidRDefault="00000000">
      <w:pPr>
        <w:tabs>
          <w:tab w:val="left" w:pos="1121"/>
        </w:tabs>
        <w:spacing w:before="160"/>
        <w:ind w:left="123"/>
        <w:rPr>
          <w:rFonts w:ascii="Arial Black"/>
          <w:sz w:val="12"/>
          <w:lang w:eastAsia="zh-CN"/>
        </w:rPr>
      </w:pPr>
      <w:r>
        <w:rPr>
          <w:sz w:val="19"/>
          <w:lang w:eastAsia="zh-CN"/>
        </w:rPr>
        <w:br w:type="column"/>
      </w:r>
      <w:r>
        <w:rPr>
          <w:rFonts w:ascii="Arial Black"/>
          <w:spacing w:val="-10"/>
          <w:w w:val="95"/>
          <w:position w:val="-6"/>
          <w:sz w:val="17"/>
          <w:lang w:eastAsia="zh-CN"/>
        </w:rPr>
        <w:t>b</w:t>
      </w:r>
      <w:r>
        <w:rPr>
          <w:rFonts w:ascii="Arial Black"/>
          <w:position w:val="-6"/>
          <w:sz w:val="17"/>
          <w:lang w:eastAsia="zh-CN"/>
        </w:rPr>
        <w:tab/>
      </w:r>
      <w:r>
        <w:rPr>
          <w:rFonts w:ascii="Arial Black"/>
          <w:w w:val="85"/>
          <w:sz w:val="10"/>
          <w:lang w:eastAsia="zh-CN"/>
        </w:rPr>
        <w:t>合成</w:t>
      </w:r>
      <w:r>
        <w:rPr>
          <w:rFonts w:ascii="Arial Black"/>
          <w:spacing w:val="-2"/>
          <w:w w:val="85"/>
          <w:sz w:val="10"/>
          <w:lang w:eastAsia="zh-CN"/>
        </w:rPr>
        <w:t>复杂性的</w:t>
      </w:r>
      <w:r>
        <w:rPr>
          <w:rFonts w:ascii="Arial Black"/>
          <w:w w:val="85"/>
          <w:sz w:val="10"/>
          <w:lang w:eastAsia="zh-CN"/>
        </w:rPr>
        <w:t>一致性</w:t>
      </w:r>
    </w:p>
    <w:p w:rsidR="00D22931" w:rsidRDefault="00D22931">
      <w:pPr>
        <w:rPr>
          <w:rFonts w:ascii="Arial Black"/>
          <w:sz w:val="12"/>
          <w:lang w:eastAsia="zh-CN"/>
        </w:rPr>
        <w:sectPr w:rsidR="00D22931">
          <w:type w:val="continuous"/>
          <w:pgSz w:w="11910" w:h="16840"/>
          <w:pgMar w:top="1560" w:right="1700" w:bottom="280" w:left="1700" w:header="0" w:footer="1824" w:gutter="0"/>
          <w:cols w:num="2" w:space="708" w:equalWidth="0">
            <w:col w:w="276" w:space="4072"/>
            <w:col w:w="4162" w:space="0"/>
          </w:cols>
        </w:sect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jc w:val="left"/>
        <w:rPr>
          <w:rFonts w:ascii="Arial Black"/>
          <w:sz w:val="12"/>
          <w:lang w:eastAsia="zh-CN"/>
        </w:rPr>
      </w:pPr>
    </w:p>
    <w:p w:rsidR="00D22931" w:rsidRDefault="00D22931">
      <w:pPr>
        <w:pStyle w:val="BodyText"/>
        <w:spacing w:before="77"/>
        <w:jc w:val="left"/>
        <w:rPr>
          <w:rFonts w:ascii="Arial Black"/>
          <w:sz w:val="12"/>
          <w:lang w:eastAsia="zh-CN"/>
        </w:rPr>
      </w:pPr>
    </w:p>
    <w:p w:rsidR="00D22931" w:rsidRDefault="00000000">
      <w:pPr>
        <w:tabs>
          <w:tab w:val="left" w:pos="5820"/>
        </w:tabs>
        <w:ind w:left="4478"/>
        <w:rPr>
          <w:rFonts w:ascii="Arial Black"/>
          <w:sz w:val="12"/>
          <w:lang w:eastAsia="zh-CN"/>
        </w:rPr>
      </w:pPr>
      <w:r>
        <w:rPr>
          <w:rFonts w:ascii="Arial Black"/>
          <w:noProof/>
          <w:sz w:val="12"/>
        </w:rPr>
        <mc:AlternateContent>
          <mc:Choice Requires="wpg">
            <w:drawing>
              <wp:anchor distT="0" distB="0" distL="0" distR="0" simplePos="0" relativeHeight="251679744" behindDoc="1" locked="0" layoutInCell="1" allowOverlap="1">
                <wp:simplePos x="0" y="0"/>
                <wp:positionH relativeFrom="page">
                  <wp:posOffset>4129184</wp:posOffset>
                </wp:positionH>
                <wp:positionV relativeFrom="paragraph">
                  <wp:posOffset>-950218</wp:posOffset>
                </wp:positionV>
                <wp:extent cx="2271395" cy="909955"/>
                <wp:effectExtent l="0" t="0" r="0" b="0"/>
                <wp:wrapNone/>
                <wp:docPr id="128" name="Group 128"/>
                <wp:cNvGraphicFramePr/>
                <a:graphic xmlns:a="http://schemas.openxmlformats.org/drawingml/2006/main">
                  <a:graphicData uri="http://schemas.microsoft.com/office/word/2010/wordprocessingGroup">
                    <wpg:wgp>
                      <wpg:cNvGrpSpPr/>
                      <wpg:grpSpPr>
                        <a:xfrm>
                          <a:off x="0" y="0"/>
                          <a:ext cx="2271395" cy="909955"/>
                          <a:chOff x="0" y="0"/>
                          <a:chExt cx="2271395" cy="909955"/>
                        </a:xfrm>
                      </wpg:grpSpPr>
                      <wps:wsp>
                        <wps:cNvPr id="129" name="Graphic 129"/>
                        <wps:cNvSpPr/>
                        <wps:spPr>
                          <a:xfrm>
                            <a:off x="258241"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wps:wsp>
                        <wps:cNvPr id="130" name="Graphic 130"/>
                        <wps:cNvSpPr/>
                        <wps:spPr>
                          <a:xfrm>
                            <a:off x="75519" y="709532"/>
                            <a:ext cx="381635" cy="178435"/>
                          </a:xfrm>
                          <a:custGeom>
                            <a:avLst/>
                            <a:gdLst/>
                            <a:ahLst/>
                            <a:cxnLst/>
                            <a:rect l="l" t="t" r="r" b="b"/>
                            <a:pathLst>
                              <a:path w="381635" h="178435">
                                <a:moveTo>
                                  <a:pt x="33540" y="143548"/>
                                </a:moveTo>
                                <a:lnTo>
                                  <a:pt x="31191" y="134785"/>
                                </a:lnTo>
                                <a:lnTo>
                                  <a:pt x="30797" y="134239"/>
                                </a:lnTo>
                                <a:lnTo>
                                  <a:pt x="30695" y="134086"/>
                                </a:lnTo>
                                <a:lnTo>
                                  <a:pt x="29032" y="131813"/>
                                </a:lnTo>
                                <a:lnTo>
                                  <a:pt x="26720" y="130670"/>
                                </a:lnTo>
                                <a:lnTo>
                                  <a:pt x="26720" y="143548"/>
                                </a:lnTo>
                                <a:lnTo>
                                  <a:pt x="26504" y="145808"/>
                                </a:lnTo>
                                <a:lnTo>
                                  <a:pt x="24218" y="149529"/>
                                </a:lnTo>
                                <a:lnTo>
                                  <a:pt x="22250" y="150850"/>
                                </a:lnTo>
                                <a:lnTo>
                                  <a:pt x="11849" y="153631"/>
                                </a:lnTo>
                                <a:lnTo>
                                  <a:pt x="7353" y="136880"/>
                                </a:lnTo>
                                <a:lnTo>
                                  <a:pt x="17754" y="134086"/>
                                </a:lnTo>
                                <a:lnTo>
                                  <a:pt x="20116" y="134239"/>
                                </a:lnTo>
                                <a:lnTo>
                                  <a:pt x="23964" y="136321"/>
                                </a:lnTo>
                                <a:lnTo>
                                  <a:pt x="25285" y="138176"/>
                                </a:lnTo>
                                <a:lnTo>
                                  <a:pt x="26720" y="143548"/>
                                </a:lnTo>
                                <a:lnTo>
                                  <a:pt x="26720" y="130670"/>
                                </a:lnTo>
                                <a:lnTo>
                                  <a:pt x="22694" y="128663"/>
                                </a:lnTo>
                                <a:lnTo>
                                  <a:pt x="18173" y="128663"/>
                                </a:lnTo>
                                <a:lnTo>
                                  <a:pt x="0" y="133527"/>
                                </a:lnTo>
                                <a:lnTo>
                                  <a:pt x="11950" y="178130"/>
                                </a:lnTo>
                                <a:lnTo>
                                  <a:pt x="17983" y="176504"/>
                                </a:lnTo>
                                <a:lnTo>
                                  <a:pt x="13169" y="158584"/>
                                </a:lnTo>
                                <a:lnTo>
                                  <a:pt x="25768" y="155219"/>
                                </a:lnTo>
                                <a:lnTo>
                                  <a:pt x="28346" y="153631"/>
                                </a:lnTo>
                                <a:lnTo>
                                  <a:pt x="29235" y="153073"/>
                                </a:lnTo>
                                <a:lnTo>
                                  <a:pt x="33147" y="147205"/>
                                </a:lnTo>
                                <a:lnTo>
                                  <a:pt x="33540" y="143548"/>
                                </a:lnTo>
                                <a:close/>
                              </a:path>
                              <a:path w="381635" h="178435">
                                <a:moveTo>
                                  <a:pt x="71996" y="162026"/>
                                </a:moveTo>
                                <a:lnTo>
                                  <a:pt x="71031" y="158432"/>
                                </a:lnTo>
                                <a:lnTo>
                                  <a:pt x="67894" y="146697"/>
                                </a:lnTo>
                                <a:lnTo>
                                  <a:pt x="65519" y="137845"/>
                                </a:lnTo>
                                <a:lnTo>
                                  <a:pt x="64160" y="135712"/>
                                </a:lnTo>
                                <a:lnTo>
                                  <a:pt x="63309" y="134366"/>
                                </a:lnTo>
                                <a:lnTo>
                                  <a:pt x="63296" y="151498"/>
                                </a:lnTo>
                                <a:lnTo>
                                  <a:pt x="63220" y="152933"/>
                                </a:lnTo>
                                <a:lnTo>
                                  <a:pt x="63144" y="154609"/>
                                </a:lnTo>
                                <a:lnTo>
                                  <a:pt x="61328" y="158432"/>
                                </a:lnTo>
                                <a:lnTo>
                                  <a:pt x="60528" y="159994"/>
                                </a:lnTo>
                                <a:lnTo>
                                  <a:pt x="58458" y="161658"/>
                                </a:lnTo>
                                <a:lnTo>
                                  <a:pt x="53111" y="163093"/>
                                </a:lnTo>
                                <a:lnTo>
                                  <a:pt x="51562" y="163093"/>
                                </a:lnTo>
                                <a:lnTo>
                                  <a:pt x="48120" y="161366"/>
                                </a:lnTo>
                                <a:lnTo>
                                  <a:pt x="47053" y="159994"/>
                                </a:lnTo>
                                <a:lnTo>
                                  <a:pt x="45872" y="155587"/>
                                </a:lnTo>
                                <a:lnTo>
                                  <a:pt x="46266" y="153619"/>
                                </a:lnTo>
                                <a:lnTo>
                                  <a:pt x="49161" y="150672"/>
                                </a:lnTo>
                                <a:lnTo>
                                  <a:pt x="52095" y="149352"/>
                                </a:lnTo>
                                <a:lnTo>
                                  <a:pt x="62001" y="146697"/>
                                </a:lnTo>
                                <a:lnTo>
                                  <a:pt x="63296" y="151498"/>
                                </a:lnTo>
                                <a:lnTo>
                                  <a:pt x="63296" y="134366"/>
                                </a:lnTo>
                                <a:lnTo>
                                  <a:pt x="57188" y="130632"/>
                                </a:lnTo>
                                <a:lnTo>
                                  <a:pt x="53238" y="130352"/>
                                </a:lnTo>
                                <a:lnTo>
                                  <a:pt x="46609" y="132130"/>
                                </a:lnTo>
                                <a:lnTo>
                                  <a:pt x="44818" y="132816"/>
                                </a:lnTo>
                                <a:lnTo>
                                  <a:pt x="41236" y="134594"/>
                                </a:lnTo>
                                <a:lnTo>
                                  <a:pt x="39433" y="135712"/>
                                </a:lnTo>
                                <a:lnTo>
                                  <a:pt x="37642" y="137020"/>
                                </a:lnTo>
                                <a:lnTo>
                                  <a:pt x="39001" y="142100"/>
                                </a:lnTo>
                                <a:lnTo>
                                  <a:pt x="40436" y="140741"/>
                                </a:lnTo>
                                <a:lnTo>
                                  <a:pt x="41986" y="139585"/>
                                </a:lnTo>
                                <a:lnTo>
                                  <a:pt x="45364" y="137693"/>
                                </a:lnTo>
                                <a:lnTo>
                                  <a:pt x="47040" y="137020"/>
                                </a:lnTo>
                                <a:lnTo>
                                  <a:pt x="51841" y="135712"/>
                                </a:lnTo>
                                <a:lnTo>
                                  <a:pt x="54610" y="135712"/>
                                </a:lnTo>
                                <a:lnTo>
                                  <a:pt x="58902" y="137693"/>
                                </a:lnTo>
                                <a:lnTo>
                                  <a:pt x="58877" y="137845"/>
                                </a:lnTo>
                                <a:lnTo>
                                  <a:pt x="60032" y="139319"/>
                                </a:lnTo>
                                <a:lnTo>
                                  <a:pt x="60769" y="142100"/>
                                </a:lnTo>
                                <a:lnTo>
                                  <a:pt x="60845" y="142392"/>
                                </a:lnTo>
                                <a:lnTo>
                                  <a:pt x="48145" y="145796"/>
                                </a:lnTo>
                                <a:lnTo>
                                  <a:pt x="44640" y="147764"/>
                                </a:lnTo>
                                <a:lnTo>
                                  <a:pt x="40627" y="152933"/>
                                </a:lnTo>
                                <a:lnTo>
                                  <a:pt x="40208" y="155587"/>
                                </a:lnTo>
                                <a:lnTo>
                                  <a:pt x="40132" y="156108"/>
                                </a:lnTo>
                                <a:lnTo>
                                  <a:pt x="41897" y="162712"/>
                                </a:lnTo>
                                <a:lnTo>
                                  <a:pt x="41998" y="163093"/>
                                </a:lnTo>
                                <a:lnTo>
                                  <a:pt x="43700" y="165392"/>
                                </a:lnTo>
                                <a:lnTo>
                                  <a:pt x="48780" y="168160"/>
                                </a:lnTo>
                                <a:lnTo>
                                  <a:pt x="51752" y="168389"/>
                                </a:lnTo>
                                <a:lnTo>
                                  <a:pt x="57886" y="166751"/>
                                </a:lnTo>
                                <a:lnTo>
                                  <a:pt x="60045" y="165646"/>
                                </a:lnTo>
                                <a:lnTo>
                                  <a:pt x="62852" y="163093"/>
                                </a:lnTo>
                                <a:lnTo>
                                  <a:pt x="63271" y="162712"/>
                                </a:lnTo>
                                <a:lnTo>
                                  <a:pt x="64439" y="160794"/>
                                </a:lnTo>
                                <a:lnTo>
                                  <a:pt x="65151" y="158432"/>
                                </a:lnTo>
                                <a:lnTo>
                                  <a:pt x="66294" y="162712"/>
                                </a:lnTo>
                                <a:lnTo>
                                  <a:pt x="66395" y="163093"/>
                                </a:lnTo>
                                <a:lnTo>
                                  <a:pt x="66509" y="163499"/>
                                </a:lnTo>
                                <a:lnTo>
                                  <a:pt x="71996" y="162026"/>
                                </a:lnTo>
                                <a:close/>
                              </a:path>
                              <a:path w="381635" h="178435">
                                <a:moveTo>
                                  <a:pt x="95097" y="125488"/>
                                </a:moveTo>
                                <a:lnTo>
                                  <a:pt x="94996" y="125069"/>
                                </a:lnTo>
                                <a:lnTo>
                                  <a:pt x="93687" y="120307"/>
                                </a:lnTo>
                                <a:lnTo>
                                  <a:pt x="90716" y="120307"/>
                                </a:lnTo>
                                <a:lnTo>
                                  <a:pt x="81064" y="129324"/>
                                </a:lnTo>
                                <a:lnTo>
                                  <a:pt x="79667" y="124129"/>
                                </a:lnTo>
                                <a:lnTo>
                                  <a:pt x="74142" y="125603"/>
                                </a:lnTo>
                                <a:lnTo>
                                  <a:pt x="83108" y="159054"/>
                                </a:lnTo>
                                <a:lnTo>
                                  <a:pt x="88633" y="157581"/>
                                </a:lnTo>
                                <a:lnTo>
                                  <a:pt x="82892" y="136169"/>
                                </a:lnTo>
                                <a:lnTo>
                                  <a:pt x="82943" y="133045"/>
                                </a:lnTo>
                                <a:lnTo>
                                  <a:pt x="84645" y="129324"/>
                                </a:lnTo>
                                <a:lnTo>
                                  <a:pt x="85191" y="128117"/>
                                </a:lnTo>
                                <a:lnTo>
                                  <a:pt x="87299" y="126466"/>
                                </a:lnTo>
                                <a:lnTo>
                                  <a:pt x="90500" y="125603"/>
                                </a:lnTo>
                                <a:lnTo>
                                  <a:pt x="89928" y="125603"/>
                                </a:lnTo>
                                <a:lnTo>
                                  <a:pt x="93370" y="125069"/>
                                </a:lnTo>
                                <a:lnTo>
                                  <a:pt x="93560" y="125069"/>
                                </a:lnTo>
                                <a:lnTo>
                                  <a:pt x="95097" y="125488"/>
                                </a:lnTo>
                                <a:close/>
                              </a:path>
                              <a:path w="381635" h="178435">
                                <a:moveTo>
                                  <a:pt x="134632" y="145249"/>
                                </a:moveTo>
                                <a:lnTo>
                                  <a:pt x="133667" y="141655"/>
                                </a:lnTo>
                                <a:lnTo>
                                  <a:pt x="130517" y="129908"/>
                                </a:lnTo>
                                <a:lnTo>
                                  <a:pt x="128143" y="121069"/>
                                </a:lnTo>
                                <a:lnTo>
                                  <a:pt x="126784" y="118935"/>
                                </a:lnTo>
                                <a:lnTo>
                                  <a:pt x="125933" y="117589"/>
                                </a:lnTo>
                                <a:lnTo>
                                  <a:pt x="125920" y="134721"/>
                                </a:lnTo>
                                <a:lnTo>
                                  <a:pt x="125844" y="136156"/>
                                </a:lnTo>
                                <a:lnTo>
                                  <a:pt x="125768" y="137833"/>
                                </a:lnTo>
                                <a:lnTo>
                                  <a:pt x="123952" y="141655"/>
                                </a:lnTo>
                                <a:lnTo>
                                  <a:pt x="123151" y="143205"/>
                                </a:lnTo>
                                <a:lnTo>
                                  <a:pt x="121081" y="144881"/>
                                </a:lnTo>
                                <a:lnTo>
                                  <a:pt x="115735" y="146304"/>
                                </a:lnTo>
                                <a:lnTo>
                                  <a:pt x="114185" y="146304"/>
                                </a:lnTo>
                                <a:lnTo>
                                  <a:pt x="110744" y="144589"/>
                                </a:lnTo>
                                <a:lnTo>
                                  <a:pt x="109677" y="143205"/>
                                </a:lnTo>
                                <a:lnTo>
                                  <a:pt x="108508" y="138811"/>
                                </a:lnTo>
                                <a:lnTo>
                                  <a:pt x="108889" y="136842"/>
                                </a:lnTo>
                                <a:lnTo>
                                  <a:pt x="111785" y="133896"/>
                                </a:lnTo>
                                <a:lnTo>
                                  <a:pt x="114719" y="132575"/>
                                </a:lnTo>
                                <a:lnTo>
                                  <a:pt x="124625" y="129908"/>
                                </a:lnTo>
                                <a:lnTo>
                                  <a:pt x="125920" y="134721"/>
                                </a:lnTo>
                                <a:lnTo>
                                  <a:pt x="125920" y="117589"/>
                                </a:lnTo>
                                <a:lnTo>
                                  <a:pt x="119811" y="113855"/>
                                </a:lnTo>
                                <a:lnTo>
                                  <a:pt x="115862" y="113576"/>
                                </a:lnTo>
                                <a:lnTo>
                                  <a:pt x="109232" y="115354"/>
                                </a:lnTo>
                                <a:lnTo>
                                  <a:pt x="107442" y="116039"/>
                                </a:lnTo>
                                <a:lnTo>
                                  <a:pt x="103860" y="117817"/>
                                </a:lnTo>
                                <a:lnTo>
                                  <a:pt x="102057" y="118935"/>
                                </a:lnTo>
                                <a:lnTo>
                                  <a:pt x="100266" y="120243"/>
                                </a:lnTo>
                                <a:lnTo>
                                  <a:pt x="101638" y="125323"/>
                                </a:lnTo>
                                <a:lnTo>
                                  <a:pt x="103060" y="123952"/>
                                </a:lnTo>
                                <a:lnTo>
                                  <a:pt x="104609" y="122809"/>
                                </a:lnTo>
                                <a:lnTo>
                                  <a:pt x="107988" y="120916"/>
                                </a:lnTo>
                                <a:lnTo>
                                  <a:pt x="109664" y="120243"/>
                                </a:lnTo>
                                <a:lnTo>
                                  <a:pt x="114465" y="118935"/>
                                </a:lnTo>
                                <a:lnTo>
                                  <a:pt x="117233" y="118935"/>
                                </a:lnTo>
                                <a:lnTo>
                                  <a:pt x="121526" y="120916"/>
                                </a:lnTo>
                                <a:lnTo>
                                  <a:pt x="121500" y="121069"/>
                                </a:lnTo>
                                <a:lnTo>
                                  <a:pt x="122656" y="122542"/>
                                </a:lnTo>
                                <a:lnTo>
                                  <a:pt x="123393" y="125323"/>
                                </a:lnTo>
                                <a:lnTo>
                                  <a:pt x="123469" y="125615"/>
                                </a:lnTo>
                                <a:lnTo>
                                  <a:pt x="110769" y="129019"/>
                                </a:lnTo>
                                <a:lnTo>
                                  <a:pt x="107264" y="130975"/>
                                </a:lnTo>
                                <a:lnTo>
                                  <a:pt x="103251" y="136156"/>
                                </a:lnTo>
                                <a:lnTo>
                                  <a:pt x="102831" y="138811"/>
                                </a:lnTo>
                                <a:lnTo>
                                  <a:pt x="102755" y="139331"/>
                                </a:lnTo>
                                <a:lnTo>
                                  <a:pt x="104521" y="145923"/>
                                </a:lnTo>
                                <a:lnTo>
                                  <a:pt x="104622" y="146304"/>
                                </a:lnTo>
                                <a:lnTo>
                                  <a:pt x="106324" y="148615"/>
                                </a:lnTo>
                                <a:lnTo>
                                  <a:pt x="111404" y="151371"/>
                                </a:lnTo>
                                <a:lnTo>
                                  <a:pt x="114376" y="151612"/>
                                </a:lnTo>
                                <a:lnTo>
                                  <a:pt x="120510" y="149961"/>
                                </a:lnTo>
                                <a:lnTo>
                                  <a:pt x="122669" y="148869"/>
                                </a:lnTo>
                                <a:lnTo>
                                  <a:pt x="125476" y="146304"/>
                                </a:lnTo>
                                <a:lnTo>
                                  <a:pt x="125895" y="145923"/>
                                </a:lnTo>
                                <a:lnTo>
                                  <a:pt x="127063" y="144005"/>
                                </a:lnTo>
                                <a:lnTo>
                                  <a:pt x="127774" y="141655"/>
                                </a:lnTo>
                                <a:lnTo>
                                  <a:pt x="128917" y="145923"/>
                                </a:lnTo>
                                <a:lnTo>
                                  <a:pt x="129019" y="146304"/>
                                </a:lnTo>
                                <a:lnTo>
                                  <a:pt x="129133" y="146723"/>
                                </a:lnTo>
                                <a:lnTo>
                                  <a:pt x="134632" y="145249"/>
                                </a:lnTo>
                                <a:close/>
                              </a:path>
                              <a:path w="381635" h="178435">
                                <a:moveTo>
                                  <a:pt x="143243" y="69545"/>
                                </a:moveTo>
                                <a:lnTo>
                                  <a:pt x="142582" y="67106"/>
                                </a:lnTo>
                                <a:lnTo>
                                  <a:pt x="141884" y="64465"/>
                                </a:lnTo>
                                <a:lnTo>
                                  <a:pt x="132029" y="67106"/>
                                </a:lnTo>
                                <a:lnTo>
                                  <a:pt x="123342" y="34683"/>
                                </a:lnTo>
                                <a:lnTo>
                                  <a:pt x="121437" y="27584"/>
                                </a:lnTo>
                                <a:lnTo>
                                  <a:pt x="115404" y="29210"/>
                                </a:lnTo>
                                <a:lnTo>
                                  <a:pt x="105321" y="34213"/>
                                </a:lnTo>
                                <a:lnTo>
                                  <a:pt x="106794" y="39712"/>
                                </a:lnTo>
                                <a:lnTo>
                                  <a:pt x="116941" y="34683"/>
                                </a:lnTo>
                                <a:lnTo>
                                  <a:pt x="126060" y="68707"/>
                                </a:lnTo>
                                <a:lnTo>
                                  <a:pt x="116205" y="71348"/>
                                </a:lnTo>
                                <a:lnTo>
                                  <a:pt x="117563" y="76415"/>
                                </a:lnTo>
                                <a:lnTo>
                                  <a:pt x="143243" y="69545"/>
                                </a:lnTo>
                                <a:close/>
                              </a:path>
                              <a:path w="381635" h="178435">
                                <a:moveTo>
                                  <a:pt x="161734" y="64579"/>
                                </a:moveTo>
                                <a:lnTo>
                                  <a:pt x="159702" y="56997"/>
                                </a:lnTo>
                                <a:lnTo>
                                  <a:pt x="153390" y="58686"/>
                                </a:lnTo>
                                <a:lnTo>
                                  <a:pt x="155422" y="66268"/>
                                </a:lnTo>
                                <a:lnTo>
                                  <a:pt x="161734" y="64579"/>
                                </a:lnTo>
                                <a:close/>
                              </a:path>
                              <a:path w="381635" h="178435">
                                <a:moveTo>
                                  <a:pt x="169672" y="134493"/>
                                </a:moveTo>
                                <a:lnTo>
                                  <a:pt x="168313" y="129400"/>
                                </a:lnTo>
                                <a:lnTo>
                                  <a:pt x="166979" y="130683"/>
                                </a:lnTo>
                                <a:lnTo>
                                  <a:pt x="165595" y="131737"/>
                                </a:lnTo>
                                <a:lnTo>
                                  <a:pt x="162699" y="133438"/>
                                </a:lnTo>
                                <a:lnTo>
                                  <a:pt x="161188" y="134073"/>
                                </a:lnTo>
                                <a:lnTo>
                                  <a:pt x="156019" y="135458"/>
                                </a:lnTo>
                                <a:lnTo>
                                  <a:pt x="152946" y="135064"/>
                                </a:lnTo>
                                <a:lnTo>
                                  <a:pt x="147802" y="131610"/>
                                </a:lnTo>
                                <a:lnTo>
                                  <a:pt x="145961" y="128701"/>
                                </a:lnTo>
                                <a:lnTo>
                                  <a:pt x="143827" y="120713"/>
                                </a:lnTo>
                                <a:lnTo>
                                  <a:pt x="143776" y="120523"/>
                                </a:lnTo>
                                <a:lnTo>
                                  <a:pt x="143916" y="117094"/>
                                </a:lnTo>
                                <a:lnTo>
                                  <a:pt x="146646" y="111518"/>
                                </a:lnTo>
                                <a:lnTo>
                                  <a:pt x="149110" y="109651"/>
                                </a:lnTo>
                                <a:lnTo>
                                  <a:pt x="154139" y="108305"/>
                                </a:lnTo>
                                <a:lnTo>
                                  <a:pt x="160985" y="108305"/>
                                </a:lnTo>
                                <a:lnTo>
                                  <a:pt x="162775" y="108750"/>
                                </a:lnTo>
                                <a:lnTo>
                                  <a:pt x="162648" y="108305"/>
                                </a:lnTo>
                                <a:lnTo>
                                  <a:pt x="161404" y="103657"/>
                                </a:lnTo>
                                <a:lnTo>
                                  <a:pt x="161683" y="103657"/>
                                </a:lnTo>
                                <a:lnTo>
                                  <a:pt x="160108" y="103390"/>
                                </a:lnTo>
                                <a:lnTo>
                                  <a:pt x="154584" y="103390"/>
                                </a:lnTo>
                                <a:lnTo>
                                  <a:pt x="152882" y="103657"/>
                                </a:lnTo>
                                <a:lnTo>
                                  <a:pt x="137617" y="120713"/>
                                </a:lnTo>
                                <a:lnTo>
                                  <a:pt x="140284" y="130683"/>
                                </a:lnTo>
                                <a:lnTo>
                                  <a:pt x="155206" y="140665"/>
                                </a:lnTo>
                                <a:lnTo>
                                  <a:pt x="162090" y="138823"/>
                                </a:lnTo>
                                <a:lnTo>
                                  <a:pt x="163791" y="138176"/>
                                </a:lnTo>
                                <a:lnTo>
                                  <a:pt x="166878" y="136575"/>
                                </a:lnTo>
                                <a:lnTo>
                                  <a:pt x="168325" y="135610"/>
                                </a:lnTo>
                                <a:lnTo>
                                  <a:pt x="168516" y="135458"/>
                                </a:lnTo>
                                <a:lnTo>
                                  <a:pt x="169672" y="134493"/>
                                </a:lnTo>
                                <a:close/>
                              </a:path>
                              <a:path w="381635" h="178435">
                                <a:moveTo>
                                  <a:pt x="199351" y="44310"/>
                                </a:moveTo>
                                <a:lnTo>
                                  <a:pt x="193306" y="30988"/>
                                </a:lnTo>
                                <a:lnTo>
                                  <a:pt x="187096" y="27660"/>
                                </a:lnTo>
                                <a:lnTo>
                                  <a:pt x="172796" y="30988"/>
                                </a:lnTo>
                                <a:lnTo>
                                  <a:pt x="169875" y="20066"/>
                                </a:lnTo>
                                <a:lnTo>
                                  <a:pt x="188023" y="15201"/>
                                </a:lnTo>
                                <a:lnTo>
                                  <a:pt x="186664" y="10109"/>
                                </a:lnTo>
                                <a:lnTo>
                                  <a:pt x="162979" y="16459"/>
                                </a:lnTo>
                                <a:lnTo>
                                  <a:pt x="168986" y="38862"/>
                                </a:lnTo>
                                <a:lnTo>
                                  <a:pt x="170446" y="37655"/>
                                </a:lnTo>
                                <a:lnTo>
                                  <a:pt x="171932" y="36652"/>
                                </a:lnTo>
                                <a:lnTo>
                                  <a:pt x="174955" y="35090"/>
                                </a:lnTo>
                                <a:lnTo>
                                  <a:pt x="176504" y="34480"/>
                                </a:lnTo>
                                <a:lnTo>
                                  <a:pt x="181571" y="33121"/>
                                </a:lnTo>
                                <a:lnTo>
                                  <a:pt x="184543" y="33299"/>
                                </a:lnTo>
                                <a:lnTo>
                                  <a:pt x="189534" y="35839"/>
                                </a:lnTo>
                                <a:lnTo>
                                  <a:pt x="191198" y="38036"/>
                                </a:lnTo>
                                <a:lnTo>
                                  <a:pt x="192849" y="44310"/>
                                </a:lnTo>
                                <a:lnTo>
                                  <a:pt x="192506" y="46977"/>
                                </a:lnTo>
                                <a:lnTo>
                                  <a:pt x="189458" y="51663"/>
                                </a:lnTo>
                                <a:lnTo>
                                  <a:pt x="186982" y="53301"/>
                                </a:lnTo>
                                <a:lnTo>
                                  <a:pt x="181406" y="54800"/>
                                </a:lnTo>
                                <a:lnTo>
                                  <a:pt x="178841" y="55168"/>
                                </a:lnTo>
                                <a:lnTo>
                                  <a:pt x="175234" y="55168"/>
                                </a:lnTo>
                                <a:lnTo>
                                  <a:pt x="173189" y="54940"/>
                                </a:lnTo>
                                <a:lnTo>
                                  <a:pt x="171145" y="54444"/>
                                </a:lnTo>
                                <a:lnTo>
                                  <a:pt x="172567" y="59778"/>
                                </a:lnTo>
                                <a:lnTo>
                                  <a:pt x="172669" y="60134"/>
                                </a:lnTo>
                                <a:lnTo>
                                  <a:pt x="172770" y="60528"/>
                                </a:lnTo>
                                <a:lnTo>
                                  <a:pt x="177139" y="60528"/>
                                </a:lnTo>
                                <a:lnTo>
                                  <a:pt x="198856" y="48450"/>
                                </a:lnTo>
                                <a:lnTo>
                                  <a:pt x="199351" y="44310"/>
                                </a:lnTo>
                                <a:close/>
                              </a:path>
                              <a:path w="381635" h="178435">
                                <a:moveTo>
                                  <a:pt x="206438" y="124180"/>
                                </a:moveTo>
                                <a:lnTo>
                                  <a:pt x="205054" y="118986"/>
                                </a:lnTo>
                                <a:lnTo>
                                  <a:pt x="203276" y="120624"/>
                                </a:lnTo>
                                <a:lnTo>
                                  <a:pt x="201612" y="121856"/>
                                </a:lnTo>
                                <a:lnTo>
                                  <a:pt x="197929" y="123952"/>
                                </a:lnTo>
                                <a:lnTo>
                                  <a:pt x="195948" y="124752"/>
                                </a:lnTo>
                                <a:lnTo>
                                  <a:pt x="190195" y="126288"/>
                                </a:lnTo>
                                <a:lnTo>
                                  <a:pt x="187096" y="126072"/>
                                </a:lnTo>
                                <a:lnTo>
                                  <a:pt x="181952" y="123202"/>
                                </a:lnTo>
                                <a:lnTo>
                                  <a:pt x="180035" y="120624"/>
                                </a:lnTo>
                                <a:lnTo>
                                  <a:pt x="178777" y="116903"/>
                                </a:lnTo>
                                <a:lnTo>
                                  <a:pt x="194868" y="112585"/>
                                </a:lnTo>
                                <a:lnTo>
                                  <a:pt x="204050" y="110134"/>
                                </a:lnTo>
                                <a:lnTo>
                                  <a:pt x="201993" y="102463"/>
                                </a:lnTo>
                                <a:lnTo>
                                  <a:pt x="199859" y="99225"/>
                                </a:lnTo>
                                <a:lnTo>
                                  <a:pt x="199631" y="98882"/>
                                </a:lnTo>
                                <a:lnTo>
                                  <a:pt x="197396" y="97447"/>
                                </a:lnTo>
                                <a:lnTo>
                                  <a:pt x="197396" y="107302"/>
                                </a:lnTo>
                                <a:lnTo>
                                  <a:pt x="177825" y="112585"/>
                                </a:lnTo>
                                <a:lnTo>
                                  <a:pt x="177253" y="109359"/>
                                </a:lnTo>
                                <a:lnTo>
                                  <a:pt x="177546" y="107442"/>
                                </a:lnTo>
                                <a:lnTo>
                                  <a:pt x="177660" y="106641"/>
                                </a:lnTo>
                                <a:lnTo>
                                  <a:pt x="180416" y="102184"/>
                                </a:lnTo>
                                <a:lnTo>
                                  <a:pt x="182638" y="100660"/>
                                </a:lnTo>
                                <a:lnTo>
                                  <a:pt x="187998" y="99225"/>
                                </a:lnTo>
                                <a:lnTo>
                                  <a:pt x="189242" y="99225"/>
                                </a:lnTo>
                                <a:lnTo>
                                  <a:pt x="190830" y="99428"/>
                                </a:lnTo>
                                <a:lnTo>
                                  <a:pt x="195110" y="102184"/>
                                </a:lnTo>
                                <a:lnTo>
                                  <a:pt x="196557" y="104305"/>
                                </a:lnTo>
                                <a:lnTo>
                                  <a:pt x="197396" y="107302"/>
                                </a:lnTo>
                                <a:lnTo>
                                  <a:pt x="197396" y="97447"/>
                                </a:lnTo>
                                <a:lnTo>
                                  <a:pt x="192849" y="94500"/>
                                </a:lnTo>
                                <a:lnTo>
                                  <a:pt x="188899" y="94005"/>
                                </a:lnTo>
                                <a:lnTo>
                                  <a:pt x="179374" y="96545"/>
                                </a:lnTo>
                                <a:lnTo>
                                  <a:pt x="171323" y="111975"/>
                                </a:lnTo>
                                <a:lnTo>
                                  <a:pt x="174205" y="122745"/>
                                </a:lnTo>
                                <a:lnTo>
                                  <a:pt x="176885" y="126542"/>
                                </a:lnTo>
                                <a:lnTo>
                                  <a:pt x="184785" y="131076"/>
                                </a:lnTo>
                                <a:lnTo>
                                  <a:pt x="189420" y="131495"/>
                                </a:lnTo>
                                <a:lnTo>
                                  <a:pt x="196888" y="129501"/>
                                </a:lnTo>
                                <a:lnTo>
                                  <a:pt x="198932" y="128714"/>
                                </a:lnTo>
                                <a:lnTo>
                                  <a:pt x="202844" y="126733"/>
                                </a:lnTo>
                                <a:lnTo>
                                  <a:pt x="203517" y="126288"/>
                                </a:lnTo>
                                <a:lnTo>
                                  <a:pt x="204685" y="125552"/>
                                </a:lnTo>
                                <a:lnTo>
                                  <a:pt x="206438" y="124180"/>
                                </a:lnTo>
                                <a:close/>
                              </a:path>
                              <a:path w="381635" h="178435">
                                <a:moveTo>
                                  <a:pt x="233946" y="118643"/>
                                </a:moveTo>
                                <a:lnTo>
                                  <a:pt x="233324" y="116306"/>
                                </a:lnTo>
                                <a:lnTo>
                                  <a:pt x="232714" y="114046"/>
                                </a:lnTo>
                                <a:lnTo>
                                  <a:pt x="224243" y="116306"/>
                                </a:lnTo>
                                <a:lnTo>
                                  <a:pt x="223367" y="116306"/>
                                </a:lnTo>
                                <a:lnTo>
                                  <a:pt x="221259" y="115036"/>
                                </a:lnTo>
                                <a:lnTo>
                                  <a:pt x="220408" y="113372"/>
                                </a:lnTo>
                                <a:lnTo>
                                  <a:pt x="215214" y="93980"/>
                                </a:lnTo>
                                <a:lnTo>
                                  <a:pt x="214820" y="92494"/>
                                </a:lnTo>
                                <a:lnTo>
                                  <a:pt x="226136" y="89458"/>
                                </a:lnTo>
                                <a:lnTo>
                                  <a:pt x="225793" y="88226"/>
                                </a:lnTo>
                                <a:lnTo>
                                  <a:pt x="224980" y="85191"/>
                                </a:lnTo>
                                <a:lnTo>
                                  <a:pt x="213664" y="88226"/>
                                </a:lnTo>
                                <a:lnTo>
                                  <a:pt x="211124" y="78727"/>
                                </a:lnTo>
                                <a:lnTo>
                                  <a:pt x="205600" y="80200"/>
                                </a:lnTo>
                                <a:lnTo>
                                  <a:pt x="208076" y="89458"/>
                                </a:lnTo>
                                <a:lnTo>
                                  <a:pt x="208153" y="89700"/>
                                </a:lnTo>
                                <a:lnTo>
                                  <a:pt x="204114" y="90779"/>
                                </a:lnTo>
                                <a:lnTo>
                                  <a:pt x="205257" y="95059"/>
                                </a:lnTo>
                                <a:lnTo>
                                  <a:pt x="209296" y="93980"/>
                                </a:lnTo>
                                <a:lnTo>
                                  <a:pt x="215277" y="116306"/>
                                </a:lnTo>
                                <a:lnTo>
                                  <a:pt x="216852" y="118973"/>
                                </a:lnTo>
                                <a:lnTo>
                                  <a:pt x="220941" y="121285"/>
                                </a:lnTo>
                                <a:lnTo>
                                  <a:pt x="224066" y="121285"/>
                                </a:lnTo>
                                <a:lnTo>
                                  <a:pt x="233946" y="118643"/>
                                </a:lnTo>
                                <a:close/>
                              </a:path>
                              <a:path w="381635" h="178435">
                                <a:moveTo>
                                  <a:pt x="239903" y="32372"/>
                                </a:moveTo>
                                <a:lnTo>
                                  <a:pt x="239014" y="29057"/>
                                </a:lnTo>
                                <a:lnTo>
                                  <a:pt x="238556" y="27355"/>
                                </a:lnTo>
                                <a:lnTo>
                                  <a:pt x="232194" y="29057"/>
                                </a:lnTo>
                                <a:lnTo>
                                  <a:pt x="226250" y="6858"/>
                                </a:lnTo>
                                <a:lnTo>
                                  <a:pt x="226199" y="6680"/>
                                </a:lnTo>
                                <a:lnTo>
                                  <a:pt x="226199" y="30670"/>
                                </a:lnTo>
                                <a:lnTo>
                                  <a:pt x="210959" y="34747"/>
                                </a:lnTo>
                                <a:lnTo>
                                  <a:pt x="219811" y="6858"/>
                                </a:lnTo>
                                <a:lnTo>
                                  <a:pt x="226199" y="30670"/>
                                </a:lnTo>
                                <a:lnTo>
                                  <a:pt x="226199" y="6680"/>
                                </a:lnTo>
                                <a:lnTo>
                                  <a:pt x="224409" y="0"/>
                                </a:lnTo>
                                <a:lnTo>
                                  <a:pt x="216827" y="2032"/>
                                </a:lnTo>
                                <a:lnTo>
                                  <a:pt x="206019" y="34747"/>
                                </a:lnTo>
                                <a:lnTo>
                                  <a:pt x="205968" y="35687"/>
                                </a:lnTo>
                                <a:lnTo>
                                  <a:pt x="207416" y="41071"/>
                                </a:lnTo>
                                <a:lnTo>
                                  <a:pt x="227545" y="35687"/>
                                </a:lnTo>
                                <a:lnTo>
                                  <a:pt x="230352" y="46202"/>
                                </a:lnTo>
                                <a:lnTo>
                                  <a:pt x="236359" y="44589"/>
                                </a:lnTo>
                                <a:lnTo>
                                  <a:pt x="233972" y="35687"/>
                                </a:lnTo>
                                <a:lnTo>
                                  <a:pt x="233718" y="34747"/>
                                </a:lnTo>
                                <a:lnTo>
                                  <a:pt x="233540" y="34074"/>
                                </a:lnTo>
                                <a:lnTo>
                                  <a:pt x="239903" y="32372"/>
                                </a:lnTo>
                                <a:close/>
                              </a:path>
                              <a:path w="381635" h="178435">
                                <a:moveTo>
                                  <a:pt x="267335" y="109689"/>
                                </a:moveTo>
                                <a:lnTo>
                                  <a:pt x="266369" y="106083"/>
                                </a:lnTo>
                                <a:lnTo>
                                  <a:pt x="263232" y="94348"/>
                                </a:lnTo>
                                <a:lnTo>
                                  <a:pt x="260858" y="85509"/>
                                </a:lnTo>
                                <a:lnTo>
                                  <a:pt x="259499" y="83375"/>
                                </a:lnTo>
                                <a:lnTo>
                                  <a:pt x="258648" y="82029"/>
                                </a:lnTo>
                                <a:lnTo>
                                  <a:pt x="258635" y="99161"/>
                                </a:lnTo>
                                <a:lnTo>
                                  <a:pt x="258559" y="100596"/>
                                </a:lnTo>
                                <a:lnTo>
                                  <a:pt x="258483" y="102273"/>
                                </a:lnTo>
                                <a:lnTo>
                                  <a:pt x="256667" y="106083"/>
                                </a:lnTo>
                                <a:lnTo>
                                  <a:pt x="255866" y="107645"/>
                                </a:lnTo>
                                <a:lnTo>
                                  <a:pt x="253796" y="109321"/>
                                </a:lnTo>
                                <a:lnTo>
                                  <a:pt x="248450" y="110744"/>
                                </a:lnTo>
                                <a:lnTo>
                                  <a:pt x="246900" y="110744"/>
                                </a:lnTo>
                                <a:lnTo>
                                  <a:pt x="243459" y="109029"/>
                                </a:lnTo>
                                <a:lnTo>
                                  <a:pt x="242392" y="107645"/>
                                </a:lnTo>
                                <a:lnTo>
                                  <a:pt x="241211" y="103251"/>
                                </a:lnTo>
                                <a:lnTo>
                                  <a:pt x="241604" y="101282"/>
                                </a:lnTo>
                                <a:lnTo>
                                  <a:pt x="244500" y="98336"/>
                                </a:lnTo>
                                <a:lnTo>
                                  <a:pt x="247434" y="97002"/>
                                </a:lnTo>
                                <a:lnTo>
                                  <a:pt x="257340" y="94348"/>
                                </a:lnTo>
                                <a:lnTo>
                                  <a:pt x="258635" y="99161"/>
                                </a:lnTo>
                                <a:lnTo>
                                  <a:pt x="258635" y="82029"/>
                                </a:lnTo>
                                <a:lnTo>
                                  <a:pt x="252526" y="78295"/>
                                </a:lnTo>
                                <a:lnTo>
                                  <a:pt x="248577" y="78016"/>
                                </a:lnTo>
                                <a:lnTo>
                                  <a:pt x="241947" y="79781"/>
                                </a:lnTo>
                                <a:lnTo>
                                  <a:pt x="240157" y="80479"/>
                                </a:lnTo>
                                <a:lnTo>
                                  <a:pt x="236575" y="82257"/>
                                </a:lnTo>
                                <a:lnTo>
                                  <a:pt x="234772" y="83375"/>
                                </a:lnTo>
                                <a:lnTo>
                                  <a:pt x="232981" y="84670"/>
                                </a:lnTo>
                                <a:lnTo>
                                  <a:pt x="234340" y="89763"/>
                                </a:lnTo>
                                <a:lnTo>
                                  <a:pt x="235775" y="88392"/>
                                </a:lnTo>
                                <a:lnTo>
                                  <a:pt x="237324" y="87236"/>
                                </a:lnTo>
                                <a:lnTo>
                                  <a:pt x="240703" y="85356"/>
                                </a:lnTo>
                                <a:lnTo>
                                  <a:pt x="242379" y="84670"/>
                                </a:lnTo>
                                <a:lnTo>
                                  <a:pt x="247180" y="83375"/>
                                </a:lnTo>
                                <a:lnTo>
                                  <a:pt x="249948" y="83375"/>
                                </a:lnTo>
                                <a:lnTo>
                                  <a:pt x="254241" y="85356"/>
                                </a:lnTo>
                                <a:lnTo>
                                  <a:pt x="254215" y="85509"/>
                                </a:lnTo>
                                <a:lnTo>
                                  <a:pt x="255371" y="86982"/>
                                </a:lnTo>
                                <a:lnTo>
                                  <a:pt x="256108" y="89763"/>
                                </a:lnTo>
                                <a:lnTo>
                                  <a:pt x="256184" y="90055"/>
                                </a:lnTo>
                                <a:lnTo>
                                  <a:pt x="243484" y="93459"/>
                                </a:lnTo>
                                <a:lnTo>
                                  <a:pt x="239979" y="95415"/>
                                </a:lnTo>
                                <a:lnTo>
                                  <a:pt x="235966" y="100596"/>
                                </a:lnTo>
                                <a:lnTo>
                                  <a:pt x="235546" y="103251"/>
                                </a:lnTo>
                                <a:lnTo>
                                  <a:pt x="235470" y="103771"/>
                                </a:lnTo>
                                <a:lnTo>
                                  <a:pt x="237236" y="110363"/>
                                </a:lnTo>
                                <a:lnTo>
                                  <a:pt x="237337" y="110744"/>
                                </a:lnTo>
                                <a:lnTo>
                                  <a:pt x="239039" y="113055"/>
                                </a:lnTo>
                                <a:lnTo>
                                  <a:pt x="244119" y="115811"/>
                                </a:lnTo>
                                <a:lnTo>
                                  <a:pt x="247091" y="116052"/>
                                </a:lnTo>
                                <a:lnTo>
                                  <a:pt x="253225" y="114401"/>
                                </a:lnTo>
                                <a:lnTo>
                                  <a:pt x="255384" y="113309"/>
                                </a:lnTo>
                                <a:lnTo>
                                  <a:pt x="258191" y="110744"/>
                                </a:lnTo>
                                <a:lnTo>
                                  <a:pt x="258610" y="110363"/>
                                </a:lnTo>
                                <a:lnTo>
                                  <a:pt x="259778" y="108445"/>
                                </a:lnTo>
                                <a:lnTo>
                                  <a:pt x="260489" y="106083"/>
                                </a:lnTo>
                                <a:lnTo>
                                  <a:pt x="261632" y="110363"/>
                                </a:lnTo>
                                <a:lnTo>
                                  <a:pt x="261734" y="110744"/>
                                </a:lnTo>
                                <a:lnTo>
                                  <a:pt x="261848" y="111163"/>
                                </a:lnTo>
                                <a:lnTo>
                                  <a:pt x="267335" y="109689"/>
                                </a:lnTo>
                                <a:close/>
                              </a:path>
                              <a:path w="381635" h="178435">
                                <a:moveTo>
                                  <a:pt x="327279" y="93637"/>
                                </a:moveTo>
                                <a:lnTo>
                                  <a:pt x="310680" y="61366"/>
                                </a:lnTo>
                                <a:lnTo>
                                  <a:pt x="304609" y="62992"/>
                                </a:lnTo>
                                <a:lnTo>
                                  <a:pt x="302514" y="64185"/>
                                </a:lnTo>
                                <a:lnTo>
                                  <a:pt x="299326" y="67551"/>
                                </a:lnTo>
                                <a:lnTo>
                                  <a:pt x="298170" y="69811"/>
                                </a:lnTo>
                                <a:lnTo>
                                  <a:pt x="297446" y="72656"/>
                                </a:lnTo>
                                <a:lnTo>
                                  <a:pt x="296011" y="70523"/>
                                </a:lnTo>
                                <a:lnTo>
                                  <a:pt x="294271" y="69075"/>
                                </a:lnTo>
                                <a:lnTo>
                                  <a:pt x="290309" y="67551"/>
                                </a:lnTo>
                                <a:lnTo>
                                  <a:pt x="287591" y="67551"/>
                                </a:lnTo>
                                <a:lnTo>
                                  <a:pt x="276402" y="76987"/>
                                </a:lnTo>
                                <a:lnTo>
                                  <a:pt x="275031" y="71894"/>
                                </a:lnTo>
                                <a:lnTo>
                                  <a:pt x="274612" y="71894"/>
                                </a:lnTo>
                                <a:lnTo>
                                  <a:pt x="269481" y="73266"/>
                                </a:lnTo>
                                <a:lnTo>
                                  <a:pt x="278447" y="106718"/>
                                </a:lnTo>
                                <a:lnTo>
                                  <a:pt x="283972" y="105232"/>
                                </a:lnTo>
                                <a:lnTo>
                                  <a:pt x="278028" y="83083"/>
                                </a:lnTo>
                                <a:lnTo>
                                  <a:pt x="278168" y="80289"/>
                                </a:lnTo>
                                <a:lnTo>
                                  <a:pt x="279781" y="76987"/>
                                </a:lnTo>
                                <a:lnTo>
                                  <a:pt x="280454" y="75603"/>
                                </a:lnTo>
                                <a:lnTo>
                                  <a:pt x="282435" y="74053"/>
                                </a:lnTo>
                                <a:lnTo>
                                  <a:pt x="287566" y="72682"/>
                                </a:lnTo>
                                <a:lnTo>
                                  <a:pt x="287693" y="72682"/>
                                </a:lnTo>
                                <a:lnTo>
                                  <a:pt x="289572" y="72974"/>
                                </a:lnTo>
                                <a:lnTo>
                                  <a:pt x="292671" y="75450"/>
                                </a:lnTo>
                                <a:lnTo>
                                  <a:pt x="293878" y="77673"/>
                                </a:lnTo>
                                <a:lnTo>
                                  <a:pt x="300101" y="100914"/>
                                </a:lnTo>
                                <a:lnTo>
                                  <a:pt x="305625" y="99428"/>
                                </a:lnTo>
                                <a:lnTo>
                                  <a:pt x="299796" y="77673"/>
                                </a:lnTo>
                                <a:lnTo>
                                  <a:pt x="299821" y="74460"/>
                                </a:lnTo>
                                <a:lnTo>
                                  <a:pt x="302107" y="69811"/>
                                </a:lnTo>
                                <a:lnTo>
                                  <a:pt x="304114" y="68249"/>
                                </a:lnTo>
                                <a:lnTo>
                                  <a:pt x="309283" y="66865"/>
                                </a:lnTo>
                                <a:lnTo>
                                  <a:pt x="311226" y="67183"/>
                                </a:lnTo>
                                <a:lnTo>
                                  <a:pt x="313575" y="69075"/>
                                </a:lnTo>
                                <a:lnTo>
                                  <a:pt x="314401" y="69811"/>
                                </a:lnTo>
                                <a:lnTo>
                                  <a:pt x="315531" y="71894"/>
                                </a:lnTo>
                                <a:lnTo>
                                  <a:pt x="321754" y="95110"/>
                                </a:lnTo>
                                <a:lnTo>
                                  <a:pt x="327279" y="93637"/>
                                </a:lnTo>
                                <a:close/>
                              </a:path>
                              <a:path w="381635" h="178435">
                                <a:moveTo>
                                  <a:pt x="363537" y="71958"/>
                                </a:moveTo>
                                <a:lnTo>
                                  <a:pt x="357860" y="56845"/>
                                </a:lnTo>
                                <a:lnTo>
                                  <a:pt x="357314" y="56489"/>
                                </a:lnTo>
                                <a:lnTo>
                                  <a:pt x="357314" y="71958"/>
                                </a:lnTo>
                                <a:lnTo>
                                  <a:pt x="357301" y="75336"/>
                                </a:lnTo>
                                <a:lnTo>
                                  <a:pt x="355117" y="80873"/>
                                </a:lnTo>
                                <a:lnTo>
                                  <a:pt x="353110" y="82638"/>
                                </a:lnTo>
                                <a:lnTo>
                                  <a:pt x="347319" y="84201"/>
                                </a:lnTo>
                                <a:lnTo>
                                  <a:pt x="344563" y="83693"/>
                                </a:lnTo>
                                <a:lnTo>
                                  <a:pt x="340055" y="80111"/>
                                </a:lnTo>
                                <a:lnTo>
                                  <a:pt x="338239" y="77089"/>
                                </a:lnTo>
                                <a:lnTo>
                                  <a:pt x="336105" y="69151"/>
                                </a:lnTo>
                                <a:lnTo>
                                  <a:pt x="336105" y="65709"/>
                                </a:lnTo>
                                <a:lnTo>
                                  <a:pt x="357314" y="71958"/>
                                </a:lnTo>
                                <a:lnTo>
                                  <a:pt x="357314" y="56489"/>
                                </a:lnTo>
                                <a:lnTo>
                                  <a:pt x="350964" y="52247"/>
                                </a:lnTo>
                                <a:lnTo>
                                  <a:pt x="346786" y="51689"/>
                                </a:lnTo>
                                <a:lnTo>
                                  <a:pt x="337223" y="54254"/>
                                </a:lnTo>
                                <a:lnTo>
                                  <a:pt x="333857" y="56845"/>
                                </a:lnTo>
                                <a:lnTo>
                                  <a:pt x="330098" y="64490"/>
                                </a:lnTo>
                                <a:lnTo>
                                  <a:pt x="329895" y="69151"/>
                                </a:lnTo>
                                <a:lnTo>
                                  <a:pt x="332841" y="80111"/>
                                </a:lnTo>
                                <a:lnTo>
                                  <a:pt x="335470" y="84251"/>
                                </a:lnTo>
                                <a:lnTo>
                                  <a:pt x="335648" y="84251"/>
                                </a:lnTo>
                                <a:lnTo>
                                  <a:pt x="342455" y="88823"/>
                                </a:lnTo>
                                <a:lnTo>
                                  <a:pt x="346621" y="89382"/>
                                </a:lnTo>
                                <a:lnTo>
                                  <a:pt x="356196" y="86817"/>
                                </a:lnTo>
                                <a:lnTo>
                                  <a:pt x="359537" y="84251"/>
                                </a:lnTo>
                                <a:lnTo>
                                  <a:pt x="363321" y="76555"/>
                                </a:lnTo>
                                <a:lnTo>
                                  <a:pt x="363537" y="71958"/>
                                </a:lnTo>
                                <a:close/>
                              </a:path>
                              <a:path w="381635" h="178435">
                                <a:moveTo>
                                  <a:pt x="381152" y="79197"/>
                                </a:moveTo>
                                <a:lnTo>
                                  <a:pt x="368693" y="32727"/>
                                </a:lnTo>
                                <a:lnTo>
                                  <a:pt x="363194" y="34201"/>
                                </a:lnTo>
                                <a:lnTo>
                                  <a:pt x="375653" y="80670"/>
                                </a:lnTo>
                                <a:lnTo>
                                  <a:pt x="381152" y="79197"/>
                                </a:lnTo>
                                <a:close/>
                              </a:path>
                            </a:pathLst>
                          </a:custGeom>
                          <a:solidFill>
                            <a:srgbClr val="000000"/>
                          </a:solidFill>
                        </wps:spPr>
                        <wps:bodyPr wrap="square" lIns="0" tIns="0" rIns="0" bIns="0" rtlCol="0">
                          <a:prstTxWarp prst="textNoShape">
                            <a:avLst/>
                          </a:prstTxWarp>
                        </wps:bodyPr>
                      </wps:wsp>
                      <wps:wsp>
                        <wps:cNvPr id="131" name="Graphic 131"/>
                        <wps:cNvSpPr/>
                        <wps:spPr>
                          <a:xfrm>
                            <a:off x="561083"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wps:wsp>
                        <wps:cNvPr id="132" name="Graphic 132"/>
                        <wps:cNvSpPr/>
                        <wps:spPr>
                          <a:xfrm>
                            <a:off x="464228" y="682469"/>
                            <a:ext cx="210820" cy="161290"/>
                          </a:xfrm>
                          <a:custGeom>
                            <a:avLst/>
                            <a:gdLst/>
                            <a:ahLst/>
                            <a:cxnLst/>
                            <a:rect l="l" t="t" r="r" b="b"/>
                            <a:pathLst>
                              <a:path w="210820" h="161290">
                                <a:moveTo>
                                  <a:pt x="37909" y="78968"/>
                                </a:moveTo>
                                <a:lnTo>
                                  <a:pt x="37261" y="76542"/>
                                </a:lnTo>
                                <a:lnTo>
                                  <a:pt x="36550" y="73901"/>
                                </a:lnTo>
                                <a:lnTo>
                                  <a:pt x="26708" y="76542"/>
                                </a:lnTo>
                                <a:lnTo>
                                  <a:pt x="18021" y="44119"/>
                                </a:lnTo>
                                <a:lnTo>
                                  <a:pt x="16116" y="37020"/>
                                </a:lnTo>
                                <a:lnTo>
                                  <a:pt x="10083" y="38633"/>
                                </a:lnTo>
                                <a:lnTo>
                                  <a:pt x="0" y="43649"/>
                                </a:lnTo>
                                <a:lnTo>
                                  <a:pt x="1473" y="49136"/>
                                </a:lnTo>
                                <a:lnTo>
                                  <a:pt x="11620" y="44119"/>
                                </a:lnTo>
                                <a:lnTo>
                                  <a:pt x="20726" y="78130"/>
                                </a:lnTo>
                                <a:lnTo>
                                  <a:pt x="10883" y="80772"/>
                                </a:lnTo>
                                <a:lnTo>
                                  <a:pt x="12242" y="85852"/>
                                </a:lnTo>
                                <a:lnTo>
                                  <a:pt x="37909" y="78968"/>
                                </a:lnTo>
                                <a:close/>
                              </a:path>
                              <a:path w="210820" h="161290">
                                <a:moveTo>
                                  <a:pt x="46672" y="150025"/>
                                </a:moveTo>
                                <a:lnTo>
                                  <a:pt x="30048" y="127038"/>
                                </a:lnTo>
                                <a:lnTo>
                                  <a:pt x="30048" y="136842"/>
                                </a:lnTo>
                                <a:lnTo>
                                  <a:pt x="13601" y="141262"/>
                                </a:lnTo>
                                <a:lnTo>
                                  <a:pt x="15900" y="116852"/>
                                </a:lnTo>
                                <a:lnTo>
                                  <a:pt x="30048" y="136842"/>
                                </a:lnTo>
                                <a:lnTo>
                                  <a:pt x="30048" y="127038"/>
                                </a:lnTo>
                                <a:lnTo>
                                  <a:pt x="22694" y="116852"/>
                                </a:lnTo>
                                <a:lnTo>
                                  <a:pt x="17729" y="109994"/>
                                </a:lnTo>
                                <a:lnTo>
                                  <a:pt x="10896" y="111823"/>
                                </a:lnTo>
                                <a:lnTo>
                                  <a:pt x="5816" y="160972"/>
                                </a:lnTo>
                                <a:lnTo>
                                  <a:pt x="12179" y="159270"/>
                                </a:lnTo>
                                <a:lnTo>
                                  <a:pt x="13182" y="146748"/>
                                </a:lnTo>
                                <a:lnTo>
                                  <a:pt x="33274" y="141363"/>
                                </a:lnTo>
                                <a:lnTo>
                                  <a:pt x="40398" y="151701"/>
                                </a:lnTo>
                                <a:lnTo>
                                  <a:pt x="46672" y="150025"/>
                                </a:lnTo>
                                <a:close/>
                              </a:path>
                              <a:path w="210820" h="161290">
                                <a:moveTo>
                                  <a:pt x="56400" y="74015"/>
                                </a:moveTo>
                                <a:lnTo>
                                  <a:pt x="54368" y="66433"/>
                                </a:lnTo>
                                <a:lnTo>
                                  <a:pt x="48069" y="68122"/>
                                </a:lnTo>
                                <a:lnTo>
                                  <a:pt x="50101" y="75704"/>
                                </a:lnTo>
                                <a:lnTo>
                                  <a:pt x="56400" y="74015"/>
                                </a:lnTo>
                                <a:close/>
                              </a:path>
                              <a:path w="210820" h="161290">
                                <a:moveTo>
                                  <a:pt x="74422" y="136029"/>
                                </a:moveTo>
                                <a:lnTo>
                                  <a:pt x="73215" y="131559"/>
                                </a:lnTo>
                                <a:lnTo>
                                  <a:pt x="73101" y="131127"/>
                                </a:lnTo>
                                <a:lnTo>
                                  <a:pt x="72859" y="130200"/>
                                </a:lnTo>
                                <a:lnTo>
                                  <a:pt x="71462" y="128295"/>
                                </a:lnTo>
                                <a:lnTo>
                                  <a:pt x="67360" y="126123"/>
                                </a:lnTo>
                                <a:lnTo>
                                  <a:pt x="64274" y="125691"/>
                                </a:lnTo>
                                <a:lnTo>
                                  <a:pt x="55118" y="126123"/>
                                </a:lnTo>
                                <a:lnTo>
                                  <a:pt x="52882" y="125958"/>
                                </a:lnTo>
                                <a:lnTo>
                                  <a:pt x="50546" y="125018"/>
                                </a:lnTo>
                                <a:lnTo>
                                  <a:pt x="49784" y="124155"/>
                                </a:lnTo>
                                <a:lnTo>
                                  <a:pt x="49047" y="121399"/>
                                </a:lnTo>
                                <a:lnTo>
                                  <a:pt x="48996" y="121208"/>
                                </a:lnTo>
                                <a:lnTo>
                                  <a:pt x="49339" y="119761"/>
                                </a:lnTo>
                                <a:lnTo>
                                  <a:pt x="51625" y="117360"/>
                                </a:lnTo>
                                <a:lnTo>
                                  <a:pt x="53555" y="116395"/>
                                </a:lnTo>
                                <a:lnTo>
                                  <a:pt x="58077" y="115189"/>
                                </a:lnTo>
                                <a:lnTo>
                                  <a:pt x="59436" y="114985"/>
                                </a:lnTo>
                                <a:lnTo>
                                  <a:pt x="65189" y="114985"/>
                                </a:lnTo>
                                <a:lnTo>
                                  <a:pt x="66954" y="115366"/>
                                </a:lnTo>
                                <a:lnTo>
                                  <a:pt x="66852" y="114985"/>
                                </a:lnTo>
                                <a:lnTo>
                                  <a:pt x="65709" y="110705"/>
                                </a:lnTo>
                                <a:lnTo>
                                  <a:pt x="65608" y="110350"/>
                                </a:lnTo>
                                <a:lnTo>
                                  <a:pt x="65557" y="110172"/>
                                </a:lnTo>
                                <a:lnTo>
                                  <a:pt x="63893" y="109982"/>
                                </a:lnTo>
                                <a:lnTo>
                                  <a:pt x="62090" y="109982"/>
                                </a:lnTo>
                                <a:lnTo>
                                  <a:pt x="43357" y="121399"/>
                                </a:lnTo>
                                <a:lnTo>
                                  <a:pt x="44894" y="127127"/>
                                </a:lnTo>
                                <a:lnTo>
                                  <a:pt x="46189" y="128968"/>
                                </a:lnTo>
                                <a:lnTo>
                                  <a:pt x="50038" y="131127"/>
                                </a:lnTo>
                                <a:lnTo>
                                  <a:pt x="52768" y="131559"/>
                                </a:lnTo>
                                <a:lnTo>
                                  <a:pt x="56362" y="131356"/>
                                </a:lnTo>
                                <a:lnTo>
                                  <a:pt x="57086" y="131356"/>
                                </a:lnTo>
                                <a:lnTo>
                                  <a:pt x="62001" y="131127"/>
                                </a:lnTo>
                                <a:lnTo>
                                  <a:pt x="65214" y="131356"/>
                                </a:lnTo>
                                <a:lnTo>
                                  <a:pt x="64541" y="131356"/>
                                </a:lnTo>
                                <a:lnTo>
                                  <a:pt x="66840" y="132359"/>
                                </a:lnTo>
                                <a:lnTo>
                                  <a:pt x="67652" y="133362"/>
                                </a:lnTo>
                                <a:lnTo>
                                  <a:pt x="68364" y="136029"/>
                                </a:lnTo>
                                <a:lnTo>
                                  <a:pt x="68478" y="136474"/>
                                </a:lnTo>
                                <a:lnTo>
                                  <a:pt x="68122" y="137909"/>
                                </a:lnTo>
                                <a:lnTo>
                                  <a:pt x="65811" y="140423"/>
                                </a:lnTo>
                                <a:lnTo>
                                  <a:pt x="63944" y="141401"/>
                                </a:lnTo>
                                <a:lnTo>
                                  <a:pt x="59347" y="142621"/>
                                </a:lnTo>
                                <a:lnTo>
                                  <a:pt x="57353" y="142875"/>
                                </a:lnTo>
                                <a:lnTo>
                                  <a:pt x="53174" y="142875"/>
                                </a:lnTo>
                                <a:lnTo>
                                  <a:pt x="50965" y="142621"/>
                                </a:lnTo>
                                <a:lnTo>
                                  <a:pt x="48641" y="142100"/>
                                </a:lnTo>
                                <a:lnTo>
                                  <a:pt x="50012" y="147205"/>
                                </a:lnTo>
                                <a:lnTo>
                                  <a:pt x="50101" y="147535"/>
                                </a:lnTo>
                                <a:lnTo>
                                  <a:pt x="50190" y="147878"/>
                                </a:lnTo>
                                <a:lnTo>
                                  <a:pt x="54686" y="147878"/>
                                </a:lnTo>
                                <a:lnTo>
                                  <a:pt x="74333" y="136474"/>
                                </a:lnTo>
                                <a:lnTo>
                                  <a:pt x="74422" y="136029"/>
                                </a:lnTo>
                                <a:close/>
                              </a:path>
                              <a:path w="210820" h="161290">
                                <a:moveTo>
                                  <a:pt x="94030" y="53746"/>
                                </a:moveTo>
                                <a:lnTo>
                                  <a:pt x="91554" y="44513"/>
                                </a:lnTo>
                                <a:lnTo>
                                  <a:pt x="91490" y="44284"/>
                                </a:lnTo>
                                <a:lnTo>
                                  <a:pt x="90208" y="42557"/>
                                </a:lnTo>
                                <a:lnTo>
                                  <a:pt x="89052" y="40995"/>
                                </a:lnTo>
                                <a:lnTo>
                                  <a:pt x="87972" y="40411"/>
                                </a:lnTo>
                                <a:lnTo>
                                  <a:pt x="81775" y="37096"/>
                                </a:lnTo>
                                <a:lnTo>
                                  <a:pt x="77470" y="36779"/>
                                </a:lnTo>
                                <a:lnTo>
                                  <a:pt x="71615" y="38354"/>
                                </a:lnTo>
                                <a:lnTo>
                                  <a:pt x="70751" y="38658"/>
                                </a:lnTo>
                                <a:lnTo>
                                  <a:pt x="69075" y="39420"/>
                                </a:lnTo>
                                <a:lnTo>
                                  <a:pt x="68262" y="39878"/>
                                </a:lnTo>
                                <a:lnTo>
                                  <a:pt x="67475" y="40411"/>
                                </a:lnTo>
                                <a:lnTo>
                                  <a:pt x="64541" y="29489"/>
                                </a:lnTo>
                                <a:lnTo>
                                  <a:pt x="82702" y="24625"/>
                                </a:lnTo>
                                <a:lnTo>
                                  <a:pt x="81343" y="19545"/>
                                </a:lnTo>
                                <a:lnTo>
                                  <a:pt x="57658" y="25895"/>
                                </a:lnTo>
                                <a:lnTo>
                                  <a:pt x="63665" y="48285"/>
                                </a:lnTo>
                                <a:lnTo>
                                  <a:pt x="65125" y="47078"/>
                                </a:lnTo>
                                <a:lnTo>
                                  <a:pt x="66611" y="46088"/>
                                </a:lnTo>
                                <a:lnTo>
                                  <a:pt x="69621" y="44513"/>
                                </a:lnTo>
                                <a:lnTo>
                                  <a:pt x="71183" y="43903"/>
                                </a:lnTo>
                                <a:lnTo>
                                  <a:pt x="76250" y="42557"/>
                                </a:lnTo>
                                <a:lnTo>
                                  <a:pt x="79209" y="42722"/>
                                </a:lnTo>
                                <a:lnTo>
                                  <a:pt x="84201" y="45275"/>
                                </a:lnTo>
                                <a:lnTo>
                                  <a:pt x="85864" y="47459"/>
                                </a:lnTo>
                                <a:lnTo>
                                  <a:pt x="87528" y="53746"/>
                                </a:lnTo>
                                <a:lnTo>
                                  <a:pt x="87185" y="56400"/>
                                </a:lnTo>
                                <a:lnTo>
                                  <a:pt x="84137" y="61099"/>
                                </a:lnTo>
                                <a:lnTo>
                                  <a:pt x="81648" y="62738"/>
                                </a:lnTo>
                                <a:lnTo>
                                  <a:pt x="76073" y="64223"/>
                                </a:lnTo>
                                <a:lnTo>
                                  <a:pt x="73520" y="64604"/>
                                </a:lnTo>
                                <a:lnTo>
                                  <a:pt x="69913" y="64604"/>
                                </a:lnTo>
                                <a:lnTo>
                                  <a:pt x="67868" y="64363"/>
                                </a:lnTo>
                                <a:lnTo>
                                  <a:pt x="65824" y="63868"/>
                                </a:lnTo>
                                <a:lnTo>
                                  <a:pt x="67246" y="69215"/>
                                </a:lnTo>
                                <a:lnTo>
                                  <a:pt x="67348" y="69557"/>
                                </a:lnTo>
                                <a:lnTo>
                                  <a:pt x="67449" y="69964"/>
                                </a:lnTo>
                                <a:lnTo>
                                  <a:pt x="71818" y="69964"/>
                                </a:lnTo>
                                <a:lnTo>
                                  <a:pt x="93535" y="57873"/>
                                </a:lnTo>
                                <a:lnTo>
                                  <a:pt x="94030" y="53746"/>
                                </a:lnTo>
                                <a:close/>
                              </a:path>
                              <a:path w="210820" h="161290">
                                <a:moveTo>
                                  <a:pt x="111467" y="120408"/>
                                </a:moveTo>
                                <a:lnTo>
                                  <a:pt x="105448" y="105422"/>
                                </a:lnTo>
                                <a:lnTo>
                                  <a:pt x="105448" y="124117"/>
                                </a:lnTo>
                                <a:lnTo>
                                  <a:pt x="103352" y="129603"/>
                                </a:lnTo>
                                <a:lnTo>
                                  <a:pt x="101384" y="131368"/>
                                </a:lnTo>
                                <a:lnTo>
                                  <a:pt x="95554" y="132930"/>
                                </a:lnTo>
                                <a:lnTo>
                                  <a:pt x="92964" y="132384"/>
                                </a:lnTo>
                                <a:lnTo>
                                  <a:pt x="88404" y="128676"/>
                                </a:lnTo>
                                <a:lnTo>
                                  <a:pt x="86728" y="125730"/>
                                </a:lnTo>
                                <a:lnTo>
                                  <a:pt x="84569" y="117652"/>
                                </a:lnTo>
                                <a:lnTo>
                                  <a:pt x="84543" y="114261"/>
                                </a:lnTo>
                                <a:lnTo>
                                  <a:pt x="86169" y="110020"/>
                                </a:lnTo>
                                <a:lnTo>
                                  <a:pt x="86639" y="108775"/>
                                </a:lnTo>
                                <a:lnTo>
                                  <a:pt x="88620" y="107010"/>
                                </a:lnTo>
                                <a:lnTo>
                                  <a:pt x="94437" y="105448"/>
                                </a:lnTo>
                                <a:lnTo>
                                  <a:pt x="97040" y="105994"/>
                                </a:lnTo>
                                <a:lnTo>
                                  <a:pt x="101587" y="109689"/>
                                </a:lnTo>
                                <a:lnTo>
                                  <a:pt x="103263" y="112636"/>
                                </a:lnTo>
                                <a:lnTo>
                                  <a:pt x="105346" y="120408"/>
                                </a:lnTo>
                                <a:lnTo>
                                  <a:pt x="105448" y="124117"/>
                                </a:lnTo>
                                <a:lnTo>
                                  <a:pt x="105448" y="105422"/>
                                </a:lnTo>
                                <a:lnTo>
                                  <a:pt x="99428" y="100914"/>
                                </a:lnTo>
                                <a:lnTo>
                                  <a:pt x="95694" y="100177"/>
                                </a:lnTo>
                                <a:lnTo>
                                  <a:pt x="89192" y="101930"/>
                                </a:lnTo>
                                <a:lnTo>
                                  <a:pt x="82511" y="110020"/>
                                </a:lnTo>
                                <a:lnTo>
                                  <a:pt x="81153" y="104940"/>
                                </a:lnTo>
                                <a:lnTo>
                                  <a:pt x="75628" y="106426"/>
                                </a:lnTo>
                                <a:lnTo>
                                  <a:pt x="88011" y="152590"/>
                                </a:lnTo>
                                <a:lnTo>
                                  <a:pt x="93522" y="151104"/>
                                </a:lnTo>
                                <a:lnTo>
                                  <a:pt x="88773" y="133375"/>
                                </a:lnTo>
                                <a:lnTo>
                                  <a:pt x="90462" y="135051"/>
                                </a:lnTo>
                                <a:lnTo>
                                  <a:pt x="92329" y="136131"/>
                                </a:lnTo>
                                <a:lnTo>
                                  <a:pt x="96367" y="137121"/>
                                </a:lnTo>
                                <a:lnTo>
                                  <a:pt x="98298" y="137121"/>
                                </a:lnTo>
                                <a:lnTo>
                                  <a:pt x="105105" y="135305"/>
                                </a:lnTo>
                                <a:lnTo>
                                  <a:pt x="107327" y="133375"/>
                                </a:lnTo>
                                <a:lnTo>
                                  <a:pt x="107810" y="132956"/>
                                </a:lnTo>
                                <a:lnTo>
                                  <a:pt x="111328" y="124993"/>
                                </a:lnTo>
                                <a:lnTo>
                                  <a:pt x="111455" y="120713"/>
                                </a:lnTo>
                                <a:lnTo>
                                  <a:pt x="111467" y="120408"/>
                                </a:lnTo>
                                <a:close/>
                              </a:path>
                              <a:path w="210820" h="161290">
                                <a:moveTo>
                                  <a:pt x="118541" y="88430"/>
                                </a:moveTo>
                                <a:lnTo>
                                  <a:pt x="116674" y="81457"/>
                                </a:lnTo>
                                <a:lnTo>
                                  <a:pt x="111175" y="82931"/>
                                </a:lnTo>
                                <a:lnTo>
                                  <a:pt x="113042" y="89903"/>
                                </a:lnTo>
                                <a:lnTo>
                                  <a:pt x="118541" y="88430"/>
                                </a:lnTo>
                                <a:close/>
                              </a:path>
                              <a:path w="210820" h="161290">
                                <a:moveTo>
                                  <a:pt x="129120" y="127939"/>
                                </a:moveTo>
                                <a:lnTo>
                                  <a:pt x="120167" y="94488"/>
                                </a:lnTo>
                                <a:lnTo>
                                  <a:pt x="114668" y="95961"/>
                                </a:lnTo>
                                <a:lnTo>
                                  <a:pt x="123634" y="129413"/>
                                </a:lnTo>
                                <a:lnTo>
                                  <a:pt x="129120" y="127939"/>
                                </a:lnTo>
                                <a:close/>
                              </a:path>
                              <a:path w="210820" h="161290">
                                <a:moveTo>
                                  <a:pt x="132359" y="36982"/>
                                </a:moveTo>
                                <a:lnTo>
                                  <a:pt x="131483" y="33718"/>
                                </a:lnTo>
                                <a:lnTo>
                                  <a:pt x="128612" y="22987"/>
                                </a:lnTo>
                                <a:lnTo>
                                  <a:pt x="128549" y="22771"/>
                                </a:lnTo>
                                <a:lnTo>
                                  <a:pt x="125653" y="17399"/>
                                </a:lnTo>
                                <a:lnTo>
                                  <a:pt x="123380" y="15468"/>
                                </a:lnTo>
                                <a:lnTo>
                                  <a:pt x="122212" y="14478"/>
                                </a:lnTo>
                                <a:lnTo>
                                  <a:pt x="122212" y="27444"/>
                                </a:lnTo>
                                <a:lnTo>
                                  <a:pt x="122097" y="30200"/>
                                </a:lnTo>
                                <a:lnTo>
                                  <a:pt x="120053" y="34493"/>
                                </a:lnTo>
                                <a:lnTo>
                                  <a:pt x="119926" y="34759"/>
                                </a:lnTo>
                                <a:lnTo>
                                  <a:pt x="118033" y="36245"/>
                                </a:lnTo>
                                <a:lnTo>
                                  <a:pt x="112610" y="37706"/>
                                </a:lnTo>
                                <a:lnTo>
                                  <a:pt x="110934" y="37452"/>
                                </a:lnTo>
                                <a:lnTo>
                                  <a:pt x="110375" y="37452"/>
                                </a:lnTo>
                                <a:lnTo>
                                  <a:pt x="106070" y="34493"/>
                                </a:lnTo>
                                <a:lnTo>
                                  <a:pt x="104597" y="32169"/>
                                </a:lnTo>
                                <a:lnTo>
                                  <a:pt x="102946" y="25984"/>
                                </a:lnTo>
                                <a:lnTo>
                                  <a:pt x="102984" y="22987"/>
                                </a:lnTo>
                                <a:lnTo>
                                  <a:pt x="105156" y="18415"/>
                                </a:lnTo>
                                <a:lnTo>
                                  <a:pt x="107048" y="16916"/>
                                </a:lnTo>
                                <a:lnTo>
                                  <a:pt x="112458" y="15468"/>
                                </a:lnTo>
                                <a:lnTo>
                                  <a:pt x="114858" y="15824"/>
                                </a:lnTo>
                                <a:lnTo>
                                  <a:pt x="119024" y="18694"/>
                                </a:lnTo>
                                <a:lnTo>
                                  <a:pt x="120484" y="21018"/>
                                </a:lnTo>
                                <a:lnTo>
                                  <a:pt x="122212" y="27444"/>
                                </a:lnTo>
                                <a:lnTo>
                                  <a:pt x="122212" y="14478"/>
                                </a:lnTo>
                                <a:lnTo>
                                  <a:pt x="118097" y="10947"/>
                                </a:lnTo>
                                <a:lnTo>
                                  <a:pt x="113639" y="10033"/>
                                </a:lnTo>
                                <a:lnTo>
                                  <a:pt x="103974" y="12623"/>
                                </a:lnTo>
                                <a:lnTo>
                                  <a:pt x="100749" y="14973"/>
                                </a:lnTo>
                                <a:lnTo>
                                  <a:pt x="96812" y="21958"/>
                                </a:lnTo>
                                <a:lnTo>
                                  <a:pt x="96469" y="25730"/>
                                </a:lnTo>
                                <a:lnTo>
                                  <a:pt x="96443" y="25984"/>
                                </a:lnTo>
                                <a:lnTo>
                                  <a:pt x="98920" y="35242"/>
                                </a:lnTo>
                                <a:lnTo>
                                  <a:pt x="101206" y="38595"/>
                                </a:lnTo>
                                <a:lnTo>
                                  <a:pt x="107861" y="42595"/>
                                </a:lnTo>
                                <a:lnTo>
                                  <a:pt x="111747" y="42989"/>
                                </a:lnTo>
                                <a:lnTo>
                                  <a:pt x="118351" y="41224"/>
                                </a:lnTo>
                                <a:lnTo>
                                  <a:pt x="125056" y="33718"/>
                                </a:lnTo>
                                <a:lnTo>
                                  <a:pt x="126072" y="38595"/>
                                </a:lnTo>
                                <a:lnTo>
                                  <a:pt x="113601" y="53975"/>
                                </a:lnTo>
                                <a:lnTo>
                                  <a:pt x="108940" y="53975"/>
                                </a:lnTo>
                                <a:lnTo>
                                  <a:pt x="106908" y="53606"/>
                                </a:lnTo>
                                <a:lnTo>
                                  <a:pt x="108419" y="59245"/>
                                </a:lnTo>
                                <a:lnTo>
                                  <a:pt x="113919" y="59245"/>
                                </a:lnTo>
                                <a:lnTo>
                                  <a:pt x="116789" y="58762"/>
                                </a:lnTo>
                                <a:lnTo>
                                  <a:pt x="132295" y="42595"/>
                                </a:lnTo>
                                <a:lnTo>
                                  <a:pt x="132359" y="36982"/>
                                </a:lnTo>
                                <a:close/>
                              </a:path>
                              <a:path w="210820" h="161290">
                                <a:moveTo>
                                  <a:pt x="152412" y="91351"/>
                                </a:moveTo>
                                <a:lnTo>
                                  <a:pt x="152298" y="90932"/>
                                </a:lnTo>
                                <a:lnTo>
                                  <a:pt x="151003" y="86156"/>
                                </a:lnTo>
                                <a:lnTo>
                                  <a:pt x="148031" y="86156"/>
                                </a:lnTo>
                                <a:lnTo>
                                  <a:pt x="138366" y="95186"/>
                                </a:lnTo>
                                <a:lnTo>
                                  <a:pt x="136969" y="89979"/>
                                </a:lnTo>
                                <a:lnTo>
                                  <a:pt x="131445" y="91465"/>
                                </a:lnTo>
                                <a:lnTo>
                                  <a:pt x="140411" y="124917"/>
                                </a:lnTo>
                                <a:lnTo>
                                  <a:pt x="145935" y="123431"/>
                                </a:lnTo>
                                <a:lnTo>
                                  <a:pt x="140195" y="102031"/>
                                </a:lnTo>
                                <a:lnTo>
                                  <a:pt x="140258" y="98894"/>
                                </a:lnTo>
                                <a:lnTo>
                                  <a:pt x="141947" y="95186"/>
                                </a:lnTo>
                                <a:lnTo>
                                  <a:pt x="142494" y="93967"/>
                                </a:lnTo>
                                <a:lnTo>
                                  <a:pt x="144614" y="92316"/>
                                </a:lnTo>
                                <a:lnTo>
                                  <a:pt x="147802" y="91465"/>
                                </a:lnTo>
                                <a:lnTo>
                                  <a:pt x="147243" y="91465"/>
                                </a:lnTo>
                                <a:lnTo>
                                  <a:pt x="150672" y="90932"/>
                                </a:lnTo>
                                <a:lnTo>
                                  <a:pt x="150863" y="90932"/>
                                </a:lnTo>
                                <a:lnTo>
                                  <a:pt x="152412" y="91351"/>
                                </a:lnTo>
                                <a:close/>
                              </a:path>
                              <a:path w="210820" h="161290">
                                <a:moveTo>
                                  <a:pt x="160680" y="77139"/>
                                </a:moveTo>
                                <a:lnTo>
                                  <a:pt x="158813" y="70167"/>
                                </a:lnTo>
                                <a:lnTo>
                                  <a:pt x="153314" y="71640"/>
                                </a:lnTo>
                                <a:lnTo>
                                  <a:pt x="155181" y="78613"/>
                                </a:lnTo>
                                <a:lnTo>
                                  <a:pt x="160680" y="77139"/>
                                </a:lnTo>
                                <a:close/>
                              </a:path>
                              <a:path w="210820" h="161290">
                                <a:moveTo>
                                  <a:pt x="171259" y="116649"/>
                                </a:moveTo>
                                <a:lnTo>
                                  <a:pt x="162293" y="83197"/>
                                </a:lnTo>
                                <a:lnTo>
                                  <a:pt x="156806" y="84670"/>
                                </a:lnTo>
                                <a:lnTo>
                                  <a:pt x="165760" y="118122"/>
                                </a:lnTo>
                                <a:lnTo>
                                  <a:pt x="171259" y="116649"/>
                                </a:lnTo>
                                <a:close/>
                              </a:path>
                              <a:path w="210820" h="161290">
                                <a:moveTo>
                                  <a:pt x="172529" y="33782"/>
                                </a:moveTo>
                                <a:lnTo>
                                  <a:pt x="170675" y="26733"/>
                                </a:lnTo>
                                <a:lnTo>
                                  <a:pt x="170611" y="26492"/>
                                </a:lnTo>
                                <a:lnTo>
                                  <a:pt x="169303" y="24523"/>
                                </a:lnTo>
                                <a:lnTo>
                                  <a:pt x="169138" y="24269"/>
                                </a:lnTo>
                                <a:lnTo>
                                  <a:pt x="164858" y="21234"/>
                                </a:lnTo>
                                <a:lnTo>
                                  <a:pt x="162852" y="20701"/>
                                </a:lnTo>
                                <a:lnTo>
                                  <a:pt x="162255" y="20548"/>
                                </a:lnTo>
                                <a:lnTo>
                                  <a:pt x="159207" y="20701"/>
                                </a:lnTo>
                                <a:lnTo>
                                  <a:pt x="161632" y="19342"/>
                                </a:lnTo>
                                <a:lnTo>
                                  <a:pt x="163322" y="17627"/>
                                </a:lnTo>
                                <a:lnTo>
                                  <a:pt x="165239" y="13474"/>
                                </a:lnTo>
                                <a:lnTo>
                                  <a:pt x="165366" y="11671"/>
                                </a:lnTo>
                                <a:lnTo>
                                  <a:pt x="165392" y="11188"/>
                                </a:lnTo>
                                <a:lnTo>
                                  <a:pt x="163880" y="5562"/>
                                </a:lnTo>
                                <a:lnTo>
                                  <a:pt x="163779" y="5181"/>
                                </a:lnTo>
                                <a:lnTo>
                                  <a:pt x="161696" y="2730"/>
                                </a:lnTo>
                                <a:lnTo>
                                  <a:pt x="155244" y="0"/>
                                </a:lnTo>
                                <a:lnTo>
                                  <a:pt x="151079" y="0"/>
                                </a:lnTo>
                                <a:lnTo>
                                  <a:pt x="135178" y="6311"/>
                                </a:lnTo>
                                <a:lnTo>
                                  <a:pt x="136613" y="11671"/>
                                </a:lnTo>
                                <a:lnTo>
                                  <a:pt x="138684" y="10312"/>
                                </a:lnTo>
                                <a:lnTo>
                                  <a:pt x="140614" y="9207"/>
                                </a:lnTo>
                                <a:lnTo>
                                  <a:pt x="144208" y="7467"/>
                                </a:lnTo>
                                <a:lnTo>
                                  <a:pt x="145935" y="6819"/>
                                </a:lnTo>
                                <a:lnTo>
                                  <a:pt x="150609" y="5562"/>
                                </a:lnTo>
                                <a:lnTo>
                                  <a:pt x="153123" y="5562"/>
                                </a:lnTo>
                                <a:lnTo>
                                  <a:pt x="156997" y="7137"/>
                                </a:lnTo>
                                <a:lnTo>
                                  <a:pt x="158280" y="8674"/>
                                </a:lnTo>
                                <a:lnTo>
                                  <a:pt x="159499" y="13195"/>
                                </a:lnTo>
                                <a:lnTo>
                                  <a:pt x="159169" y="15113"/>
                                </a:lnTo>
                                <a:lnTo>
                                  <a:pt x="156654" y="18326"/>
                                </a:lnTo>
                                <a:lnTo>
                                  <a:pt x="154546" y="19519"/>
                                </a:lnTo>
                                <a:lnTo>
                                  <a:pt x="146138" y="21767"/>
                                </a:lnTo>
                                <a:lnTo>
                                  <a:pt x="147408" y="26492"/>
                                </a:lnTo>
                                <a:lnTo>
                                  <a:pt x="147472" y="26733"/>
                                </a:lnTo>
                                <a:lnTo>
                                  <a:pt x="155740" y="24523"/>
                                </a:lnTo>
                                <a:lnTo>
                                  <a:pt x="158711" y="24523"/>
                                </a:lnTo>
                                <a:lnTo>
                                  <a:pt x="163195" y="26492"/>
                                </a:lnTo>
                                <a:lnTo>
                                  <a:pt x="164655" y="28295"/>
                                </a:lnTo>
                                <a:lnTo>
                                  <a:pt x="166128" y="33782"/>
                                </a:lnTo>
                                <a:lnTo>
                                  <a:pt x="165722" y="36220"/>
                                </a:lnTo>
                                <a:lnTo>
                                  <a:pt x="162560" y="40259"/>
                                </a:lnTo>
                                <a:lnTo>
                                  <a:pt x="159880" y="41770"/>
                                </a:lnTo>
                                <a:lnTo>
                                  <a:pt x="153924" y="43370"/>
                                </a:lnTo>
                                <a:lnTo>
                                  <a:pt x="151282" y="43751"/>
                                </a:lnTo>
                                <a:lnTo>
                                  <a:pt x="147523" y="43751"/>
                                </a:lnTo>
                                <a:lnTo>
                                  <a:pt x="145503" y="43510"/>
                                </a:lnTo>
                                <a:lnTo>
                                  <a:pt x="143573" y="42976"/>
                                </a:lnTo>
                                <a:lnTo>
                                  <a:pt x="145008" y="48323"/>
                                </a:lnTo>
                                <a:lnTo>
                                  <a:pt x="145135" y="48793"/>
                                </a:lnTo>
                                <a:lnTo>
                                  <a:pt x="147535" y="48983"/>
                                </a:lnTo>
                                <a:lnTo>
                                  <a:pt x="149631" y="48983"/>
                                </a:lnTo>
                                <a:lnTo>
                                  <a:pt x="167347" y="43751"/>
                                </a:lnTo>
                                <a:lnTo>
                                  <a:pt x="171945" y="37528"/>
                                </a:lnTo>
                                <a:lnTo>
                                  <a:pt x="172529" y="33782"/>
                                </a:lnTo>
                                <a:close/>
                              </a:path>
                              <a:path w="210820" h="161290">
                                <a:moveTo>
                                  <a:pt x="210566" y="106108"/>
                                </a:moveTo>
                                <a:lnTo>
                                  <a:pt x="203974" y="81521"/>
                                </a:lnTo>
                                <a:lnTo>
                                  <a:pt x="203923" y="81305"/>
                                </a:lnTo>
                                <a:lnTo>
                                  <a:pt x="202806" y="79438"/>
                                </a:lnTo>
                                <a:lnTo>
                                  <a:pt x="201993" y="78066"/>
                                </a:lnTo>
                                <a:lnTo>
                                  <a:pt x="196773" y="74371"/>
                                </a:lnTo>
                                <a:lnTo>
                                  <a:pt x="193560" y="73964"/>
                                </a:lnTo>
                                <a:lnTo>
                                  <a:pt x="187375" y="75615"/>
                                </a:lnTo>
                                <a:lnTo>
                                  <a:pt x="180505" y="83896"/>
                                </a:lnTo>
                                <a:lnTo>
                                  <a:pt x="179108" y="78689"/>
                                </a:lnTo>
                                <a:lnTo>
                                  <a:pt x="173583" y="80175"/>
                                </a:lnTo>
                                <a:lnTo>
                                  <a:pt x="182549" y="113614"/>
                                </a:lnTo>
                                <a:lnTo>
                                  <a:pt x="188074" y="112141"/>
                                </a:lnTo>
                                <a:lnTo>
                                  <a:pt x="182130" y="89966"/>
                                </a:lnTo>
                                <a:lnTo>
                                  <a:pt x="182295" y="87160"/>
                                </a:lnTo>
                                <a:lnTo>
                                  <a:pt x="183984" y="83896"/>
                                </a:lnTo>
                                <a:lnTo>
                                  <a:pt x="184708" y="82461"/>
                                </a:lnTo>
                                <a:lnTo>
                                  <a:pt x="186804" y="80899"/>
                                </a:lnTo>
                                <a:lnTo>
                                  <a:pt x="192239" y="79438"/>
                                </a:lnTo>
                                <a:lnTo>
                                  <a:pt x="194297" y="79730"/>
                                </a:lnTo>
                                <a:lnTo>
                                  <a:pt x="197612" y="82207"/>
                                </a:lnTo>
                                <a:lnTo>
                                  <a:pt x="198856" y="84404"/>
                                </a:lnTo>
                                <a:lnTo>
                                  <a:pt x="205066" y="107581"/>
                                </a:lnTo>
                                <a:lnTo>
                                  <a:pt x="210566" y="106108"/>
                                </a:lnTo>
                                <a:close/>
                              </a:path>
                            </a:pathLst>
                          </a:custGeom>
                          <a:solidFill>
                            <a:srgbClr val="000000"/>
                          </a:solidFill>
                        </wps:spPr>
                        <wps:bodyPr wrap="square" lIns="0" tIns="0" rIns="0" bIns="0" rtlCol="0">
                          <a:prstTxWarp prst="textNoShape">
                            <a:avLst/>
                          </a:prstTxWarp>
                        </wps:bodyPr>
                      </wps:wsp>
                      <wps:wsp>
                        <wps:cNvPr id="133" name="Graphic 133"/>
                        <wps:cNvSpPr/>
                        <wps:spPr>
                          <a:xfrm>
                            <a:off x="863924"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pic:pic xmlns:pic="http://schemas.openxmlformats.org/drawingml/2006/picture">
                        <pic:nvPicPr>
                          <pic:cNvPr id="134" name="Image 134"/>
                          <pic:cNvPicPr/>
                        </pic:nvPicPr>
                        <pic:blipFill>
                          <a:blip r:embed="rId23" cstate="print"/>
                          <a:stretch>
                            <a:fillRect/>
                          </a:stretch>
                        </pic:blipFill>
                        <pic:spPr>
                          <a:xfrm>
                            <a:off x="767072" y="678263"/>
                            <a:ext cx="181013" cy="152442"/>
                          </a:xfrm>
                          <a:prstGeom prst="rect">
                            <a:avLst/>
                          </a:prstGeom>
                        </pic:spPr>
                      </pic:pic>
                      <wps:wsp>
                        <wps:cNvPr id="135" name="Graphic 135"/>
                        <wps:cNvSpPr/>
                        <wps:spPr>
                          <a:xfrm>
                            <a:off x="1166767"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pic:pic xmlns:pic="http://schemas.openxmlformats.org/drawingml/2006/picture">
                        <pic:nvPicPr>
                          <pic:cNvPr id="136" name="Image 136"/>
                          <pic:cNvPicPr/>
                        </pic:nvPicPr>
                        <pic:blipFill>
                          <a:blip r:embed="rId24" cstate="print"/>
                          <a:stretch>
                            <a:fillRect/>
                          </a:stretch>
                        </pic:blipFill>
                        <pic:spPr>
                          <a:xfrm>
                            <a:off x="1059743" y="677830"/>
                            <a:ext cx="203128" cy="211884"/>
                          </a:xfrm>
                          <a:prstGeom prst="rect">
                            <a:avLst/>
                          </a:prstGeom>
                        </pic:spPr>
                      </pic:pic>
                      <wps:wsp>
                        <wps:cNvPr id="137" name="Graphic 137"/>
                        <wps:cNvSpPr/>
                        <wps:spPr>
                          <a:xfrm>
                            <a:off x="1469608"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wps:wsp>
                        <wps:cNvPr id="138" name="Graphic 138"/>
                        <wps:cNvSpPr/>
                        <wps:spPr>
                          <a:xfrm>
                            <a:off x="1290668" y="700719"/>
                            <a:ext cx="350520" cy="209550"/>
                          </a:xfrm>
                          <a:custGeom>
                            <a:avLst/>
                            <a:gdLst/>
                            <a:ahLst/>
                            <a:cxnLst/>
                            <a:rect l="l" t="t" r="r" b="b"/>
                            <a:pathLst>
                              <a:path w="350520" h="209550">
                                <a:moveTo>
                                  <a:pt x="39090" y="128714"/>
                                </a:moveTo>
                                <a:lnTo>
                                  <a:pt x="37719" y="123634"/>
                                </a:lnTo>
                                <a:lnTo>
                                  <a:pt x="0" y="133743"/>
                                </a:lnTo>
                                <a:lnTo>
                                  <a:pt x="1371" y="138823"/>
                                </a:lnTo>
                                <a:lnTo>
                                  <a:pt x="17208" y="134581"/>
                                </a:lnTo>
                                <a:lnTo>
                                  <a:pt x="27787" y="174091"/>
                                </a:lnTo>
                                <a:lnTo>
                                  <a:pt x="33845" y="172466"/>
                                </a:lnTo>
                                <a:lnTo>
                                  <a:pt x="23698" y="134581"/>
                                </a:lnTo>
                                <a:lnTo>
                                  <a:pt x="23266" y="132956"/>
                                </a:lnTo>
                                <a:lnTo>
                                  <a:pt x="39090" y="128714"/>
                                </a:lnTo>
                                <a:close/>
                              </a:path>
                              <a:path w="350520" h="209550">
                                <a:moveTo>
                                  <a:pt x="71335" y="162420"/>
                                </a:moveTo>
                                <a:lnTo>
                                  <a:pt x="70370" y="158826"/>
                                </a:lnTo>
                                <a:lnTo>
                                  <a:pt x="67221" y="147091"/>
                                </a:lnTo>
                                <a:lnTo>
                                  <a:pt x="64846" y="138239"/>
                                </a:lnTo>
                                <a:lnTo>
                                  <a:pt x="63487" y="136105"/>
                                </a:lnTo>
                                <a:lnTo>
                                  <a:pt x="62636" y="134759"/>
                                </a:lnTo>
                                <a:lnTo>
                                  <a:pt x="62623" y="151892"/>
                                </a:lnTo>
                                <a:lnTo>
                                  <a:pt x="62547" y="153327"/>
                                </a:lnTo>
                                <a:lnTo>
                                  <a:pt x="52438" y="163487"/>
                                </a:lnTo>
                                <a:lnTo>
                                  <a:pt x="50888" y="163487"/>
                                </a:lnTo>
                                <a:lnTo>
                                  <a:pt x="47447" y="161759"/>
                                </a:lnTo>
                                <a:lnTo>
                                  <a:pt x="46380" y="160375"/>
                                </a:lnTo>
                                <a:lnTo>
                                  <a:pt x="45212" y="155981"/>
                                </a:lnTo>
                                <a:lnTo>
                                  <a:pt x="45593" y="154012"/>
                                </a:lnTo>
                                <a:lnTo>
                                  <a:pt x="48488" y="151066"/>
                                </a:lnTo>
                                <a:lnTo>
                                  <a:pt x="51422" y="149745"/>
                                </a:lnTo>
                                <a:lnTo>
                                  <a:pt x="61328" y="147091"/>
                                </a:lnTo>
                                <a:lnTo>
                                  <a:pt x="62623" y="151892"/>
                                </a:lnTo>
                                <a:lnTo>
                                  <a:pt x="62623" y="134759"/>
                                </a:lnTo>
                                <a:lnTo>
                                  <a:pt x="56515" y="131025"/>
                                </a:lnTo>
                                <a:lnTo>
                                  <a:pt x="52565" y="130746"/>
                                </a:lnTo>
                                <a:lnTo>
                                  <a:pt x="45935" y="132524"/>
                                </a:lnTo>
                                <a:lnTo>
                                  <a:pt x="44145" y="133210"/>
                                </a:lnTo>
                                <a:lnTo>
                                  <a:pt x="40563" y="134988"/>
                                </a:lnTo>
                                <a:lnTo>
                                  <a:pt x="38760" y="136105"/>
                                </a:lnTo>
                                <a:lnTo>
                                  <a:pt x="36969" y="137414"/>
                                </a:lnTo>
                                <a:lnTo>
                                  <a:pt x="38341" y="142494"/>
                                </a:lnTo>
                                <a:lnTo>
                                  <a:pt x="39763" y="141122"/>
                                </a:lnTo>
                                <a:lnTo>
                                  <a:pt x="41313" y="139979"/>
                                </a:lnTo>
                                <a:lnTo>
                                  <a:pt x="44691" y="138087"/>
                                </a:lnTo>
                                <a:lnTo>
                                  <a:pt x="46367" y="137414"/>
                                </a:lnTo>
                                <a:lnTo>
                                  <a:pt x="51168" y="136105"/>
                                </a:lnTo>
                                <a:lnTo>
                                  <a:pt x="53936" y="136105"/>
                                </a:lnTo>
                                <a:lnTo>
                                  <a:pt x="58229" y="138087"/>
                                </a:lnTo>
                                <a:lnTo>
                                  <a:pt x="58204" y="138239"/>
                                </a:lnTo>
                                <a:lnTo>
                                  <a:pt x="59359" y="139712"/>
                                </a:lnTo>
                                <a:lnTo>
                                  <a:pt x="60096" y="142494"/>
                                </a:lnTo>
                                <a:lnTo>
                                  <a:pt x="60185" y="142786"/>
                                </a:lnTo>
                                <a:lnTo>
                                  <a:pt x="47472" y="146189"/>
                                </a:lnTo>
                                <a:lnTo>
                                  <a:pt x="43967" y="148158"/>
                                </a:lnTo>
                                <a:lnTo>
                                  <a:pt x="39954" y="153327"/>
                                </a:lnTo>
                                <a:lnTo>
                                  <a:pt x="39535" y="155981"/>
                                </a:lnTo>
                                <a:lnTo>
                                  <a:pt x="39458" y="156502"/>
                                </a:lnTo>
                                <a:lnTo>
                                  <a:pt x="41224" y="163106"/>
                                </a:lnTo>
                                <a:lnTo>
                                  <a:pt x="41325" y="163487"/>
                                </a:lnTo>
                                <a:lnTo>
                                  <a:pt x="43027" y="165785"/>
                                </a:lnTo>
                                <a:lnTo>
                                  <a:pt x="48107" y="168554"/>
                                </a:lnTo>
                                <a:lnTo>
                                  <a:pt x="51079" y="168783"/>
                                </a:lnTo>
                                <a:lnTo>
                                  <a:pt x="57213" y="167132"/>
                                </a:lnTo>
                                <a:lnTo>
                                  <a:pt x="59372" y="166039"/>
                                </a:lnTo>
                                <a:lnTo>
                                  <a:pt x="62179" y="163487"/>
                                </a:lnTo>
                                <a:lnTo>
                                  <a:pt x="62598" y="163106"/>
                                </a:lnTo>
                                <a:lnTo>
                                  <a:pt x="63766" y="161188"/>
                                </a:lnTo>
                                <a:lnTo>
                                  <a:pt x="64477" y="158826"/>
                                </a:lnTo>
                                <a:lnTo>
                                  <a:pt x="65620" y="163106"/>
                                </a:lnTo>
                                <a:lnTo>
                                  <a:pt x="65722" y="163487"/>
                                </a:lnTo>
                                <a:lnTo>
                                  <a:pt x="65836" y="163893"/>
                                </a:lnTo>
                                <a:lnTo>
                                  <a:pt x="71335" y="162420"/>
                                </a:lnTo>
                                <a:close/>
                              </a:path>
                              <a:path w="350520" h="209550">
                                <a:moveTo>
                                  <a:pt x="109270" y="69735"/>
                                </a:moveTo>
                                <a:lnTo>
                                  <a:pt x="107403" y="62687"/>
                                </a:lnTo>
                                <a:lnTo>
                                  <a:pt x="107340" y="62445"/>
                                </a:lnTo>
                                <a:lnTo>
                                  <a:pt x="106045" y="60477"/>
                                </a:lnTo>
                                <a:lnTo>
                                  <a:pt x="105867" y="60223"/>
                                </a:lnTo>
                                <a:lnTo>
                                  <a:pt x="101587" y="57188"/>
                                </a:lnTo>
                                <a:lnTo>
                                  <a:pt x="99580" y="56654"/>
                                </a:lnTo>
                                <a:lnTo>
                                  <a:pt x="98983" y="56502"/>
                                </a:lnTo>
                                <a:lnTo>
                                  <a:pt x="95935" y="56654"/>
                                </a:lnTo>
                                <a:lnTo>
                                  <a:pt x="98361" y="55295"/>
                                </a:lnTo>
                                <a:lnTo>
                                  <a:pt x="100063" y="53581"/>
                                </a:lnTo>
                                <a:lnTo>
                                  <a:pt x="101981" y="49428"/>
                                </a:lnTo>
                                <a:lnTo>
                                  <a:pt x="102095" y="47625"/>
                                </a:lnTo>
                                <a:lnTo>
                                  <a:pt x="102120" y="47142"/>
                                </a:lnTo>
                                <a:lnTo>
                                  <a:pt x="100609" y="41516"/>
                                </a:lnTo>
                                <a:lnTo>
                                  <a:pt x="100507" y="41135"/>
                                </a:lnTo>
                                <a:lnTo>
                                  <a:pt x="98425" y="38684"/>
                                </a:lnTo>
                                <a:lnTo>
                                  <a:pt x="91973" y="35953"/>
                                </a:lnTo>
                                <a:lnTo>
                                  <a:pt x="87807" y="35953"/>
                                </a:lnTo>
                                <a:lnTo>
                                  <a:pt x="71907" y="42265"/>
                                </a:lnTo>
                                <a:lnTo>
                                  <a:pt x="73355" y="47625"/>
                                </a:lnTo>
                                <a:lnTo>
                                  <a:pt x="75412" y="46278"/>
                                </a:lnTo>
                                <a:lnTo>
                                  <a:pt x="77343" y="45161"/>
                                </a:lnTo>
                                <a:lnTo>
                                  <a:pt x="80937" y="43421"/>
                                </a:lnTo>
                                <a:lnTo>
                                  <a:pt x="82664" y="42773"/>
                                </a:lnTo>
                                <a:lnTo>
                                  <a:pt x="87350" y="41516"/>
                                </a:lnTo>
                                <a:lnTo>
                                  <a:pt x="89852" y="41516"/>
                                </a:lnTo>
                                <a:lnTo>
                                  <a:pt x="93738" y="43091"/>
                                </a:lnTo>
                                <a:lnTo>
                                  <a:pt x="95021" y="44627"/>
                                </a:lnTo>
                                <a:lnTo>
                                  <a:pt x="96227" y="49149"/>
                                </a:lnTo>
                                <a:lnTo>
                                  <a:pt x="95897" y="51066"/>
                                </a:lnTo>
                                <a:lnTo>
                                  <a:pt x="93383" y="54279"/>
                                </a:lnTo>
                                <a:lnTo>
                                  <a:pt x="91274" y="55473"/>
                                </a:lnTo>
                                <a:lnTo>
                                  <a:pt x="82880" y="57734"/>
                                </a:lnTo>
                                <a:lnTo>
                                  <a:pt x="84137" y="62445"/>
                                </a:lnTo>
                                <a:lnTo>
                                  <a:pt x="84201" y="62687"/>
                                </a:lnTo>
                                <a:lnTo>
                                  <a:pt x="92481" y="60477"/>
                                </a:lnTo>
                                <a:lnTo>
                                  <a:pt x="95440" y="60477"/>
                                </a:lnTo>
                                <a:lnTo>
                                  <a:pt x="99923" y="62445"/>
                                </a:lnTo>
                                <a:lnTo>
                                  <a:pt x="101396" y="64262"/>
                                </a:lnTo>
                                <a:lnTo>
                                  <a:pt x="102857" y="69735"/>
                                </a:lnTo>
                                <a:lnTo>
                                  <a:pt x="102450" y="72174"/>
                                </a:lnTo>
                                <a:lnTo>
                                  <a:pt x="99288" y="76212"/>
                                </a:lnTo>
                                <a:lnTo>
                                  <a:pt x="96608" y="77724"/>
                                </a:lnTo>
                                <a:lnTo>
                                  <a:pt x="90652" y="79324"/>
                                </a:lnTo>
                                <a:lnTo>
                                  <a:pt x="87998" y="79705"/>
                                </a:lnTo>
                                <a:lnTo>
                                  <a:pt x="84264" y="79705"/>
                                </a:lnTo>
                                <a:lnTo>
                                  <a:pt x="82232" y="79463"/>
                                </a:lnTo>
                                <a:lnTo>
                                  <a:pt x="80302" y="78930"/>
                                </a:lnTo>
                                <a:lnTo>
                                  <a:pt x="81737" y="84277"/>
                                </a:lnTo>
                                <a:lnTo>
                                  <a:pt x="81864" y="84747"/>
                                </a:lnTo>
                                <a:lnTo>
                                  <a:pt x="84251" y="84937"/>
                                </a:lnTo>
                                <a:lnTo>
                                  <a:pt x="86360" y="84937"/>
                                </a:lnTo>
                                <a:lnTo>
                                  <a:pt x="104076" y="79705"/>
                                </a:lnTo>
                                <a:lnTo>
                                  <a:pt x="108673" y="73482"/>
                                </a:lnTo>
                                <a:lnTo>
                                  <a:pt x="109270" y="69735"/>
                                </a:lnTo>
                                <a:close/>
                              </a:path>
                              <a:path w="350520" h="209550">
                                <a:moveTo>
                                  <a:pt x="112128" y="151498"/>
                                </a:moveTo>
                                <a:lnTo>
                                  <a:pt x="94284" y="141630"/>
                                </a:lnTo>
                                <a:lnTo>
                                  <a:pt x="89408" y="138938"/>
                                </a:lnTo>
                                <a:lnTo>
                                  <a:pt x="88861" y="138645"/>
                                </a:lnTo>
                                <a:lnTo>
                                  <a:pt x="102412" y="118249"/>
                                </a:lnTo>
                                <a:lnTo>
                                  <a:pt x="95389" y="120129"/>
                                </a:lnTo>
                                <a:lnTo>
                                  <a:pt x="82854" y="138938"/>
                                </a:lnTo>
                                <a:lnTo>
                                  <a:pt x="75501" y="111493"/>
                                </a:lnTo>
                                <a:lnTo>
                                  <a:pt x="69977" y="112979"/>
                                </a:lnTo>
                                <a:lnTo>
                                  <a:pt x="82435" y="159448"/>
                                </a:lnTo>
                                <a:lnTo>
                                  <a:pt x="87960" y="157962"/>
                                </a:lnTo>
                                <a:lnTo>
                                  <a:pt x="83578" y="141630"/>
                                </a:lnTo>
                                <a:lnTo>
                                  <a:pt x="104965" y="153416"/>
                                </a:lnTo>
                                <a:lnTo>
                                  <a:pt x="112128" y="151498"/>
                                </a:lnTo>
                                <a:close/>
                              </a:path>
                              <a:path w="350520" h="209550">
                                <a:moveTo>
                                  <a:pt x="129311" y="73482"/>
                                </a:moveTo>
                                <a:lnTo>
                                  <a:pt x="127279" y="65900"/>
                                </a:lnTo>
                                <a:lnTo>
                                  <a:pt x="120980" y="67589"/>
                                </a:lnTo>
                                <a:lnTo>
                                  <a:pt x="123012" y="75171"/>
                                </a:lnTo>
                                <a:lnTo>
                                  <a:pt x="129311" y="73482"/>
                                </a:lnTo>
                                <a:close/>
                              </a:path>
                              <a:path w="350520" h="209550">
                                <a:moveTo>
                                  <a:pt x="142722" y="141478"/>
                                </a:moveTo>
                                <a:lnTo>
                                  <a:pt x="141325" y="136271"/>
                                </a:lnTo>
                                <a:lnTo>
                                  <a:pt x="139560" y="137909"/>
                                </a:lnTo>
                                <a:lnTo>
                                  <a:pt x="137883" y="139141"/>
                                </a:lnTo>
                                <a:lnTo>
                                  <a:pt x="134200" y="141236"/>
                                </a:lnTo>
                                <a:lnTo>
                                  <a:pt x="132232" y="142036"/>
                                </a:lnTo>
                                <a:lnTo>
                                  <a:pt x="126479" y="143586"/>
                                </a:lnTo>
                                <a:lnTo>
                                  <a:pt x="123367" y="143357"/>
                                </a:lnTo>
                                <a:lnTo>
                                  <a:pt x="118224" y="140487"/>
                                </a:lnTo>
                                <a:lnTo>
                                  <a:pt x="116319" y="137909"/>
                                </a:lnTo>
                                <a:lnTo>
                                  <a:pt x="115062" y="134188"/>
                                </a:lnTo>
                                <a:lnTo>
                                  <a:pt x="131152" y="129870"/>
                                </a:lnTo>
                                <a:lnTo>
                                  <a:pt x="140322" y="127419"/>
                                </a:lnTo>
                                <a:lnTo>
                                  <a:pt x="138277" y="119748"/>
                                </a:lnTo>
                                <a:lnTo>
                                  <a:pt x="136144" y="116509"/>
                                </a:lnTo>
                                <a:lnTo>
                                  <a:pt x="135915" y="116166"/>
                                </a:lnTo>
                                <a:lnTo>
                                  <a:pt x="133680" y="114731"/>
                                </a:lnTo>
                                <a:lnTo>
                                  <a:pt x="133680" y="124587"/>
                                </a:lnTo>
                                <a:lnTo>
                                  <a:pt x="114096" y="129870"/>
                                </a:lnTo>
                                <a:lnTo>
                                  <a:pt x="113538" y="126657"/>
                                </a:lnTo>
                                <a:lnTo>
                                  <a:pt x="113817" y="124726"/>
                                </a:lnTo>
                                <a:lnTo>
                                  <a:pt x="113944" y="123926"/>
                                </a:lnTo>
                                <a:lnTo>
                                  <a:pt x="116700" y="119481"/>
                                </a:lnTo>
                                <a:lnTo>
                                  <a:pt x="118922" y="117957"/>
                                </a:lnTo>
                                <a:lnTo>
                                  <a:pt x="124282" y="116509"/>
                                </a:lnTo>
                                <a:lnTo>
                                  <a:pt x="125526" y="116509"/>
                                </a:lnTo>
                                <a:lnTo>
                                  <a:pt x="127101" y="116725"/>
                                </a:lnTo>
                                <a:lnTo>
                                  <a:pt x="131394" y="119481"/>
                                </a:lnTo>
                                <a:lnTo>
                                  <a:pt x="132842" y="121589"/>
                                </a:lnTo>
                                <a:lnTo>
                                  <a:pt x="133680" y="124587"/>
                                </a:lnTo>
                                <a:lnTo>
                                  <a:pt x="133680" y="114731"/>
                                </a:lnTo>
                                <a:lnTo>
                                  <a:pt x="129120" y="111785"/>
                                </a:lnTo>
                                <a:lnTo>
                                  <a:pt x="125171" y="111290"/>
                                </a:lnTo>
                                <a:lnTo>
                                  <a:pt x="115658" y="113842"/>
                                </a:lnTo>
                                <a:lnTo>
                                  <a:pt x="107721" y="127419"/>
                                </a:lnTo>
                                <a:lnTo>
                                  <a:pt x="107594" y="129260"/>
                                </a:lnTo>
                                <a:lnTo>
                                  <a:pt x="110477" y="140042"/>
                                </a:lnTo>
                                <a:lnTo>
                                  <a:pt x="113169" y="143827"/>
                                </a:lnTo>
                                <a:lnTo>
                                  <a:pt x="121056" y="148374"/>
                                </a:lnTo>
                                <a:lnTo>
                                  <a:pt x="125704" y="148780"/>
                                </a:lnTo>
                                <a:lnTo>
                                  <a:pt x="133172" y="146786"/>
                                </a:lnTo>
                                <a:lnTo>
                                  <a:pt x="135216" y="145999"/>
                                </a:lnTo>
                                <a:lnTo>
                                  <a:pt x="139115" y="144018"/>
                                </a:lnTo>
                                <a:lnTo>
                                  <a:pt x="139801" y="143586"/>
                                </a:lnTo>
                                <a:lnTo>
                                  <a:pt x="140970" y="142836"/>
                                </a:lnTo>
                                <a:lnTo>
                                  <a:pt x="142722" y="141478"/>
                                </a:lnTo>
                                <a:close/>
                              </a:path>
                              <a:path w="350520" h="209550">
                                <a:moveTo>
                                  <a:pt x="167627" y="54102"/>
                                </a:moveTo>
                                <a:lnTo>
                                  <a:pt x="165760" y="47053"/>
                                </a:lnTo>
                                <a:lnTo>
                                  <a:pt x="165696" y="46812"/>
                                </a:lnTo>
                                <a:lnTo>
                                  <a:pt x="164388" y="44831"/>
                                </a:lnTo>
                                <a:lnTo>
                                  <a:pt x="164223" y="44589"/>
                                </a:lnTo>
                                <a:lnTo>
                                  <a:pt x="159943" y="41554"/>
                                </a:lnTo>
                                <a:lnTo>
                                  <a:pt x="157924" y="41021"/>
                                </a:lnTo>
                                <a:lnTo>
                                  <a:pt x="157340" y="40868"/>
                                </a:lnTo>
                                <a:lnTo>
                                  <a:pt x="154292" y="41021"/>
                                </a:lnTo>
                                <a:lnTo>
                                  <a:pt x="156718" y="39662"/>
                                </a:lnTo>
                                <a:lnTo>
                                  <a:pt x="158407" y="37947"/>
                                </a:lnTo>
                                <a:lnTo>
                                  <a:pt x="160324" y="33794"/>
                                </a:lnTo>
                                <a:lnTo>
                                  <a:pt x="160451" y="31991"/>
                                </a:lnTo>
                                <a:lnTo>
                                  <a:pt x="160477" y="31508"/>
                                </a:lnTo>
                                <a:lnTo>
                                  <a:pt x="158965" y="25882"/>
                                </a:lnTo>
                                <a:lnTo>
                                  <a:pt x="158864" y="25501"/>
                                </a:lnTo>
                                <a:lnTo>
                                  <a:pt x="156781" y="23050"/>
                                </a:lnTo>
                                <a:lnTo>
                                  <a:pt x="150329" y="20320"/>
                                </a:lnTo>
                                <a:lnTo>
                                  <a:pt x="146164" y="20320"/>
                                </a:lnTo>
                                <a:lnTo>
                                  <a:pt x="130263" y="26619"/>
                                </a:lnTo>
                                <a:lnTo>
                                  <a:pt x="131699" y="31991"/>
                                </a:lnTo>
                                <a:lnTo>
                                  <a:pt x="133769" y="30632"/>
                                </a:lnTo>
                                <a:lnTo>
                                  <a:pt x="135699" y="29527"/>
                                </a:lnTo>
                                <a:lnTo>
                                  <a:pt x="139293" y="27787"/>
                                </a:lnTo>
                                <a:lnTo>
                                  <a:pt x="141020" y="27139"/>
                                </a:lnTo>
                                <a:lnTo>
                                  <a:pt x="145707" y="25882"/>
                                </a:lnTo>
                                <a:lnTo>
                                  <a:pt x="148209" y="25882"/>
                                </a:lnTo>
                                <a:lnTo>
                                  <a:pt x="152082" y="27457"/>
                                </a:lnTo>
                                <a:lnTo>
                                  <a:pt x="153365" y="28994"/>
                                </a:lnTo>
                                <a:lnTo>
                                  <a:pt x="154584" y="33515"/>
                                </a:lnTo>
                                <a:lnTo>
                                  <a:pt x="154254" y="35433"/>
                                </a:lnTo>
                                <a:lnTo>
                                  <a:pt x="151739" y="38646"/>
                                </a:lnTo>
                                <a:lnTo>
                                  <a:pt x="149631" y="39839"/>
                                </a:lnTo>
                                <a:lnTo>
                                  <a:pt x="141236" y="42087"/>
                                </a:lnTo>
                                <a:lnTo>
                                  <a:pt x="142494" y="46812"/>
                                </a:lnTo>
                                <a:lnTo>
                                  <a:pt x="142557" y="47053"/>
                                </a:lnTo>
                                <a:lnTo>
                                  <a:pt x="150825" y="44831"/>
                                </a:lnTo>
                                <a:lnTo>
                                  <a:pt x="153797" y="44831"/>
                                </a:lnTo>
                                <a:lnTo>
                                  <a:pt x="158280" y="46812"/>
                                </a:lnTo>
                                <a:lnTo>
                                  <a:pt x="159740" y="48615"/>
                                </a:lnTo>
                                <a:lnTo>
                                  <a:pt x="161213" y="54102"/>
                                </a:lnTo>
                                <a:lnTo>
                                  <a:pt x="160807" y="56527"/>
                                </a:lnTo>
                                <a:lnTo>
                                  <a:pt x="157645" y="60579"/>
                                </a:lnTo>
                                <a:lnTo>
                                  <a:pt x="154965" y="62090"/>
                                </a:lnTo>
                                <a:lnTo>
                                  <a:pt x="149009" y="63690"/>
                                </a:lnTo>
                                <a:lnTo>
                                  <a:pt x="146354" y="64071"/>
                                </a:lnTo>
                                <a:lnTo>
                                  <a:pt x="142608" y="64071"/>
                                </a:lnTo>
                                <a:lnTo>
                                  <a:pt x="140589" y="63830"/>
                                </a:lnTo>
                                <a:lnTo>
                                  <a:pt x="138658" y="63296"/>
                                </a:lnTo>
                                <a:lnTo>
                                  <a:pt x="140093" y="68643"/>
                                </a:lnTo>
                                <a:lnTo>
                                  <a:pt x="140220" y="69113"/>
                                </a:lnTo>
                                <a:lnTo>
                                  <a:pt x="142608" y="69303"/>
                                </a:lnTo>
                                <a:lnTo>
                                  <a:pt x="144716" y="69303"/>
                                </a:lnTo>
                                <a:lnTo>
                                  <a:pt x="162433" y="64071"/>
                                </a:lnTo>
                                <a:lnTo>
                                  <a:pt x="167030" y="57848"/>
                                </a:lnTo>
                                <a:lnTo>
                                  <a:pt x="167627" y="54102"/>
                                </a:lnTo>
                                <a:close/>
                              </a:path>
                              <a:path w="350520" h="209550">
                                <a:moveTo>
                                  <a:pt x="197002" y="185839"/>
                                </a:moveTo>
                                <a:lnTo>
                                  <a:pt x="193243" y="171767"/>
                                </a:lnTo>
                                <a:lnTo>
                                  <a:pt x="190195" y="167170"/>
                                </a:lnTo>
                                <a:lnTo>
                                  <a:pt x="190195" y="185839"/>
                                </a:lnTo>
                                <a:lnTo>
                                  <a:pt x="190182" y="190906"/>
                                </a:lnTo>
                                <a:lnTo>
                                  <a:pt x="186817" y="198818"/>
                                </a:lnTo>
                                <a:lnTo>
                                  <a:pt x="183781" y="201371"/>
                                </a:lnTo>
                                <a:lnTo>
                                  <a:pt x="175018" y="203720"/>
                                </a:lnTo>
                                <a:lnTo>
                                  <a:pt x="171094" y="203022"/>
                                </a:lnTo>
                                <a:lnTo>
                                  <a:pt x="164198" y="197878"/>
                                </a:lnTo>
                                <a:lnTo>
                                  <a:pt x="161721" y="193776"/>
                                </a:lnTo>
                                <a:lnTo>
                                  <a:pt x="158788" y="182829"/>
                                </a:lnTo>
                                <a:lnTo>
                                  <a:pt x="158800" y="177736"/>
                                </a:lnTo>
                                <a:lnTo>
                                  <a:pt x="162204" y="169824"/>
                                </a:lnTo>
                                <a:lnTo>
                                  <a:pt x="165252" y="167259"/>
                                </a:lnTo>
                                <a:lnTo>
                                  <a:pt x="174002" y="164909"/>
                                </a:lnTo>
                                <a:lnTo>
                                  <a:pt x="177914" y="165608"/>
                                </a:lnTo>
                                <a:lnTo>
                                  <a:pt x="184785" y="170764"/>
                                </a:lnTo>
                                <a:lnTo>
                                  <a:pt x="187261" y="174879"/>
                                </a:lnTo>
                                <a:lnTo>
                                  <a:pt x="190195" y="185839"/>
                                </a:lnTo>
                                <a:lnTo>
                                  <a:pt x="190195" y="167170"/>
                                </a:lnTo>
                                <a:lnTo>
                                  <a:pt x="189852" y="166649"/>
                                </a:lnTo>
                                <a:lnTo>
                                  <a:pt x="187198" y="164909"/>
                                </a:lnTo>
                                <a:lnTo>
                                  <a:pt x="180124" y="160274"/>
                                </a:lnTo>
                                <a:lnTo>
                                  <a:pt x="174574" y="159512"/>
                                </a:lnTo>
                                <a:lnTo>
                                  <a:pt x="162052" y="162864"/>
                                </a:lnTo>
                                <a:lnTo>
                                  <a:pt x="157594" y="166306"/>
                                </a:lnTo>
                                <a:lnTo>
                                  <a:pt x="152336" y="176707"/>
                                </a:lnTo>
                                <a:lnTo>
                                  <a:pt x="151980" y="182524"/>
                                </a:lnTo>
                                <a:lnTo>
                                  <a:pt x="151968" y="182829"/>
                                </a:lnTo>
                                <a:lnTo>
                                  <a:pt x="155740" y="196913"/>
                                </a:lnTo>
                                <a:lnTo>
                                  <a:pt x="159118" y="202031"/>
                                </a:lnTo>
                                <a:lnTo>
                                  <a:pt x="168871" y="208381"/>
                                </a:lnTo>
                                <a:lnTo>
                                  <a:pt x="174447" y="209130"/>
                                </a:lnTo>
                                <a:lnTo>
                                  <a:pt x="186969" y="205778"/>
                                </a:lnTo>
                                <a:lnTo>
                                  <a:pt x="189611" y="203720"/>
                                </a:lnTo>
                                <a:lnTo>
                                  <a:pt x="191401" y="202336"/>
                                </a:lnTo>
                                <a:lnTo>
                                  <a:pt x="196634" y="191947"/>
                                </a:lnTo>
                                <a:lnTo>
                                  <a:pt x="196989" y="186131"/>
                                </a:lnTo>
                                <a:lnTo>
                                  <a:pt x="197002" y="185839"/>
                                </a:lnTo>
                                <a:close/>
                              </a:path>
                              <a:path w="350520" h="209550">
                                <a:moveTo>
                                  <a:pt x="202095" y="127381"/>
                                </a:moveTo>
                                <a:lnTo>
                                  <a:pt x="195516" y="102819"/>
                                </a:lnTo>
                                <a:lnTo>
                                  <a:pt x="195478" y="102692"/>
                                </a:lnTo>
                                <a:lnTo>
                                  <a:pt x="194271" y="100622"/>
                                </a:lnTo>
                                <a:lnTo>
                                  <a:pt x="193611" y="99479"/>
                                </a:lnTo>
                                <a:lnTo>
                                  <a:pt x="188518" y="95618"/>
                                </a:lnTo>
                                <a:lnTo>
                                  <a:pt x="185496" y="95123"/>
                                </a:lnTo>
                                <a:lnTo>
                                  <a:pt x="179425" y="96748"/>
                                </a:lnTo>
                                <a:lnTo>
                                  <a:pt x="177342" y="97942"/>
                                </a:lnTo>
                                <a:lnTo>
                                  <a:pt x="174142" y="101307"/>
                                </a:lnTo>
                                <a:lnTo>
                                  <a:pt x="172986" y="103568"/>
                                </a:lnTo>
                                <a:lnTo>
                                  <a:pt x="172262" y="106413"/>
                                </a:lnTo>
                                <a:lnTo>
                                  <a:pt x="170827" y="104279"/>
                                </a:lnTo>
                                <a:lnTo>
                                  <a:pt x="169087" y="102819"/>
                                </a:lnTo>
                                <a:lnTo>
                                  <a:pt x="165125" y="101307"/>
                                </a:lnTo>
                                <a:lnTo>
                                  <a:pt x="162420" y="101307"/>
                                </a:lnTo>
                                <a:lnTo>
                                  <a:pt x="157949" y="102501"/>
                                </a:lnTo>
                                <a:lnTo>
                                  <a:pt x="155981" y="103568"/>
                                </a:lnTo>
                                <a:lnTo>
                                  <a:pt x="153022" y="106438"/>
                                </a:lnTo>
                                <a:lnTo>
                                  <a:pt x="152006" y="108216"/>
                                </a:lnTo>
                                <a:lnTo>
                                  <a:pt x="151917" y="108356"/>
                                </a:lnTo>
                                <a:lnTo>
                                  <a:pt x="151218" y="110744"/>
                                </a:lnTo>
                                <a:lnTo>
                                  <a:pt x="149860" y="105651"/>
                                </a:lnTo>
                                <a:lnTo>
                                  <a:pt x="149428" y="105651"/>
                                </a:lnTo>
                                <a:lnTo>
                                  <a:pt x="144297" y="107022"/>
                                </a:lnTo>
                                <a:lnTo>
                                  <a:pt x="153263" y="140474"/>
                                </a:lnTo>
                                <a:lnTo>
                                  <a:pt x="158788" y="138988"/>
                                </a:lnTo>
                                <a:lnTo>
                                  <a:pt x="152857" y="116840"/>
                                </a:lnTo>
                                <a:lnTo>
                                  <a:pt x="152984" y="114046"/>
                                </a:lnTo>
                                <a:lnTo>
                                  <a:pt x="154597" y="110744"/>
                                </a:lnTo>
                                <a:lnTo>
                                  <a:pt x="155270" y="109359"/>
                                </a:lnTo>
                                <a:lnTo>
                                  <a:pt x="157251" y="107810"/>
                                </a:lnTo>
                                <a:lnTo>
                                  <a:pt x="162382" y="106438"/>
                                </a:lnTo>
                                <a:lnTo>
                                  <a:pt x="162509" y="106438"/>
                                </a:lnTo>
                                <a:lnTo>
                                  <a:pt x="164388" y="106730"/>
                                </a:lnTo>
                                <a:lnTo>
                                  <a:pt x="167487" y="109207"/>
                                </a:lnTo>
                                <a:lnTo>
                                  <a:pt x="168694" y="111429"/>
                                </a:lnTo>
                                <a:lnTo>
                                  <a:pt x="174917" y="134670"/>
                                </a:lnTo>
                                <a:lnTo>
                                  <a:pt x="180441" y="133184"/>
                                </a:lnTo>
                                <a:lnTo>
                                  <a:pt x="174612" y="111429"/>
                                </a:lnTo>
                                <a:lnTo>
                                  <a:pt x="174637" y="108216"/>
                                </a:lnTo>
                                <a:lnTo>
                                  <a:pt x="176923" y="103568"/>
                                </a:lnTo>
                                <a:lnTo>
                                  <a:pt x="178930" y="102006"/>
                                </a:lnTo>
                                <a:lnTo>
                                  <a:pt x="184099" y="100622"/>
                                </a:lnTo>
                                <a:lnTo>
                                  <a:pt x="186042" y="100926"/>
                                </a:lnTo>
                                <a:lnTo>
                                  <a:pt x="188391" y="102819"/>
                                </a:lnTo>
                                <a:lnTo>
                                  <a:pt x="189217" y="103568"/>
                                </a:lnTo>
                                <a:lnTo>
                                  <a:pt x="190347" y="105651"/>
                                </a:lnTo>
                                <a:lnTo>
                                  <a:pt x="196570" y="128866"/>
                                </a:lnTo>
                                <a:lnTo>
                                  <a:pt x="202095" y="127381"/>
                                </a:lnTo>
                                <a:close/>
                              </a:path>
                              <a:path w="350520" h="209550">
                                <a:moveTo>
                                  <a:pt x="208089" y="52374"/>
                                </a:moveTo>
                                <a:lnTo>
                                  <a:pt x="207441" y="49936"/>
                                </a:lnTo>
                                <a:lnTo>
                                  <a:pt x="206730" y="47294"/>
                                </a:lnTo>
                                <a:lnTo>
                                  <a:pt x="196875" y="49936"/>
                                </a:lnTo>
                                <a:lnTo>
                                  <a:pt x="188188" y="17526"/>
                                </a:lnTo>
                                <a:lnTo>
                                  <a:pt x="186296" y="10426"/>
                                </a:lnTo>
                                <a:lnTo>
                                  <a:pt x="180263" y="12039"/>
                                </a:lnTo>
                                <a:lnTo>
                                  <a:pt x="170167" y="17043"/>
                                </a:lnTo>
                                <a:lnTo>
                                  <a:pt x="171640" y="22542"/>
                                </a:lnTo>
                                <a:lnTo>
                                  <a:pt x="181787" y="17526"/>
                                </a:lnTo>
                                <a:lnTo>
                                  <a:pt x="190906" y="51536"/>
                                </a:lnTo>
                                <a:lnTo>
                                  <a:pt x="181051" y="54178"/>
                                </a:lnTo>
                                <a:lnTo>
                                  <a:pt x="182410" y="59258"/>
                                </a:lnTo>
                                <a:lnTo>
                                  <a:pt x="208089" y="52374"/>
                                </a:lnTo>
                                <a:close/>
                              </a:path>
                              <a:path w="350520" h="209550">
                                <a:moveTo>
                                  <a:pt x="238353" y="105714"/>
                                </a:moveTo>
                                <a:lnTo>
                                  <a:pt x="232130" y="90233"/>
                                </a:lnTo>
                                <a:lnTo>
                                  <a:pt x="232130" y="105714"/>
                                </a:lnTo>
                                <a:lnTo>
                                  <a:pt x="232117" y="109093"/>
                                </a:lnTo>
                                <a:lnTo>
                                  <a:pt x="229933" y="114617"/>
                                </a:lnTo>
                                <a:lnTo>
                                  <a:pt x="227926" y="116395"/>
                                </a:lnTo>
                                <a:lnTo>
                                  <a:pt x="222135" y="117957"/>
                                </a:lnTo>
                                <a:lnTo>
                                  <a:pt x="219392" y="117449"/>
                                </a:lnTo>
                                <a:lnTo>
                                  <a:pt x="214871" y="113868"/>
                                </a:lnTo>
                                <a:lnTo>
                                  <a:pt x="213055" y="110845"/>
                                </a:lnTo>
                                <a:lnTo>
                                  <a:pt x="210921" y="102908"/>
                                </a:lnTo>
                                <a:lnTo>
                                  <a:pt x="210921" y="99466"/>
                                </a:lnTo>
                                <a:lnTo>
                                  <a:pt x="213118" y="93941"/>
                                </a:lnTo>
                                <a:lnTo>
                                  <a:pt x="215138" y="92163"/>
                                </a:lnTo>
                                <a:lnTo>
                                  <a:pt x="221005" y="90589"/>
                                </a:lnTo>
                                <a:lnTo>
                                  <a:pt x="223634" y="91135"/>
                                </a:lnTo>
                                <a:lnTo>
                                  <a:pt x="228307" y="94856"/>
                                </a:lnTo>
                                <a:lnTo>
                                  <a:pt x="229997" y="97764"/>
                                </a:lnTo>
                                <a:lnTo>
                                  <a:pt x="232130" y="105714"/>
                                </a:lnTo>
                                <a:lnTo>
                                  <a:pt x="232130" y="90233"/>
                                </a:lnTo>
                                <a:lnTo>
                                  <a:pt x="225780" y="85991"/>
                                </a:lnTo>
                                <a:lnTo>
                                  <a:pt x="221615" y="85445"/>
                                </a:lnTo>
                                <a:lnTo>
                                  <a:pt x="212039" y="88011"/>
                                </a:lnTo>
                                <a:lnTo>
                                  <a:pt x="208686" y="90589"/>
                                </a:lnTo>
                                <a:lnTo>
                                  <a:pt x="204927" y="98247"/>
                                </a:lnTo>
                                <a:lnTo>
                                  <a:pt x="204724" y="102908"/>
                                </a:lnTo>
                                <a:lnTo>
                                  <a:pt x="207657" y="113868"/>
                                </a:lnTo>
                                <a:lnTo>
                                  <a:pt x="210286" y="118008"/>
                                </a:lnTo>
                                <a:lnTo>
                                  <a:pt x="210464" y="118008"/>
                                </a:lnTo>
                                <a:lnTo>
                                  <a:pt x="217271" y="122580"/>
                                </a:lnTo>
                                <a:lnTo>
                                  <a:pt x="221449" y="123126"/>
                                </a:lnTo>
                                <a:lnTo>
                                  <a:pt x="231025" y="120561"/>
                                </a:lnTo>
                                <a:lnTo>
                                  <a:pt x="234353" y="118008"/>
                                </a:lnTo>
                                <a:lnTo>
                                  <a:pt x="238150" y="110299"/>
                                </a:lnTo>
                                <a:lnTo>
                                  <a:pt x="238353" y="105714"/>
                                </a:lnTo>
                                <a:close/>
                              </a:path>
                              <a:path w="350520" h="209550">
                                <a:moveTo>
                                  <a:pt x="242989" y="186156"/>
                                </a:moveTo>
                                <a:lnTo>
                                  <a:pt x="241300" y="179844"/>
                                </a:lnTo>
                                <a:lnTo>
                                  <a:pt x="239776" y="182283"/>
                                </a:lnTo>
                                <a:lnTo>
                                  <a:pt x="237985" y="184277"/>
                                </a:lnTo>
                                <a:lnTo>
                                  <a:pt x="233895" y="187388"/>
                                </a:lnTo>
                                <a:lnTo>
                                  <a:pt x="231571" y="188506"/>
                                </a:lnTo>
                                <a:lnTo>
                                  <a:pt x="223888" y="190563"/>
                                </a:lnTo>
                                <a:lnTo>
                                  <a:pt x="219570" y="190055"/>
                                </a:lnTo>
                                <a:lnTo>
                                  <a:pt x="212483" y="185267"/>
                                </a:lnTo>
                                <a:lnTo>
                                  <a:pt x="209931" y="181140"/>
                                </a:lnTo>
                                <a:lnTo>
                                  <a:pt x="206895" y="169811"/>
                                </a:lnTo>
                                <a:lnTo>
                                  <a:pt x="206781" y="169379"/>
                                </a:lnTo>
                                <a:lnTo>
                                  <a:pt x="206921" y="164503"/>
                                </a:lnTo>
                                <a:lnTo>
                                  <a:pt x="210667" y="156819"/>
                                </a:lnTo>
                                <a:lnTo>
                                  <a:pt x="214147" y="154216"/>
                                </a:lnTo>
                                <a:lnTo>
                                  <a:pt x="221843" y="152158"/>
                                </a:lnTo>
                                <a:lnTo>
                                  <a:pt x="224409" y="151980"/>
                                </a:lnTo>
                                <a:lnTo>
                                  <a:pt x="229501" y="152615"/>
                                </a:lnTo>
                                <a:lnTo>
                                  <a:pt x="232054" y="153441"/>
                                </a:lnTo>
                                <a:lnTo>
                                  <a:pt x="234594" y="154787"/>
                                </a:lnTo>
                                <a:lnTo>
                                  <a:pt x="234010" y="152615"/>
                                </a:lnTo>
                                <a:lnTo>
                                  <a:pt x="233883" y="152158"/>
                                </a:lnTo>
                                <a:lnTo>
                                  <a:pt x="233832" y="151980"/>
                                </a:lnTo>
                                <a:lnTo>
                                  <a:pt x="232892" y="148437"/>
                                </a:lnTo>
                                <a:lnTo>
                                  <a:pt x="230441" y="147574"/>
                                </a:lnTo>
                                <a:lnTo>
                                  <a:pt x="227939" y="147104"/>
                                </a:lnTo>
                                <a:lnTo>
                                  <a:pt x="221615" y="147104"/>
                                </a:lnTo>
                                <a:lnTo>
                                  <a:pt x="200075" y="169811"/>
                                </a:lnTo>
                                <a:lnTo>
                                  <a:pt x="203911" y="184124"/>
                                </a:lnTo>
                                <a:lnTo>
                                  <a:pt x="207352" y="189242"/>
                                </a:lnTo>
                                <a:lnTo>
                                  <a:pt x="217335" y="195427"/>
                                </a:lnTo>
                                <a:lnTo>
                                  <a:pt x="223215" y="196062"/>
                                </a:lnTo>
                                <a:lnTo>
                                  <a:pt x="232587" y="193548"/>
                                </a:lnTo>
                                <a:lnTo>
                                  <a:pt x="234988" y="192519"/>
                                </a:lnTo>
                                <a:lnTo>
                                  <a:pt x="238137" y="190563"/>
                                </a:lnTo>
                                <a:lnTo>
                                  <a:pt x="239318" y="189826"/>
                                </a:lnTo>
                                <a:lnTo>
                                  <a:pt x="241274" y="188150"/>
                                </a:lnTo>
                                <a:lnTo>
                                  <a:pt x="242989" y="186156"/>
                                </a:lnTo>
                                <a:close/>
                              </a:path>
                              <a:path w="350520" h="209550">
                                <a:moveTo>
                                  <a:pt x="247002" y="41948"/>
                                </a:moveTo>
                                <a:lnTo>
                                  <a:pt x="246354" y="39509"/>
                                </a:lnTo>
                                <a:lnTo>
                                  <a:pt x="245643" y="36868"/>
                                </a:lnTo>
                                <a:lnTo>
                                  <a:pt x="235788" y="39509"/>
                                </a:lnTo>
                                <a:lnTo>
                                  <a:pt x="227101" y="7099"/>
                                </a:lnTo>
                                <a:lnTo>
                                  <a:pt x="225209" y="0"/>
                                </a:lnTo>
                                <a:lnTo>
                                  <a:pt x="219176" y="1612"/>
                                </a:lnTo>
                                <a:lnTo>
                                  <a:pt x="209080" y="6616"/>
                                </a:lnTo>
                                <a:lnTo>
                                  <a:pt x="210553" y="12115"/>
                                </a:lnTo>
                                <a:lnTo>
                                  <a:pt x="220700" y="7099"/>
                                </a:lnTo>
                                <a:lnTo>
                                  <a:pt x="229819" y="41109"/>
                                </a:lnTo>
                                <a:lnTo>
                                  <a:pt x="219964" y="43751"/>
                                </a:lnTo>
                                <a:lnTo>
                                  <a:pt x="221322" y="48831"/>
                                </a:lnTo>
                                <a:lnTo>
                                  <a:pt x="247002" y="41948"/>
                                </a:lnTo>
                                <a:close/>
                              </a:path>
                              <a:path w="350520" h="209550">
                                <a:moveTo>
                                  <a:pt x="267220" y="109931"/>
                                </a:moveTo>
                                <a:lnTo>
                                  <a:pt x="266598" y="107607"/>
                                </a:lnTo>
                                <a:lnTo>
                                  <a:pt x="265988" y="105333"/>
                                </a:lnTo>
                                <a:lnTo>
                                  <a:pt x="257517" y="107607"/>
                                </a:lnTo>
                                <a:lnTo>
                                  <a:pt x="256641" y="107607"/>
                                </a:lnTo>
                                <a:lnTo>
                                  <a:pt x="254533" y="106324"/>
                                </a:lnTo>
                                <a:lnTo>
                                  <a:pt x="253682" y="104673"/>
                                </a:lnTo>
                                <a:lnTo>
                                  <a:pt x="248488" y="85267"/>
                                </a:lnTo>
                                <a:lnTo>
                                  <a:pt x="248094" y="83794"/>
                                </a:lnTo>
                                <a:lnTo>
                                  <a:pt x="259410" y="80759"/>
                                </a:lnTo>
                                <a:lnTo>
                                  <a:pt x="259067" y="79514"/>
                                </a:lnTo>
                                <a:lnTo>
                                  <a:pt x="258254" y="76492"/>
                                </a:lnTo>
                                <a:lnTo>
                                  <a:pt x="246951" y="79514"/>
                                </a:lnTo>
                                <a:lnTo>
                                  <a:pt x="244398" y="70015"/>
                                </a:lnTo>
                                <a:lnTo>
                                  <a:pt x="238874" y="71501"/>
                                </a:lnTo>
                                <a:lnTo>
                                  <a:pt x="241363" y="80759"/>
                                </a:lnTo>
                                <a:lnTo>
                                  <a:pt x="241427" y="81000"/>
                                </a:lnTo>
                                <a:lnTo>
                                  <a:pt x="237388" y="82080"/>
                                </a:lnTo>
                                <a:lnTo>
                                  <a:pt x="238531" y="86347"/>
                                </a:lnTo>
                                <a:lnTo>
                                  <a:pt x="242570" y="85267"/>
                                </a:lnTo>
                                <a:lnTo>
                                  <a:pt x="248551" y="107607"/>
                                </a:lnTo>
                                <a:lnTo>
                                  <a:pt x="250126" y="110274"/>
                                </a:lnTo>
                                <a:lnTo>
                                  <a:pt x="254215" y="112585"/>
                                </a:lnTo>
                                <a:lnTo>
                                  <a:pt x="257340" y="112585"/>
                                </a:lnTo>
                                <a:lnTo>
                                  <a:pt x="267220" y="109931"/>
                                </a:lnTo>
                                <a:close/>
                              </a:path>
                              <a:path w="350520" h="209550">
                                <a:moveTo>
                                  <a:pt x="299758" y="89255"/>
                                </a:moveTo>
                                <a:lnTo>
                                  <a:pt x="299021" y="86448"/>
                                </a:lnTo>
                                <a:lnTo>
                                  <a:pt x="296875" y="78409"/>
                                </a:lnTo>
                                <a:lnTo>
                                  <a:pt x="296824" y="78219"/>
                                </a:lnTo>
                                <a:lnTo>
                                  <a:pt x="294309" y="74295"/>
                                </a:lnTo>
                                <a:lnTo>
                                  <a:pt x="294081" y="74142"/>
                                </a:lnTo>
                                <a:lnTo>
                                  <a:pt x="293535" y="73787"/>
                                </a:lnTo>
                                <a:lnTo>
                                  <a:pt x="293535" y="89255"/>
                                </a:lnTo>
                                <a:lnTo>
                                  <a:pt x="293522" y="92633"/>
                                </a:lnTo>
                                <a:lnTo>
                                  <a:pt x="291338" y="98171"/>
                                </a:lnTo>
                                <a:lnTo>
                                  <a:pt x="289318" y="99949"/>
                                </a:lnTo>
                                <a:lnTo>
                                  <a:pt x="283540" y="101498"/>
                                </a:lnTo>
                                <a:lnTo>
                                  <a:pt x="280784" y="101003"/>
                                </a:lnTo>
                                <a:lnTo>
                                  <a:pt x="276275" y="97409"/>
                                </a:lnTo>
                                <a:lnTo>
                                  <a:pt x="274447" y="94386"/>
                                </a:lnTo>
                                <a:lnTo>
                                  <a:pt x="272326" y="86448"/>
                                </a:lnTo>
                                <a:lnTo>
                                  <a:pt x="272326" y="83007"/>
                                </a:lnTo>
                                <a:lnTo>
                                  <a:pt x="274510" y="77495"/>
                                </a:lnTo>
                                <a:lnTo>
                                  <a:pt x="276542" y="75717"/>
                                </a:lnTo>
                                <a:lnTo>
                                  <a:pt x="282409" y="74142"/>
                                </a:lnTo>
                                <a:lnTo>
                                  <a:pt x="285038" y="74688"/>
                                </a:lnTo>
                                <a:lnTo>
                                  <a:pt x="289699" y="78409"/>
                                </a:lnTo>
                                <a:lnTo>
                                  <a:pt x="291401" y="81318"/>
                                </a:lnTo>
                                <a:lnTo>
                                  <a:pt x="293535" y="89255"/>
                                </a:lnTo>
                                <a:lnTo>
                                  <a:pt x="293535" y="73787"/>
                                </a:lnTo>
                                <a:lnTo>
                                  <a:pt x="287185" y="69545"/>
                                </a:lnTo>
                                <a:lnTo>
                                  <a:pt x="283006" y="68999"/>
                                </a:lnTo>
                                <a:lnTo>
                                  <a:pt x="273431" y="71564"/>
                                </a:lnTo>
                                <a:lnTo>
                                  <a:pt x="270078" y="74142"/>
                                </a:lnTo>
                                <a:lnTo>
                                  <a:pt x="266319" y="81788"/>
                                </a:lnTo>
                                <a:lnTo>
                                  <a:pt x="266115" y="86448"/>
                                </a:lnTo>
                                <a:lnTo>
                                  <a:pt x="269049" y="97409"/>
                                </a:lnTo>
                                <a:lnTo>
                                  <a:pt x="271691" y="101549"/>
                                </a:lnTo>
                                <a:lnTo>
                                  <a:pt x="271868" y="101549"/>
                                </a:lnTo>
                                <a:lnTo>
                                  <a:pt x="278663" y="106133"/>
                                </a:lnTo>
                                <a:lnTo>
                                  <a:pt x="282841" y="106680"/>
                                </a:lnTo>
                                <a:lnTo>
                                  <a:pt x="292417" y="104114"/>
                                </a:lnTo>
                                <a:lnTo>
                                  <a:pt x="295757" y="101549"/>
                                </a:lnTo>
                                <a:lnTo>
                                  <a:pt x="299542" y="93853"/>
                                </a:lnTo>
                                <a:lnTo>
                                  <a:pt x="299758" y="89255"/>
                                </a:lnTo>
                                <a:close/>
                              </a:path>
                              <a:path w="350520" h="209550">
                                <a:moveTo>
                                  <a:pt x="309562" y="68567"/>
                                </a:moveTo>
                                <a:lnTo>
                                  <a:pt x="305117" y="51993"/>
                                </a:lnTo>
                                <a:lnTo>
                                  <a:pt x="300050" y="53352"/>
                                </a:lnTo>
                                <a:lnTo>
                                  <a:pt x="304495" y="69926"/>
                                </a:lnTo>
                                <a:lnTo>
                                  <a:pt x="309562" y="68567"/>
                                </a:lnTo>
                                <a:close/>
                              </a:path>
                              <a:path w="350520" h="209550">
                                <a:moveTo>
                                  <a:pt x="350164" y="81153"/>
                                </a:moveTo>
                                <a:lnTo>
                                  <a:pt x="348957" y="76682"/>
                                </a:lnTo>
                                <a:lnTo>
                                  <a:pt x="348843" y="76238"/>
                                </a:lnTo>
                                <a:lnTo>
                                  <a:pt x="348589" y="75311"/>
                                </a:lnTo>
                                <a:lnTo>
                                  <a:pt x="347205" y="73406"/>
                                </a:lnTo>
                                <a:lnTo>
                                  <a:pt x="343103" y="71247"/>
                                </a:lnTo>
                                <a:lnTo>
                                  <a:pt x="340017" y="70802"/>
                                </a:lnTo>
                                <a:lnTo>
                                  <a:pt x="330873" y="71234"/>
                                </a:lnTo>
                                <a:lnTo>
                                  <a:pt x="328625" y="71069"/>
                                </a:lnTo>
                                <a:lnTo>
                                  <a:pt x="326288" y="70142"/>
                                </a:lnTo>
                                <a:lnTo>
                                  <a:pt x="325526" y="69265"/>
                                </a:lnTo>
                                <a:lnTo>
                                  <a:pt x="324789" y="66509"/>
                                </a:lnTo>
                                <a:lnTo>
                                  <a:pt x="324739" y="66319"/>
                                </a:lnTo>
                                <a:lnTo>
                                  <a:pt x="325081" y="64884"/>
                                </a:lnTo>
                                <a:lnTo>
                                  <a:pt x="327367" y="62484"/>
                                </a:lnTo>
                                <a:lnTo>
                                  <a:pt x="329298" y="61518"/>
                                </a:lnTo>
                                <a:lnTo>
                                  <a:pt x="333819" y="60312"/>
                                </a:lnTo>
                                <a:lnTo>
                                  <a:pt x="335178" y="60109"/>
                                </a:lnTo>
                                <a:lnTo>
                                  <a:pt x="340931" y="60109"/>
                                </a:lnTo>
                                <a:lnTo>
                                  <a:pt x="342696" y="60490"/>
                                </a:lnTo>
                                <a:lnTo>
                                  <a:pt x="342595" y="60109"/>
                                </a:lnTo>
                                <a:lnTo>
                                  <a:pt x="341452" y="55829"/>
                                </a:lnTo>
                                <a:lnTo>
                                  <a:pt x="341350" y="55460"/>
                                </a:lnTo>
                                <a:lnTo>
                                  <a:pt x="341299" y="55295"/>
                                </a:lnTo>
                                <a:lnTo>
                                  <a:pt x="339636" y="55092"/>
                                </a:lnTo>
                                <a:lnTo>
                                  <a:pt x="337832" y="55092"/>
                                </a:lnTo>
                                <a:lnTo>
                                  <a:pt x="319100" y="66509"/>
                                </a:lnTo>
                                <a:lnTo>
                                  <a:pt x="320636" y="72250"/>
                                </a:lnTo>
                                <a:lnTo>
                                  <a:pt x="321932" y="74079"/>
                                </a:lnTo>
                                <a:lnTo>
                                  <a:pt x="325780" y="76238"/>
                                </a:lnTo>
                                <a:lnTo>
                                  <a:pt x="328510" y="76682"/>
                                </a:lnTo>
                                <a:lnTo>
                                  <a:pt x="332105" y="76479"/>
                                </a:lnTo>
                                <a:lnTo>
                                  <a:pt x="332841" y="76479"/>
                                </a:lnTo>
                                <a:lnTo>
                                  <a:pt x="337743" y="76238"/>
                                </a:lnTo>
                                <a:lnTo>
                                  <a:pt x="340982" y="76479"/>
                                </a:lnTo>
                                <a:lnTo>
                                  <a:pt x="340283" y="76479"/>
                                </a:lnTo>
                                <a:lnTo>
                                  <a:pt x="342582" y="77470"/>
                                </a:lnTo>
                                <a:lnTo>
                                  <a:pt x="343395" y="78486"/>
                                </a:lnTo>
                                <a:lnTo>
                                  <a:pt x="344106" y="81153"/>
                                </a:lnTo>
                                <a:lnTo>
                                  <a:pt x="344220" y="81584"/>
                                </a:lnTo>
                                <a:lnTo>
                                  <a:pt x="343865" y="83019"/>
                                </a:lnTo>
                                <a:lnTo>
                                  <a:pt x="341553" y="85534"/>
                                </a:lnTo>
                                <a:lnTo>
                                  <a:pt x="339686" y="86512"/>
                                </a:lnTo>
                                <a:lnTo>
                                  <a:pt x="335102" y="87731"/>
                                </a:lnTo>
                                <a:lnTo>
                                  <a:pt x="333095" y="87998"/>
                                </a:lnTo>
                                <a:lnTo>
                                  <a:pt x="328917" y="87998"/>
                                </a:lnTo>
                                <a:lnTo>
                                  <a:pt x="326707" y="87731"/>
                                </a:lnTo>
                                <a:lnTo>
                                  <a:pt x="324383" y="87223"/>
                                </a:lnTo>
                                <a:lnTo>
                                  <a:pt x="325755" y="92329"/>
                                </a:lnTo>
                                <a:lnTo>
                                  <a:pt x="325843" y="92646"/>
                                </a:lnTo>
                                <a:lnTo>
                                  <a:pt x="325932" y="92989"/>
                                </a:lnTo>
                                <a:lnTo>
                                  <a:pt x="330428" y="92989"/>
                                </a:lnTo>
                                <a:lnTo>
                                  <a:pt x="350075" y="81584"/>
                                </a:lnTo>
                                <a:lnTo>
                                  <a:pt x="350164" y="81153"/>
                                </a:lnTo>
                                <a:close/>
                              </a:path>
                            </a:pathLst>
                          </a:custGeom>
                          <a:solidFill>
                            <a:srgbClr val="000000"/>
                          </a:solidFill>
                        </wps:spPr>
                        <wps:bodyPr wrap="square" lIns="0" tIns="0" rIns="0" bIns="0" rtlCol="0">
                          <a:prstTxWarp prst="textNoShape">
                            <a:avLst/>
                          </a:prstTxWarp>
                        </wps:bodyPr>
                      </wps:wsp>
                      <wps:wsp>
                        <wps:cNvPr id="139" name="Graphic 139"/>
                        <wps:cNvSpPr/>
                        <wps:spPr>
                          <a:xfrm>
                            <a:off x="1772451"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wps:wsp>
                        <wps:cNvPr id="140" name="Graphic 140"/>
                        <wps:cNvSpPr/>
                        <wps:spPr>
                          <a:xfrm>
                            <a:off x="1608320" y="706129"/>
                            <a:ext cx="345440" cy="170815"/>
                          </a:xfrm>
                          <a:custGeom>
                            <a:avLst/>
                            <a:gdLst/>
                            <a:ahLst/>
                            <a:cxnLst/>
                            <a:rect l="l" t="t" r="r" b="b"/>
                            <a:pathLst>
                              <a:path w="345440" h="170815">
                                <a:moveTo>
                                  <a:pt x="34086" y="165201"/>
                                </a:moveTo>
                                <a:lnTo>
                                  <a:pt x="18364" y="165201"/>
                                </a:lnTo>
                                <a:lnTo>
                                  <a:pt x="19558" y="165061"/>
                                </a:lnTo>
                                <a:lnTo>
                                  <a:pt x="13284" y="165061"/>
                                </a:lnTo>
                                <a:lnTo>
                                  <a:pt x="10604" y="164668"/>
                                </a:lnTo>
                                <a:lnTo>
                                  <a:pt x="7797" y="163957"/>
                                </a:lnTo>
                                <a:lnTo>
                                  <a:pt x="9359" y="169786"/>
                                </a:lnTo>
                                <a:lnTo>
                                  <a:pt x="9461" y="170167"/>
                                </a:lnTo>
                                <a:lnTo>
                                  <a:pt x="12776" y="170472"/>
                                </a:lnTo>
                                <a:lnTo>
                                  <a:pt x="14909" y="170472"/>
                                </a:lnTo>
                                <a:lnTo>
                                  <a:pt x="19659" y="170167"/>
                                </a:lnTo>
                                <a:lnTo>
                                  <a:pt x="19812" y="170167"/>
                                </a:lnTo>
                                <a:lnTo>
                                  <a:pt x="22237" y="169786"/>
                                </a:lnTo>
                                <a:lnTo>
                                  <a:pt x="29933" y="167716"/>
                                </a:lnTo>
                                <a:lnTo>
                                  <a:pt x="33883" y="165468"/>
                                </a:lnTo>
                                <a:lnTo>
                                  <a:pt x="34086" y="165201"/>
                                </a:lnTo>
                                <a:close/>
                              </a:path>
                              <a:path w="345440" h="170815">
                                <a:moveTo>
                                  <a:pt x="39052" y="155790"/>
                                </a:moveTo>
                                <a:lnTo>
                                  <a:pt x="37122" y="148590"/>
                                </a:lnTo>
                                <a:lnTo>
                                  <a:pt x="36995" y="148132"/>
                                </a:lnTo>
                                <a:lnTo>
                                  <a:pt x="36918" y="147853"/>
                                </a:lnTo>
                                <a:lnTo>
                                  <a:pt x="35128" y="145313"/>
                                </a:lnTo>
                                <a:lnTo>
                                  <a:pt x="30022" y="142290"/>
                                </a:lnTo>
                                <a:lnTo>
                                  <a:pt x="29667" y="142087"/>
                                </a:lnTo>
                                <a:lnTo>
                                  <a:pt x="25920" y="141452"/>
                                </a:lnTo>
                                <a:lnTo>
                                  <a:pt x="21183" y="141795"/>
                                </a:lnTo>
                                <a:lnTo>
                                  <a:pt x="16332" y="142087"/>
                                </a:lnTo>
                                <a:lnTo>
                                  <a:pt x="16560" y="142087"/>
                                </a:lnTo>
                                <a:lnTo>
                                  <a:pt x="13868" y="142290"/>
                                </a:lnTo>
                                <a:lnTo>
                                  <a:pt x="11417" y="142087"/>
                                </a:lnTo>
                                <a:lnTo>
                                  <a:pt x="8509" y="140716"/>
                                </a:lnTo>
                                <a:lnTo>
                                  <a:pt x="7505" y="139382"/>
                                </a:lnTo>
                                <a:lnTo>
                                  <a:pt x="6350" y="135051"/>
                                </a:lnTo>
                                <a:lnTo>
                                  <a:pt x="6756" y="133007"/>
                                </a:lnTo>
                                <a:lnTo>
                                  <a:pt x="9639" y="129501"/>
                                </a:lnTo>
                                <a:lnTo>
                                  <a:pt x="12001" y="128181"/>
                                </a:lnTo>
                                <a:lnTo>
                                  <a:pt x="17183" y="126796"/>
                                </a:lnTo>
                                <a:lnTo>
                                  <a:pt x="19215" y="126542"/>
                                </a:lnTo>
                                <a:lnTo>
                                  <a:pt x="23685" y="126542"/>
                                </a:lnTo>
                                <a:lnTo>
                                  <a:pt x="26098" y="126796"/>
                                </a:lnTo>
                                <a:lnTo>
                                  <a:pt x="28524" y="127254"/>
                                </a:lnTo>
                                <a:lnTo>
                                  <a:pt x="28409" y="126796"/>
                                </a:lnTo>
                                <a:lnTo>
                                  <a:pt x="28333" y="126542"/>
                                </a:lnTo>
                                <a:lnTo>
                                  <a:pt x="27127" y="122034"/>
                                </a:lnTo>
                                <a:lnTo>
                                  <a:pt x="27025" y="121653"/>
                                </a:lnTo>
                                <a:lnTo>
                                  <a:pt x="26949" y="121361"/>
                                </a:lnTo>
                                <a:lnTo>
                                  <a:pt x="20840" y="121361"/>
                                </a:lnTo>
                                <a:lnTo>
                                  <a:pt x="0" y="135572"/>
                                </a:lnTo>
                                <a:lnTo>
                                  <a:pt x="1968" y="142913"/>
                                </a:lnTo>
                                <a:lnTo>
                                  <a:pt x="3683" y="145313"/>
                                </a:lnTo>
                                <a:lnTo>
                                  <a:pt x="8877" y="148132"/>
                                </a:lnTo>
                                <a:lnTo>
                                  <a:pt x="9271" y="148132"/>
                                </a:lnTo>
                                <a:lnTo>
                                  <a:pt x="12357" y="148590"/>
                                </a:lnTo>
                                <a:lnTo>
                                  <a:pt x="23469" y="147853"/>
                                </a:lnTo>
                                <a:lnTo>
                                  <a:pt x="24549" y="147853"/>
                                </a:lnTo>
                                <a:lnTo>
                                  <a:pt x="26644" y="148132"/>
                                </a:lnTo>
                                <a:lnTo>
                                  <a:pt x="29997" y="149885"/>
                                </a:lnTo>
                                <a:lnTo>
                                  <a:pt x="31127" y="151422"/>
                                </a:lnTo>
                                <a:lnTo>
                                  <a:pt x="32296" y="155790"/>
                                </a:lnTo>
                                <a:lnTo>
                                  <a:pt x="32385" y="156108"/>
                                </a:lnTo>
                                <a:lnTo>
                                  <a:pt x="31965" y="158292"/>
                                </a:lnTo>
                                <a:lnTo>
                                  <a:pt x="28943" y="162013"/>
                                </a:lnTo>
                                <a:lnTo>
                                  <a:pt x="26466" y="163398"/>
                                </a:lnTo>
                                <a:lnTo>
                                  <a:pt x="20256" y="165061"/>
                                </a:lnTo>
                                <a:lnTo>
                                  <a:pt x="34201" y="165061"/>
                                </a:lnTo>
                                <a:lnTo>
                                  <a:pt x="38481" y="159461"/>
                                </a:lnTo>
                                <a:lnTo>
                                  <a:pt x="39001" y="156108"/>
                                </a:lnTo>
                                <a:lnTo>
                                  <a:pt x="39052" y="155790"/>
                                </a:lnTo>
                                <a:close/>
                              </a:path>
                              <a:path w="345440" h="170815">
                                <a:moveTo>
                                  <a:pt x="76530" y="154305"/>
                                </a:moveTo>
                                <a:lnTo>
                                  <a:pt x="75565" y="150710"/>
                                </a:lnTo>
                                <a:lnTo>
                                  <a:pt x="72415" y="138963"/>
                                </a:lnTo>
                                <a:lnTo>
                                  <a:pt x="70040" y="130124"/>
                                </a:lnTo>
                                <a:lnTo>
                                  <a:pt x="68681" y="127990"/>
                                </a:lnTo>
                                <a:lnTo>
                                  <a:pt x="67830" y="126644"/>
                                </a:lnTo>
                                <a:lnTo>
                                  <a:pt x="67818" y="143776"/>
                                </a:lnTo>
                                <a:lnTo>
                                  <a:pt x="67741" y="145211"/>
                                </a:lnTo>
                                <a:lnTo>
                                  <a:pt x="67665" y="146888"/>
                                </a:lnTo>
                                <a:lnTo>
                                  <a:pt x="65849" y="150710"/>
                                </a:lnTo>
                                <a:lnTo>
                                  <a:pt x="65049" y="152260"/>
                                </a:lnTo>
                                <a:lnTo>
                                  <a:pt x="62979" y="153936"/>
                                </a:lnTo>
                                <a:lnTo>
                                  <a:pt x="57632" y="155359"/>
                                </a:lnTo>
                                <a:lnTo>
                                  <a:pt x="56070" y="155359"/>
                                </a:lnTo>
                                <a:lnTo>
                                  <a:pt x="52641" y="153644"/>
                                </a:lnTo>
                                <a:lnTo>
                                  <a:pt x="51574" y="152260"/>
                                </a:lnTo>
                                <a:lnTo>
                                  <a:pt x="50393" y="147866"/>
                                </a:lnTo>
                                <a:lnTo>
                                  <a:pt x="50787" y="145897"/>
                                </a:lnTo>
                                <a:lnTo>
                                  <a:pt x="53682" y="142951"/>
                                </a:lnTo>
                                <a:lnTo>
                                  <a:pt x="56616" y="141630"/>
                                </a:lnTo>
                                <a:lnTo>
                                  <a:pt x="66522" y="138963"/>
                                </a:lnTo>
                                <a:lnTo>
                                  <a:pt x="67818" y="143776"/>
                                </a:lnTo>
                                <a:lnTo>
                                  <a:pt x="67818" y="126644"/>
                                </a:lnTo>
                                <a:lnTo>
                                  <a:pt x="61709" y="122910"/>
                                </a:lnTo>
                                <a:lnTo>
                                  <a:pt x="57759" y="122631"/>
                                </a:lnTo>
                                <a:lnTo>
                                  <a:pt x="51130" y="124409"/>
                                </a:lnTo>
                                <a:lnTo>
                                  <a:pt x="49339" y="125095"/>
                                </a:lnTo>
                                <a:lnTo>
                                  <a:pt x="45758" y="126873"/>
                                </a:lnTo>
                                <a:lnTo>
                                  <a:pt x="43954" y="127990"/>
                                </a:lnTo>
                                <a:lnTo>
                                  <a:pt x="42164" y="129286"/>
                                </a:lnTo>
                                <a:lnTo>
                                  <a:pt x="43535" y="134378"/>
                                </a:lnTo>
                                <a:lnTo>
                                  <a:pt x="44958" y="133007"/>
                                </a:lnTo>
                                <a:lnTo>
                                  <a:pt x="46507" y="131864"/>
                                </a:lnTo>
                                <a:lnTo>
                                  <a:pt x="49885" y="129971"/>
                                </a:lnTo>
                                <a:lnTo>
                                  <a:pt x="51562" y="129286"/>
                                </a:lnTo>
                                <a:lnTo>
                                  <a:pt x="56362" y="127990"/>
                                </a:lnTo>
                                <a:lnTo>
                                  <a:pt x="59131" y="127990"/>
                                </a:lnTo>
                                <a:lnTo>
                                  <a:pt x="63423" y="129971"/>
                                </a:lnTo>
                                <a:lnTo>
                                  <a:pt x="63398" y="130124"/>
                                </a:lnTo>
                                <a:lnTo>
                                  <a:pt x="64554" y="131597"/>
                                </a:lnTo>
                                <a:lnTo>
                                  <a:pt x="65290" y="134378"/>
                                </a:lnTo>
                                <a:lnTo>
                                  <a:pt x="65379" y="134670"/>
                                </a:lnTo>
                                <a:lnTo>
                                  <a:pt x="52666" y="138074"/>
                                </a:lnTo>
                                <a:lnTo>
                                  <a:pt x="49161" y="140030"/>
                                </a:lnTo>
                                <a:lnTo>
                                  <a:pt x="45148" y="145211"/>
                                </a:lnTo>
                                <a:lnTo>
                                  <a:pt x="44729" y="147866"/>
                                </a:lnTo>
                                <a:lnTo>
                                  <a:pt x="44653" y="148386"/>
                                </a:lnTo>
                                <a:lnTo>
                                  <a:pt x="46418" y="154978"/>
                                </a:lnTo>
                                <a:lnTo>
                                  <a:pt x="46520" y="155359"/>
                                </a:lnTo>
                                <a:lnTo>
                                  <a:pt x="48221" y="157670"/>
                                </a:lnTo>
                                <a:lnTo>
                                  <a:pt x="53301" y="160426"/>
                                </a:lnTo>
                                <a:lnTo>
                                  <a:pt x="56273" y="160667"/>
                                </a:lnTo>
                                <a:lnTo>
                                  <a:pt x="62407" y="159016"/>
                                </a:lnTo>
                                <a:lnTo>
                                  <a:pt x="64566" y="157924"/>
                                </a:lnTo>
                                <a:lnTo>
                                  <a:pt x="67373" y="155359"/>
                                </a:lnTo>
                                <a:lnTo>
                                  <a:pt x="67792" y="154978"/>
                                </a:lnTo>
                                <a:lnTo>
                                  <a:pt x="68961" y="153060"/>
                                </a:lnTo>
                                <a:lnTo>
                                  <a:pt x="69672" y="150710"/>
                                </a:lnTo>
                                <a:lnTo>
                                  <a:pt x="70815" y="154978"/>
                                </a:lnTo>
                                <a:lnTo>
                                  <a:pt x="70916" y="155359"/>
                                </a:lnTo>
                                <a:lnTo>
                                  <a:pt x="71031" y="155778"/>
                                </a:lnTo>
                                <a:lnTo>
                                  <a:pt x="76530" y="154305"/>
                                </a:lnTo>
                                <a:close/>
                              </a:path>
                              <a:path w="345440" h="170815">
                                <a:moveTo>
                                  <a:pt x="95491" y="117957"/>
                                </a:moveTo>
                                <a:lnTo>
                                  <a:pt x="94996" y="116103"/>
                                </a:lnTo>
                                <a:lnTo>
                                  <a:pt x="94348" y="113677"/>
                                </a:lnTo>
                                <a:lnTo>
                                  <a:pt x="85293" y="116103"/>
                                </a:lnTo>
                                <a:lnTo>
                                  <a:pt x="84074" y="111531"/>
                                </a:lnTo>
                                <a:lnTo>
                                  <a:pt x="83947" y="109550"/>
                                </a:lnTo>
                                <a:lnTo>
                                  <a:pt x="85064" y="107543"/>
                                </a:lnTo>
                                <a:lnTo>
                                  <a:pt x="86321" y="106781"/>
                                </a:lnTo>
                                <a:lnTo>
                                  <a:pt x="93548" y="104838"/>
                                </a:lnTo>
                                <a:lnTo>
                                  <a:pt x="92316" y="100266"/>
                                </a:lnTo>
                                <a:lnTo>
                                  <a:pt x="78155" y="111531"/>
                                </a:lnTo>
                                <a:lnTo>
                                  <a:pt x="79768" y="117589"/>
                                </a:lnTo>
                                <a:lnTo>
                                  <a:pt x="74523" y="118999"/>
                                </a:lnTo>
                                <a:lnTo>
                                  <a:pt x="75666" y="123266"/>
                                </a:lnTo>
                                <a:lnTo>
                                  <a:pt x="80924" y="121856"/>
                                </a:lnTo>
                                <a:lnTo>
                                  <a:pt x="88734" y="151028"/>
                                </a:lnTo>
                                <a:lnTo>
                                  <a:pt x="94259" y="149555"/>
                                </a:lnTo>
                                <a:lnTo>
                                  <a:pt x="86842" y="121856"/>
                                </a:lnTo>
                                <a:lnTo>
                                  <a:pt x="86436" y="120383"/>
                                </a:lnTo>
                                <a:lnTo>
                                  <a:pt x="95491" y="117957"/>
                                </a:lnTo>
                                <a:close/>
                              </a:path>
                              <a:path w="345440" h="170815">
                                <a:moveTo>
                                  <a:pt x="104279" y="104521"/>
                                </a:moveTo>
                                <a:lnTo>
                                  <a:pt x="102412" y="97561"/>
                                </a:lnTo>
                                <a:lnTo>
                                  <a:pt x="96913" y="99034"/>
                                </a:lnTo>
                                <a:lnTo>
                                  <a:pt x="98780" y="105994"/>
                                </a:lnTo>
                                <a:lnTo>
                                  <a:pt x="104279" y="104521"/>
                                </a:lnTo>
                                <a:close/>
                              </a:path>
                              <a:path w="345440" h="170815">
                                <a:moveTo>
                                  <a:pt x="114858" y="144030"/>
                                </a:moveTo>
                                <a:lnTo>
                                  <a:pt x="105905" y="110591"/>
                                </a:lnTo>
                                <a:lnTo>
                                  <a:pt x="100406" y="112064"/>
                                </a:lnTo>
                                <a:lnTo>
                                  <a:pt x="109372" y="145503"/>
                                </a:lnTo>
                                <a:lnTo>
                                  <a:pt x="114858" y="144030"/>
                                </a:lnTo>
                                <a:close/>
                              </a:path>
                              <a:path w="345440" h="170815">
                                <a:moveTo>
                                  <a:pt x="123088" y="59309"/>
                                </a:moveTo>
                                <a:lnTo>
                                  <a:pt x="121221" y="52260"/>
                                </a:lnTo>
                                <a:lnTo>
                                  <a:pt x="121158" y="52019"/>
                                </a:lnTo>
                                <a:lnTo>
                                  <a:pt x="119862" y="50038"/>
                                </a:lnTo>
                                <a:lnTo>
                                  <a:pt x="119697" y="49796"/>
                                </a:lnTo>
                                <a:lnTo>
                                  <a:pt x="115404" y="46761"/>
                                </a:lnTo>
                                <a:lnTo>
                                  <a:pt x="113398" y="46228"/>
                                </a:lnTo>
                                <a:lnTo>
                                  <a:pt x="112814" y="46075"/>
                                </a:lnTo>
                                <a:lnTo>
                                  <a:pt x="109753" y="46228"/>
                                </a:lnTo>
                                <a:lnTo>
                                  <a:pt x="112191" y="44869"/>
                                </a:lnTo>
                                <a:lnTo>
                                  <a:pt x="113880" y="43154"/>
                                </a:lnTo>
                                <a:lnTo>
                                  <a:pt x="115798" y="39001"/>
                                </a:lnTo>
                                <a:lnTo>
                                  <a:pt x="115912" y="37198"/>
                                </a:lnTo>
                                <a:lnTo>
                                  <a:pt x="115951" y="36715"/>
                                </a:lnTo>
                                <a:lnTo>
                                  <a:pt x="114439" y="31089"/>
                                </a:lnTo>
                                <a:lnTo>
                                  <a:pt x="114338" y="30708"/>
                                </a:lnTo>
                                <a:lnTo>
                                  <a:pt x="112242" y="28257"/>
                                </a:lnTo>
                                <a:lnTo>
                                  <a:pt x="105803" y="25527"/>
                                </a:lnTo>
                                <a:lnTo>
                                  <a:pt x="101625" y="25527"/>
                                </a:lnTo>
                                <a:lnTo>
                                  <a:pt x="85737" y="31826"/>
                                </a:lnTo>
                                <a:lnTo>
                                  <a:pt x="87172" y="37198"/>
                                </a:lnTo>
                                <a:lnTo>
                                  <a:pt x="89242" y="35839"/>
                                </a:lnTo>
                                <a:lnTo>
                                  <a:pt x="91173" y="34734"/>
                                </a:lnTo>
                                <a:lnTo>
                                  <a:pt x="94754" y="32994"/>
                                </a:lnTo>
                                <a:lnTo>
                                  <a:pt x="96481" y="32346"/>
                                </a:lnTo>
                                <a:lnTo>
                                  <a:pt x="101168" y="31089"/>
                                </a:lnTo>
                                <a:lnTo>
                                  <a:pt x="103670" y="31089"/>
                                </a:lnTo>
                                <a:lnTo>
                                  <a:pt x="107556" y="32664"/>
                                </a:lnTo>
                                <a:lnTo>
                                  <a:pt x="108839" y="34201"/>
                                </a:lnTo>
                                <a:lnTo>
                                  <a:pt x="110045" y="38722"/>
                                </a:lnTo>
                                <a:lnTo>
                                  <a:pt x="109715" y="40640"/>
                                </a:lnTo>
                                <a:lnTo>
                                  <a:pt x="107213" y="43853"/>
                                </a:lnTo>
                                <a:lnTo>
                                  <a:pt x="105092" y="45046"/>
                                </a:lnTo>
                                <a:lnTo>
                                  <a:pt x="96697" y="47294"/>
                                </a:lnTo>
                                <a:lnTo>
                                  <a:pt x="97967" y="52019"/>
                                </a:lnTo>
                                <a:lnTo>
                                  <a:pt x="98031" y="52260"/>
                                </a:lnTo>
                                <a:lnTo>
                                  <a:pt x="106299" y="50038"/>
                                </a:lnTo>
                                <a:lnTo>
                                  <a:pt x="109270" y="50038"/>
                                </a:lnTo>
                                <a:lnTo>
                                  <a:pt x="113741" y="52019"/>
                                </a:lnTo>
                                <a:lnTo>
                                  <a:pt x="115214" y="53822"/>
                                </a:lnTo>
                                <a:lnTo>
                                  <a:pt x="116687" y="59309"/>
                                </a:lnTo>
                                <a:lnTo>
                                  <a:pt x="116268" y="61734"/>
                                </a:lnTo>
                                <a:lnTo>
                                  <a:pt x="113106" y="65786"/>
                                </a:lnTo>
                                <a:lnTo>
                                  <a:pt x="110426" y="67297"/>
                                </a:lnTo>
                                <a:lnTo>
                                  <a:pt x="104482" y="68897"/>
                                </a:lnTo>
                                <a:lnTo>
                                  <a:pt x="101815" y="69278"/>
                                </a:lnTo>
                                <a:lnTo>
                                  <a:pt x="98082" y="69278"/>
                                </a:lnTo>
                                <a:lnTo>
                                  <a:pt x="96050" y="69037"/>
                                </a:lnTo>
                                <a:lnTo>
                                  <a:pt x="94119" y="68503"/>
                                </a:lnTo>
                                <a:lnTo>
                                  <a:pt x="95554" y="73850"/>
                                </a:lnTo>
                                <a:lnTo>
                                  <a:pt x="95681" y="74320"/>
                                </a:lnTo>
                                <a:lnTo>
                                  <a:pt x="98069" y="74510"/>
                                </a:lnTo>
                                <a:lnTo>
                                  <a:pt x="100190" y="74510"/>
                                </a:lnTo>
                                <a:lnTo>
                                  <a:pt x="122504" y="63055"/>
                                </a:lnTo>
                                <a:lnTo>
                                  <a:pt x="123088" y="59309"/>
                                </a:lnTo>
                                <a:close/>
                              </a:path>
                              <a:path w="345440" h="170815">
                                <a:moveTo>
                                  <a:pt x="143141" y="63055"/>
                                </a:moveTo>
                                <a:lnTo>
                                  <a:pt x="141109" y="55460"/>
                                </a:lnTo>
                                <a:lnTo>
                                  <a:pt x="134797" y="57150"/>
                                </a:lnTo>
                                <a:lnTo>
                                  <a:pt x="136829" y="64744"/>
                                </a:lnTo>
                                <a:lnTo>
                                  <a:pt x="143141" y="63055"/>
                                </a:lnTo>
                                <a:close/>
                              </a:path>
                              <a:path w="345440" h="170815">
                                <a:moveTo>
                                  <a:pt x="154178" y="133502"/>
                                </a:moveTo>
                                <a:lnTo>
                                  <a:pt x="137160" y="101346"/>
                                </a:lnTo>
                                <a:lnTo>
                                  <a:pt x="130987" y="103009"/>
                                </a:lnTo>
                                <a:lnTo>
                                  <a:pt x="124104" y="111277"/>
                                </a:lnTo>
                                <a:lnTo>
                                  <a:pt x="122707" y="106083"/>
                                </a:lnTo>
                                <a:lnTo>
                                  <a:pt x="117195" y="107556"/>
                                </a:lnTo>
                                <a:lnTo>
                                  <a:pt x="126149" y="141008"/>
                                </a:lnTo>
                                <a:lnTo>
                                  <a:pt x="131673" y="139522"/>
                                </a:lnTo>
                                <a:lnTo>
                                  <a:pt x="125730" y="117360"/>
                                </a:lnTo>
                                <a:lnTo>
                                  <a:pt x="125895" y="114554"/>
                                </a:lnTo>
                                <a:lnTo>
                                  <a:pt x="127584" y="111277"/>
                                </a:lnTo>
                                <a:lnTo>
                                  <a:pt x="128320" y="109855"/>
                                </a:lnTo>
                                <a:lnTo>
                                  <a:pt x="130403" y="108280"/>
                                </a:lnTo>
                                <a:lnTo>
                                  <a:pt x="135839" y="106819"/>
                                </a:lnTo>
                                <a:lnTo>
                                  <a:pt x="137896" y="107111"/>
                                </a:lnTo>
                                <a:lnTo>
                                  <a:pt x="141211" y="109588"/>
                                </a:lnTo>
                                <a:lnTo>
                                  <a:pt x="142468" y="111798"/>
                                </a:lnTo>
                                <a:lnTo>
                                  <a:pt x="148678" y="134975"/>
                                </a:lnTo>
                                <a:lnTo>
                                  <a:pt x="154178" y="133502"/>
                                </a:lnTo>
                                <a:close/>
                              </a:path>
                              <a:path w="345440" h="170815">
                                <a:moveTo>
                                  <a:pt x="182194" y="42164"/>
                                </a:moveTo>
                                <a:lnTo>
                                  <a:pt x="179717" y="32905"/>
                                </a:lnTo>
                                <a:lnTo>
                                  <a:pt x="178028" y="30454"/>
                                </a:lnTo>
                                <a:lnTo>
                                  <a:pt x="177419" y="29565"/>
                                </a:lnTo>
                                <a:lnTo>
                                  <a:pt x="175691" y="28524"/>
                                </a:lnTo>
                                <a:lnTo>
                                  <a:pt x="175691" y="42164"/>
                                </a:lnTo>
                                <a:lnTo>
                                  <a:pt x="175641" y="45161"/>
                                </a:lnTo>
                                <a:lnTo>
                                  <a:pt x="173482" y="49733"/>
                                </a:lnTo>
                                <a:lnTo>
                                  <a:pt x="171589" y="51244"/>
                                </a:lnTo>
                                <a:lnTo>
                                  <a:pt x="166166" y="52692"/>
                                </a:lnTo>
                                <a:lnTo>
                                  <a:pt x="163779" y="52336"/>
                                </a:lnTo>
                                <a:lnTo>
                                  <a:pt x="159613" y="49453"/>
                                </a:lnTo>
                                <a:lnTo>
                                  <a:pt x="158140" y="47129"/>
                                </a:lnTo>
                                <a:lnTo>
                                  <a:pt x="156425" y="40703"/>
                                </a:lnTo>
                                <a:lnTo>
                                  <a:pt x="156527" y="37960"/>
                                </a:lnTo>
                                <a:lnTo>
                                  <a:pt x="158216" y="34429"/>
                                </a:lnTo>
                                <a:lnTo>
                                  <a:pt x="158584" y="33667"/>
                                </a:lnTo>
                                <a:lnTo>
                                  <a:pt x="158699" y="33413"/>
                                </a:lnTo>
                                <a:lnTo>
                                  <a:pt x="160604" y="31902"/>
                                </a:lnTo>
                                <a:lnTo>
                                  <a:pt x="166014" y="30454"/>
                                </a:lnTo>
                                <a:lnTo>
                                  <a:pt x="168681" y="30848"/>
                                </a:lnTo>
                                <a:lnTo>
                                  <a:pt x="168465" y="30848"/>
                                </a:lnTo>
                                <a:lnTo>
                                  <a:pt x="172567" y="33667"/>
                                </a:lnTo>
                                <a:lnTo>
                                  <a:pt x="174028" y="35991"/>
                                </a:lnTo>
                                <a:lnTo>
                                  <a:pt x="175691" y="42164"/>
                                </a:lnTo>
                                <a:lnTo>
                                  <a:pt x="175691" y="28524"/>
                                </a:lnTo>
                                <a:lnTo>
                                  <a:pt x="170764" y="25514"/>
                                </a:lnTo>
                                <a:lnTo>
                                  <a:pt x="166865" y="25107"/>
                                </a:lnTo>
                                <a:lnTo>
                                  <a:pt x="160261" y="26873"/>
                                </a:lnTo>
                                <a:lnTo>
                                  <a:pt x="158432" y="27863"/>
                                </a:lnTo>
                                <a:lnTo>
                                  <a:pt x="155371" y="30657"/>
                                </a:lnTo>
                                <a:lnTo>
                                  <a:pt x="154254" y="32385"/>
                                </a:lnTo>
                                <a:lnTo>
                                  <a:pt x="153555" y="34429"/>
                                </a:lnTo>
                                <a:lnTo>
                                  <a:pt x="152400" y="28917"/>
                                </a:lnTo>
                                <a:lnTo>
                                  <a:pt x="164541" y="14249"/>
                                </a:lnTo>
                                <a:lnTo>
                                  <a:pt x="169976" y="14249"/>
                                </a:lnTo>
                                <a:lnTo>
                                  <a:pt x="171678" y="14566"/>
                                </a:lnTo>
                                <a:lnTo>
                                  <a:pt x="171602" y="14249"/>
                                </a:lnTo>
                                <a:lnTo>
                                  <a:pt x="170307" y="9385"/>
                                </a:lnTo>
                                <a:lnTo>
                                  <a:pt x="170230" y="9131"/>
                                </a:lnTo>
                                <a:lnTo>
                                  <a:pt x="163410" y="9131"/>
                                </a:lnTo>
                                <a:lnTo>
                                  <a:pt x="146253" y="31178"/>
                                </a:lnTo>
                                <a:lnTo>
                                  <a:pt x="149999" y="45161"/>
                                </a:lnTo>
                                <a:lnTo>
                                  <a:pt x="150063" y="45402"/>
                                </a:lnTo>
                                <a:lnTo>
                                  <a:pt x="152958" y="50761"/>
                                </a:lnTo>
                                <a:lnTo>
                                  <a:pt x="160528" y="57213"/>
                                </a:lnTo>
                                <a:lnTo>
                                  <a:pt x="164998" y="58127"/>
                                </a:lnTo>
                                <a:lnTo>
                                  <a:pt x="174663" y="55537"/>
                                </a:lnTo>
                                <a:lnTo>
                                  <a:pt x="177888" y="53187"/>
                                </a:lnTo>
                                <a:lnTo>
                                  <a:pt x="178168" y="52692"/>
                                </a:lnTo>
                                <a:lnTo>
                                  <a:pt x="181825" y="46202"/>
                                </a:lnTo>
                                <a:lnTo>
                                  <a:pt x="182168" y="42418"/>
                                </a:lnTo>
                                <a:lnTo>
                                  <a:pt x="182194" y="42164"/>
                                </a:lnTo>
                                <a:close/>
                              </a:path>
                              <a:path w="345440" h="170815">
                                <a:moveTo>
                                  <a:pt x="191287" y="123558"/>
                                </a:moveTo>
                                <a:lnTo>
                                  <a:pt x="190322" y="119951"/>
                                </a:lnTo>
                                <a:lnTo>
                                  <a:pt x="187185" y="108216"/>
                                </a:lnTo>
                                <a:lnTo>
                                  <a:pt x="184810" y="99377"/>
                                </a:lnTo>
                                <a:lnTo>
                                  <a:pt x="183451" y="97231"/>
                                </a:lnTo>
                                <a:lnTo>
                                  <a:pt x="182600" y="95897"/>
                                </a:lnTo>
                                <a:lnTo>
                                  <a:pt x="182575" y="113017"/>
                                </a:lnTo>
                                <a:lnTo>
                                  <a:pt x="182511" y="114452"/>
                                </a:lnTo>
                                <a:lnTo>
                                  <a:pt x="172389" y="124612"/>
                                </a:lnTo>
                                <a:lnTo>
                                  <a:pt x="170840" y="124612"/>
                                </a:lnTo>
                                <a:lnTo>
                                  <a:pt x="167398" y="122885"/>
                                </a:lnTo>
                                <a:lnTo>
                                  <a:pt x="166344" y="121513"/>
                                </a:lnTo>
                                <a:lnTo>
                                  <a:pt x="165163" y="117106"/>
                                </a:lnTo>
                                <a:lnTo>
                                  <a:pt x="165557" y="115150"/>
                                </a:lnTo>
                                <a:lnTo>
                                  <a:pt x="168440" y="112204"/>
                                </a:lnTo>
                                <a:lnTo>
                                  <a:pt x="171386" y="110871"/>
                                </a:lnTo>
                                <a:lnTo>
                                  <a:pt x="181292" y="108216"/>
                                </a:lnTo>
                                <a:lnTo>
                                  <a:pt x="182575" y="113017"/>
                                </a:lnTo>
                                <a:lnTo>
                                  <a:pt x="182575" y="95885"/>
                                </a:lnTo>
                                <a:lnTo>
                                  <a:pt x="176479" y="92163"/>
                                </a:lnTo>
                                <a:lnTo>
                                  <a:pt x="172529" y="91871"/>
                                </a:lnTo>
                                <a:lnTo>
                                  <a:pt x="165887" y="93649"/>
                                </a:lnTo>
                                <a:lnTo>
                                  <a:pt x="164109" y="94335"/>
                                </a:lnTo>
                                <a:lnTo>
                                  <a:pt x="160528" y="96126"/>
                                </a:lnTo>
                                <a:lnTo>
                                  <a:pt x="158711" y="97231"/>
                                </a:lnTo>
                                <a:lnTo>
                                  <a:pt x="156933" y="98539"/>
                                </a:lnTo>
                                <a:lnTo>
                                  <a:pt x="158292" y="103619"/>
                                </a:lnTo>
                                <a:lnTo>
                                  <a:pt x="159715" y="102260"/>
                                </a:lnTo>
                                <a:lnTo>
                                  <a:pt x="161277" y="101104"/>
                                </a:lnTo>
                                <a:lnTo>
                                  <a:pt x="164655" y="99212"/>
                                </a:lnTo>
                                <a:lnTo>
                                  <a:pt x="166319" y="98539"/>
                                </a:lnTo>
                                <a:lnTo>
                                  <a:pt x="171132" y="97231"/>
                                </a:lnTo>
                                <a:lnTo>
                                  <a:pt x="173888" y="97231"/>
                                </a:lnTo>
                                <a:lnTo>
                                  <a:pt x="178193" y="99212"/>
                                </a:lnTo>
                                <a:lnTo>
                                  <a:pt x="178168" y="99377"/>
                                </a:lnTo>
                                <a:lnTo>
                                  <a:pt x="179311" y="100838"/>
                                </a:lnTo>
                                <a:lnTo>
                                  <a:pt x="180060" y="103619"/>
                                </a:lnTo>
                                <a:lnTo>
                                  <a:pt x="180136" y="103924"/>
                                </a:lnTo>
                                <a:lnTo>
                                  <a:pt x="167436" y="107327"/>
                                </a:lnTo>
                                <a:lnTo>
                                  <a:pt x="163931" y="109283"/>
                                </a:lnTo>
                                <a:lnTo>
                                  <a:pt x="159918" y="114452"/>
                                </a:lnTo>
                                <a:lnTo>
                                  <a:pt x="159499" y="117106"/>
                                </a:lnTo>
                                <a:lnTo>
                                  <a:pt x="159410" y="117627"/>
                                </a:lnTo>
                                <a:lnTo>
                                  <a:pt x="161188" y="124231"/>
                                </a:lnTo>
                                <a:lnTo>
                                  <a:pt x="161290" y="124612"/>
                                </a:lnTo>
                                <a:lnTo>
                                  <a:pt x="162979" y="126911"/>
                                </a:lnTo>
                                <a:lnTo>
                                  <a:pt x="168059" y="129679"/>
                                </a:lnTo>
                                <a:lnTo>
                                  <a:pt x="171043" y="129908"/>
                                </a:lnTo>
                                <a:lnTo>
                                  <a:pt x="177177" y="128270"/>
                                </a:lnTo>
                                <a:lnTo>
                                  <a:pt x="179336" y="127177"/>
                                </a:lnTo>
                                <a:lnTo>
                                  <a:pt x="182143" y="124612"/>
                                </a:lnTo>
                                <a:lnTo>
                                  <a:pt x="182562" y="124231"/>
                                </a:lnTo>
                                <a:lnTo>
                                  <a:pt x="183718" y="122313"/>
                                </a:lnTo>
                                <a:lnTo>
                                  <a:pt x="184429" y="119951"/>
                                </a:lnTo>
                                <a:lnTo>
                                  <a:pt x="185585" y="124231"/>
                                </a:lnTo>
                                <a:lnTo>
                                  <a:pt x="185686" y="124612"/>
                                </a:lnTo>
                                <a:lnTo>
                                  <a:pt x="185801" y="125031"/>
                                </a:lnTo>
                                <a:lnTo>
                                  <a:pt x="191287" y="123558"/>
                                </a:lnTo>
                                <a:close/>
                              </a:path>
                              <a:path w="345440" h="170815">
                                <a:moveTo>
                                  <a:pt x="221919" y="41948"/>
                                </a:moveTo>
                                <a:lnTo>
                                  <a:pt x="221259" y="39509"/>
                                </a:lnTo>
                                <a:lnTo>
                                  <a:pt x="220548" y="36868"/>
                                </a:lnTo>
                                <a:lnTo>
                                  <a:pt x="210705" y="39509"/>
                                </a:lnTo>
                                <a:lnTo>
                                  <a:pt x="202018" y="7086"/>
                                </a:lnTo>
                                <a:lnTo>
                                  <a:pt x="200113" y="0"/>
                                </a:lnTo>
                                <a:lnTo>
                                  <a:pt x="194081" y="1612"/>
                                </a:lnTo>
                                <a:lnTo>
                                  <a:pt x="183997" y="6616"/>
                                </a:lnTo>
                                <a:lnTo>
                                  <a:pt x="185470" y="12115"/>
                                </a:lnTo>
                                <a:lnTo>
                                  <a:pt x="195618" y="7086"/>
                                </a:lnTo>
                                <a:lnTo>
                                  <a:pt x="204724" y="41109"/>
                                </a:lnTo>
                                <a:lnTo>
                                  <a:pt x="194881" y="43751"/>
                                </a:lnTo>
                                <a:lnTo>
                                  <a:pt x="196240" y="48831"/>
                                </a:lnTo>
                                <a:lnTo>
                                  <a:pt x="221919" y="41948"/>
                                </a:lnTo>
                                <a:close/>
                              </a:path>
                              <a:path w="345440" h="170815">
                                <a:moveTo>
                                  <a:pt x="251231" y="107492"/>
                                </a:moveTo>
                                <a:lnTo>
                                  <a:pt x="244640" y="82931"/>
                                </a:lnTo>
                                <a:lnTo>
                                  <a:pt x="244614" y="82804"/>
                                </a:lnTo>
                                <a:lnTo>
                                  <a:pt x="243395" y="80733"/>
                                </a:lnTo>
                                <a:lnTo>
                                  <a:pt x="242735" y="79590"/>
                                </a:lnTo>
                                <a:lnTo>
                                  <a:pt x="237642" y="75730"/>
                                </a:lnTo>
                                <a:lnTo>
                                  <a:pt x="234632" y="75234"/>
                                </a:lnTo>
                                <a:lnTo>
                                  <a:pt x="228561" y="76860"/>
                                </a:lnTo>
                                <a:lnTo>
                                  <a:pt x="226466" y="78054"/>
                                </a:lnTo>
                                <a:lnTo>
                                  <a:pt x="223266" y="81419"/>
                                </a:lnTo>
                                <a:lnTo>
                                  <a:pt x="222110" y="83680"/>
                                </a:lnTo>
                                <a:lnTo>
                                  <a:pt x="221399" y="86525"/>
                                </a:lnTo>
                                <a:lnTo>
                                  <a:pt x="219964" y="84391"/>
                                </a:lnTo>
                                <a:lnTo>
                                  <a:pt x="218224" y="82931"/>
                                </a:lnTo>
                                <a:lnTo>
                                  <a:pt x="214249" y="81419"/>
                                </a:lnTo>
                                <a:lnTo>
                                  <a:pt x="211556" y="81419"/>
                                </a:lnTo>
                                <a:lnTo>
                                  <a:pt x="200342" y="90855"/>
                                </a:lnTo>
                                <a:lnTo>
                                  <a:pt x="198983" y="85763"/>
                                </a:lnTo>
                                <a:lnTo>
                                  <a:pt x="198551" y="85763"/>
                                </a:lnTo>
                                <a:lnTo>
                                  <a:pt x="193433" y="87134"/>
                                </a:lnTo>
                                <a:lnTo>
                                  <a:pt x="202399" y="120573"/>
                                </a:lnTo>
                                <a:lnTo>
                                  <a:pt x="207911" y="119100"/>
                                </a:lnTo>
                                <a:lnTo>
                                  <a:pt x="201980" y="96951"/>
                                </a:lnTo>
                                <a:lnTo>
                                  <a:pt x="202120" y="94157"/>
                                </a:lnTo>
                                <a:lnTo>
                                  <a:pt x="203733" y="90855"/>
                                </a:lnTo>
                                <a:lnTo>
                                  <a:pt x="204406" y="89471"/>
                                </a:lnTo>
                                <a:lnTo>
                                  <a:pt x="206387" y="87922"/>
                                </a:lnTo>
                                <a:lnTo>
                                  <a:pt x="211518" y="86550"/>
                                </a:lnTo>
                                <a:lnTo>
                                  <a:pt x="211645" y="86550"/>
                                </a:lnTo>
                                <a:lnTo>
                                  <a:pt x="213525" y="86829"/>
                                </a:lnTo>
                                <a:lnTo>
                                  <a:pt x="216611" y="89306"/>
                                </a:lnTo>
                                <a:lnTo>
                                  <a:pt x="217817" y="91541"/>
                                </a:lnTo>
                                <a:lnTo>
                                  <a:pt x="224053" y="114782"/>
                                </a:lnTo>
                                <a:lnTo>
                                  <a:pt x="229577" y="113296"/>
                                </a:lnTo>
                                <a:lnTo>
                                  <a:pt x="223748" y="91541"/>
                                </a:lnTo>
                                <a:lnTo>
                                  <a:pt x="223761" y="88328"/>
                                </a:lnTo>
                                <a:lnTo>
                                  <a:pt x="226047" y="83680"/>
                                </a:lnTo>
                                <a:lnTo>
                                  <a:pt x="228053" y="82118"/>
                                </a:lnTo>
                                <a:lnTo>
                                  <a:pt x="233235" y="80733"/>
                                </a:lnTo>
                                <a:lnTo>
                                  <a:pt x="235165" y="81038"/>
                                </a:lnTo>
                                <a:lnTo>
                                  <a:pt x="237528" y="82931"/>
                                </a:lnTo>
                                <a:lnTo>
                                  <a:pt x="238353" y="83680"/>
                                </a:lnTo>
                                <a:lnTo>
                                  <a:pt x="239483" y="85763"/>
                                </a:lnTo>
                                <a:lnTo>
                                  <a:pt x="245706" y="108978"/>
                                </a:lnTo>
                                <a:lnTo>
                                  <a:pt x="251231" y="107492"/>
                                </a:lnTo>
                                <a:close/>
                              </a:path>
                              <a:path w="345440" h="170815">
                                <a:moveTo>
                                  <a:pt x="257086" y="63576"/>
                                </a:moveTo>
                                <a:lnTo>
                                  <a:pt x="255219" y="56616"/>
                                </a:lnTo>
                                <a:lnTo>
                                  <a:pt x="249732" y="58089"/>
                                </a:lnTo>
                                <a:lnTo>
                                  <a:pt x="251599" y="65049"/>
                                </a:lnTo>
                                <a:lnTo>
                                  <a:pt x="257086" y="63576"/>
                                </a:lnTo>
                                <a:close/>
                              </a:path>
                              <a:path w="345440" h="170815">
                                <a:moveTo>
                                  <a:pt x="267677" y="103085"/>
                                </a:moveTo>
                                <a:lnTo>
                                  <a:pt x="258711" y="69634"/>
                                </a:lnTo>
                                <a:lnTo>
                                  <a:pt x="253212" y="71107"/>
                                </a:lnTo>
                                <a:lnTo>
                                  <a:pt x="262178" y="104559"/>
                                </a:lnTo>
                                <a:lnTo>
                                  <a:pt x="267677" y="103085"/>
                                </a:lnTo>
                                <a:close/>
                              </a:path>
                              <a:path w="345440" h="170815">
                                <a:moveTo>
                                  <a:pt x="306679" y="92633"/>
                                </a:moveTo>
                                <a:lnTo>
                                  <a:pt x="305816" y="89420"/>
                                </a:lnTo>
                                <a:lnTo>
                                  <a:pt x="305752" y="89204"/>
                                </a:lnTo>
                                <a:lnTo>
                                  <a:pt x="299732" y="66725"/>
                                </a:lnTo>
                                <a:lnTo>
                                  <a:pt x="299618" y="66306"/>
                                </a:lnTo>
                                <a:lnTo>
                                  <a:pt x="299466" y="65735"/>
                                </a:lnTo>
                                <a:lnTo>
                                  <a:pt x="297802" y="59537"/>
                                </a:lnTo>
                                <a:lnTo>
                                  <a:pt x="297802" y="84848"/>
                                </a:lnTo>
                                <a:lnTo>
                                  <a:pt x="295694" y="90347"/>
                                </a:lnTo>
                                <a:lnTo>
                                  <a:pt x="293712" y="92100"/>
                                </a:lnTo>
                                <a:lnTo>
                                  <a:pt x="287896" y="93662"/>
                                </a:lnTo>
                                <a:lnTo>
                                  <a:pt x="285305" y="93129"/>
                                </a:lnTo>
                                <a:lnTo>
                                  <a:pt x="280746" y="89420"/>
                                </a:lnTo>
                                <a:lnTo>
                                  <a:pt x="279069" y="86474"/>
                                </a:lnTo>
                                <a:lnTo>
                                  <a:pt x="276987" y="78689"/>
                                </a:lnTo>
                                <a:lnTo>
                                  <a:pt x="276885" y="74993"/>
                                </a:lnTo>
                                <a:lnTo>
                                  <a:pt x="278980" y="69507"/>
                                </a:lnTo>
                                <a:lnTo>
                                  <a:pt x="297802" y="84848"/>
                                </a:lnTo>
                                <a:lnTo>
                                  <a:pt x="297802" y="59537"/>
                                </a:lnTo>
                                <a:lnTo>
                                  <a:pt x="294220" y="46164"/>
                                </a:lnTo>
                                <a:lnTo>
                                  <a:pt x="288734" y="47637"/>
                                </a:lnTo>
                                <a:lnTo>
                                  <a:pt x="293585" y="65735"/>
                                </a:lnTo>
                                <a:lnTo>
                                  <a:pt x="291896" y="64058"/>
                                </a:lnTo>
                                <a:lnTo>
                                  <a:pt x="290042" y="62979"/>
                                </a:lnTo>
                                <a:lnTo>
                                  <a:pt x="286334" y="62064"/>
                                </a:lnTo>
                                <a:lnTo>
                                  <a:pt x="283756" y="62064"/>
                                </a:lnTo>
                                <a:lnTo>
                                  <a:pt x="270903" y="78689"/>
                                </a:lnTo>
                                <a:lnTo>
                                  <a:pt x="273723" y="89204"/>
                                </a:lnTo>
                                <a:lnTo>
                                  <a:pt x="276148" y="93129"/>
                                </a:lnTo>
                                <a:lnTo>
                                  <a:pt x="282930" y="98209"/>
                                </a:lnTo>
                                <a:lnTo>
                                  <a:pt x="286651" y="98933"/>
                                </a:lnTo>
                                <a:lnTo>
                                  <a:pt x="293166" y="97193"/>
                                </a:lnTo>
                                <a:lnTo>
                                  <a:pt x="299745" y="89420"/>
                                </a:lnTo>
                                <a:lnTo>
                                  <a:pt x="299808" y="89204"/>
                                </a:lnTo>
                                <a:lnTo>
                                  <a:pt x="300913" y="93129"/>
                                </a:lnTo>
                                <a:lnTo>
                                  <a:pt x="300951" y="93256"/>
                                </a:lnTo>
                                <a:lnTo>
                                  <a:pt x="301066" y="93662"/>
                                </a:lnTo>
                                <a:lnTo>
                                  <a:pt x="301180" y="94107"/>
                                </a:lnTo>
                                <a:lnTo>
                                  <a:pt x="306679" y="92633"/>
                                </a:lnTo>
                                <a:close/>
                              </a:path>
                              <a:path w="345440" h="170815">
                                <a:moveTo>
                                  <a:pt x="344868" y="80581"/>
                                </a:moveTo>
                                <a:lnTo>
                                  <a:pt x="343484" y="75387"/>
                                </a:lnTo>
                                <a:lnTo>
                                  <a:pt x="341706" y="77012"/>
                                </a:lnTo>
                                <a:lnTo>
                                  <a:pt x="340042" y="78244"/>
                                </a:lnTo>
                                <a:lnTo>
                                  <a:pt x="336359" y="80340"/>
                                </a:lnTo>
                                <a:lnTo>
                                  <a:pt x="334378" y="81153"/>
                                </a:lnTo>
                                <a:lnTo>
                                  <a:pt x="328625" y="82689"/>
                                </a:lnTo>
                                <a:lnTo>
                                  <a:pt x="325513" y="82461"/>
                                </a:lnTo>
                                <a:lnTo>
                                  <a:pt x="320382" y="79590"/>
                                </a:lnTo>
                                <a:lnTo>
                                  <a:pt x="318465" y="77012"/>
                                </a:lnTo>
                                <a:lnTo>
                                  <a:pt x="317207" y="73291"/>
                                </a:lnTo>
                                <a:lnTo>
                                  <a:pt x="333298" y="68986"/>
                                </a:lnTo>
                                <a:lnTo>
                                  <a:pt x="342480" y="66522"/>
                                </a:lnTo>
                                <a:lnTo>
                                  <a:pt x="340423" y="58864"/>
                                </a:lnTo>
                                <a:lnTo>
                                  <a:pt x="338289" y="55626"/>
                                </a:lnTo>
                                <a:lnTo>
                                  <a:pt x="338061" y="55283"/>
                                </a:lnTo>
                                <a:lnTo>
                                  <a:pt x="335826" y="53835"/>
                                </a:lnTo>
                                <a:lnTo>
                                  <a:pt x="335826" y="63690"/>
                                </a:lnTo>
                                <a:lnTo>
                                  <a:pt x="316255" y="68986"/>
                                </a:lnTo>
                                <a:lnTo>
                                  <a:pt x="315683" y="65760"/>
                                </a:lnTo>
                                <a:lnTo>
                                  <a:pt x="315976" y="63842"/>
                                </a:lnTo>
                                <a:lnTo>
                                  <a:pt x="316090" y="63030"/>
                                </a:lnTo>
                                <a:lnTo>
                                  <a:pt x="318846" y="58585"/>
                                </a:lnTo>
                                <a:lnTo>
                                  <a:pt x="321068" y="57061"/>
                                </a:lnTo>
                                <a:lnTo>
                                  <a:pt x="326428" y="55626"/>
                                </a:lnTo>
                                <a:lnTo>
                                  <a:pt x="327672" y="55626"/>
                                </a:lnTo>
                                <a:lnTo>
                                  <a:pt x="329260" y="55829"/>
                                </a:lnTo>
                                <a:lnTo>
                                  <a:pt x="333540" y="58585"/>
                                </a:lnTo>
                                <a:lnTo>
                                  <a:pt x="334987" y="60706"/>
                                </a:lnTo>
                                <a:lnTo>
                                  <a:pt x="335826" y="63690"/>
                                </a:lnTo>
                                <a:lnTo>
                                  <a:pt x="335826" y="53835"/>
                                </a:lnTo>
                                <a:lnTo>
                                  <a:pt x="331279" y="50888"/>
                                </a:lnTo>
                                <a:lnTo>
                                  <a:pt x="327329" y="50393"/>
                                </a:lnTo>
                                <a:lnTo>
                                  <a:pt x="317804" y="52946"/>
                                </a:lnTo>
                                <a:lnTo>
                                  <a:pt x="309753" y="68376"/>
                                </a:lnTo>
                                <a:lnTo>
                                  <a:pt x="312635" y="79146"/>
                                </a:lnTo>
                                <a:lnTo>
                                  <a:pt x="315315" y="82931"/>
                                </a:lnTo>
                                <a:lnTo>
                                  <a:pt x="323215" y="87477"/>
                                </a:lnTo>
                                <a:lnTo>
                                  <a:pt x="327850" y="87896"/>
                                </a:lnTo>
                                <a:lnTo>
                                  <a:pt x="335318" y="85890"/>
                                </a:lnTo>
                                <a:lnTo>
                                  <a:pt x="337362" y="85115"/>
                                </a:lnTo>
                                <a:lnTo>
                                  <a:pt x="341274" y="83121"/>
                                </a:lnTo>
                                <a:lnTo>
                                  <a:pt x="341947" y="82689"/>
                                </a:lnTo>
                                <a:lnTo>
                                  <a:pt x="343115" y="81940"/>
                                </a:lnTo>
                                <a:lnTo>
                                  <a:pt x="344868" y="80581"/>
                                </a:lnTo>
                                <a:close/>
                              </a:path>
                            </a:pathLst>
                          </a:custGeom>
                          <a:solidFill>
                            <a:srgbClr val="000000"/>
                          </a:solidFill>
                        </wps:spPr>
                        <wps:bodyPr wrap="square" lIns="0" tIns="0" rIns="0" bIns="0" rtlCol="0">
                          <a:prstTxWarp prst="textNoShape">
                            <a:avLst/>
                          </a:prstTxWarp>
                        </wps:bodyPr>
                      </wps:wsp>
                      <wps:wsp>
                        <wps:cNvPr id="141" name="Graphic 141"/>
                        <wps:cNvSpPr/>
                        <wps:spPr>
                          <a:xfrm>
                            <a:off x="2075292" y="651628"/>
                            <a:ext cx="1270" cy="9525"/>
                          </a:xfrm>
                          <a:custGeom>
                            <a:avLst/>
                            <a:gdLst/>
                            <a:ahLst/>
                            <a:cxnLst/>
                            <a:rect l="l" t="t" r="r" b="b"/>
                            <a:pathLst>
                              <a:path h="9525">
                                <a:moveTo>
                                  <a:pt x="0" y="0"/>
                                </a:moveTo>
                                <a:lnTo>
                                  <a:pt x="0" y="9519"/>
                                </a:lnTo>
                              </a:path>
                            </a:pathLst>
                          </a:custGeom>
                          <a:ln w="1249">
                            <a:solidFill>
                              <a:srgbClr val="000000"/>
                            </a:solidFill>
                            <a:prstDash val="solid"/>
                          </a:ln>
                        </wps:spPr>
                        <wps:bodyPr wrap="square" lIns="0" tIns="0" rIns="0" bIns="0" rtlCol="0">
                          <a:prstTxWarp prst="textNoShape">
                            <a:avLst/>
                          </a:prstTxWarp>
                        </wps:bodyPr>
                      </wps:wsp>
                      <wps:wsp>
                        <wps:cNvPr id="142" name="Graphic 142"/>
                        <wps:cNvSpPr/>
                        <wps:spPr>
                          <a:xfrm>
                            <a:off x="1902440" y="703627"/>
                            <a:ext cx="368935" cy="184150"/>
                          </a:xfrm>
                          <a:custGeom>
                            <a:avLst/>
                            <a:gdLst/>
                            <a:ahLst/>
                            <a:cxnLst/>
                            <a:rect l="l" t="t" r="r" b="b"/>
                            <a:pathLst>
                              <a:path w="368935" h="184150">
                                <a:moveTo>
                                  <a:pt x="40855" y="172720"/>
                                </a:moveTo>
                                <a:lnTo>
                                  <a:pt x="24231" y="149720"/>
                                </a:lnTo>
                                <a:lnTo>
                                  <a:pt x="24231" y="159524"/>
                                </a:lnTo>
                                <a:lnTo>
                                  <a:pt x="7785" y="163944"/>
                                </a:lnTo>
                                <a:lnTo>
                                  <a:pt x="10083" y="139534"/>
                                </a:lnTo>
                                <a:lnTo>
                                  <a:pt x="24231" y="159524"/>
                                </a:lnTo>
                                <a:lnTo>
                                  <a:pt x="24231" y="149720"/>
                                </a:lnTo>
                                <a:lnTo>
                                  <a:pt x="16878" y="139534"/>
                                </a:lnTo>
                                <a:lnTo>
                                  <a:pt x="11912" y="132676"/>
                                </a:lnTo>
                                <a:lnTo>
                                  <a:pt x="5080" y="134505"/>
                                </a:lnTo>
                                <a:lnTo>
                                  <a:pt x="0" y="183654"/>
                                </a:lnTo>
                                <a:lnTo>
                                  <a:pt x="6362" y="181952"/>
                                </a:lnTo>
                                <a:lnTo>
                                  <a:pt x="7366" y="169430"/>
                                </a:lnTo>
                                <a:lnTo>
                                  <a:pt x="27457" y="164045"/>
                                </a:lnTo>
                                <a:lnTo>
                                  <a:pt x="34594" y="174396"/>
                                </a:lnTo>
                                <a:lnTo>
                                  <a:pt x="40855" y="172720"/>
                                </a:lnTo>
                                <a:close/>
                              </a:path>
                              <a:path w="368935" h="184150">
                                <a:moveTo>
                                  <a:pt x="62814" y="166827"/>
                                </a:moveTo>
                                <a:lnTo>
                                  <a:pt x="62191" y="164503"/>
                                </a:lnTo>
                                <a:lnTo>
                                  <a:pt x="61582" y="162229"/>
                                </a:lnTo>
                                <a:lnTo>
                                  <a:pt x="53111" y="164503"/>
                                </a:lnTo>
                                <a:lnTo>
                                  <a:pt x="52235" y="164503"/>
                                </a:lnTo>
                                <a:lnTo>
                                  <a:pt x="50114" y="163220"/>
                                </a:lnTo>
                                <a:lnTo>
                                  <a:pt x="49276" y="161569"/>
                                </a:lnTo>
                                <a:lnTo>
                                  <a:pt x="44069" y="142163"/>
                                </a:lnTo>
                                <a:lnTo>
                                  <a:pt x="43675" y="140690"/>
                                </a:lnTo>
                                <a:lnTo>
                                  <a:pt x="54991" y="137655"/>
                                </a:lnTo>
                                <a:lnTo>
                                  <a:pt x="54660" y="136410"/>
                                </a:lnTo>
                                <a:lnTo>
                                  <a:pt x="53848" y="133388"/>
                                </a:lnTo>
                                <a:lnTo>
                                  <a:pt x="42532" y="136410"/>
                                </a:lnTo>
                                <a:lnTo>
                                  <a:pt x="39992" y="126911"/>
                                </a:lnTo>
                                <a:lnTo>
                                  <a:pt x="34467" y="128397"/>
                                </a:lnTo>
                                <a:lnTo>
                                  <a:pt x="36944" y="137655"/>
                                </a:lnTo>
                                <a:lnTo>
                                  <a:pt x="37007" y="137896"/>
                                </a:lnTo>
                                <a:lnTo>
                                  <a:pt x="32981" y="138976"/>
                                </a:lnTo>
                                <a:lnTo>
                                  <a:pt x="34124" y="143243"/>
                                </a:lnTo>
                                <a:lnTo>
                                  <a:pt x="38150" y="142163"/>
                                </a:lnTo>
                                <a:lnTo>
                                  <a:pt x="44145" y="164503"/>
                                </a:lnTo>
                                <a:lnTo>
                                  <a:pt x="45720" y="167170"/>
                                </a:lnTo>
                                <a:lnTo>
                                  <a:pt x="49796" y="169481"/>
                                </a:lnTo>
                                <a:lnTo>
                                  <a:pt x="52933" y="169481"/>
                                </a:lnTo>
                                <a:lnTo>
                                  <a:pt x="62814" y="166827"/>
                                </a:lnTo>
                                <a:close/>
                              </a:path>
                              <a:path w="368935" h="184150">
                                <a:moveTo>
                                  <a:pt x="95338" y="146151"/>
                                </a:moveTo>
                                <a:lnTo>
                                  <a:pt x="94615" y="143344"/>
                                </a:lnTo>
                                <a:lnTo>
                                  <a:pt x="92456" y="135305"/>
                                </a:lnTo>
                                <a:lnTo>
                                  <a:pt x="92405" y="135115"/>
                                </a:lnTo>
                                <a:lnTo>
                                  <a:pt x="89890" y="131191"/>
                                </a:lnTo>
                                <a:lnTo>
                                  <a:pt x="89662" y="131038"/>
                                </a:lnTo>
                                <a:lnTo>
                                  <a:pt x="89115" y="130683"/>
                                </a:lnTo>
                                <a:lnTo>
                                  <a:pt x="89115" y="146151"/>
                                </a:lnTo>
                                <a:lnTo>
                                  <a:pt x="89103" y="149529"/>
                                </a:lnTo>
                                <a:lnTo>
                                  <a:pt x="86918" y="155067"/>
                                </a:lnTo>
                                <a:lnTo>
                                  <a:pt x="84912" y="156845"/>
                                </a:lnTo>
                                <a:lnTo>
                                  <a:pt x="79133" y="158394"/>
                                </a:lnTo>
                                <a:lnTo>
                                  <a:pt x="76377" y="157899"/>
                                </a:lnTo>
                                <a:lnTo>
                                  <a:pt x="71856" y="154317"/>
                                </a:lnTo>
                                <a:lnTo>
                                  <a:pt x="70040" y="151295"/>
                                </a:lnTo>
                                <a:lnTo>
                                  <a:pt x="67906" y="143344"/>
                                </a:lnTo>
                                <a:lnTo>
                                  <a:pt x="67906" y="139903"/>
                                </a:lnTo>
                                <a:lnTo>
                                  <a:pt x="70104" y="134391"/>
                                </a:lnTo>
                                <a:lnTo>
                                  <a:pt x="72123" y="132613"/>
                                </a:lnTo>
                                <a:lnTo>
                                  <a:pt x="78003" y="131038"/>
                                </a:lnTo>
                                <a:lnTo>
                                  <a:pt x="80632" y="131584"/>
                                </a:lnTo>
                                <a:lnTo>
                                  <a:pt x="85293" y="135305"/>
                                </a:lnTo>
                                <a:lnTo>
                                  <a:pt x="86995" y="138214"/>
                                </a:lnTo>
                                <a:lnTo>
                                  <a:pt x="89115" y="146151"/>
                                </a:lnTo>
                                <a:lnTo>
                                  <a:pt x="89115" y="130683"/>
                                </a:lnTo>
                                <a:lnTo>
                                  <a:pt x="82765" y="126441"/>
                                </a:lnTo>
                                <a:lnTo>
                                  <a:pt x="78600" y="125895"/>
                                </a:lnTo>
                                <a:lnTo>
                                  <a:pt x="69024" y="128460"/>
                                </a:lnTo>
                                <a:lnTo>
                                  <a:pt x="65671" y="131038"/>
                                </a:lnTo>
                                <a:lnTo>
                                  <a:pt x="61912" y="138684"/>
                                </a:lnTo>
                                <a:lnTo>
                                  <a:pt x="61709" y="143344"/>
                                </a:lnTo>
                                <a:lnTo>
                                  <a:pt x="64643" y="154317"/>
                                </a:lnTo>
                                <a:lnTo>
                                  <a:pt x="67284" y="158445"/>
                                </a:lnTo>
                                <a:lnTo>
                                  <a:pt x="67449" y="158445"/>
                                </a:lnTo>
                                <a:lnTo>
                                  <a:pt x="74256" y="163029"/>
                                </a:lnTo>
                                <a:lnTo>
                                  <a:pt x="78435" y="163576"/>
                                </a:lnTo>
                                <a:lnTo>
                                  <a:pt x="88011" y="161010"/>
                                </a:lnTo>
                                <a:lnTo>
                                  <a:pt x="91338" y="158445"/>
                                </a:lnTo>
                                <a:lnTo>
                                  <a:pt x="95135" y="150749"/>
                                </a:lnTo>
                                <a:lnTo>
                                  <a:pt x="95338" y="146151"/>
                                </a:lnTo>
                                <a:close/>
                              </a:path>
                              <a:path w="368935" h="184150">
                                <a:moveTo>
                                  <a:pt x="113309" y="68630"/>
                                </a:moveTo>
                                <a:lnTo>
                                  <a:pt x="112420" y="65316"/>
                                </a:lnTo>
                                <a:lnTo>
                                  <a:pt x="111975" y="63614"/>
                                </a:lnTo>
                                <a:lnTo>
                                  <a:pt x="105600" y="65316"/>
                                </a:lnTo>
                                <a:lnTo>
                                  <a:pt x="99656" y="43116"/>
                                </a:lnTo>
                                <a:lnTo>
                                  <a:pt x="99606" y="42938"/>
                                </a:lnTo>
                                <a:lnTo>
                                  <a:pt x="99606" y="66929"/>
                                </a:lnTo>
                                <a:lnTo>
                                  <a:pt x="84366" y="71005"/>
                                </a:lnTo>
                                <a:lnTo>
                                  <a:pt x="93230" y="43116"/>
                                </a:lnTo>
                                <a:lnTo>
                                  <a:pt x="99606" y="66929"/>
                                </a:lnTo>
                                <a:lnTo>
                                  <a:pt x="99606" y="42938"/>
                                </a:lnTo>
                                <a:lnTo>
                                  <a:pt x="97815" y="36258"/>
                                </a:lnTo>
                                <a:lnTo>
                                  <a:pt x="90233" y="38290"/>
                                </a:lnTo>
                                <a:lnTo>
                                  <a:pt x="79425" y="71005"/>
                                </a:lnTo>
                                <a:lnTo>
                                  <a:pt x="79375" y="71945"/>
                                </a:lnTo>
                                <a:lnTo>
                                  <a:pt x="80822" y="77330"/>
                                </a:lnTo>
                                <a:lnTo>
                                  <a:pt x="100952" y="71945"/>
                                </a:lnTo>
                                <a:lnTo>
                                  <a:pt x="103759" y="82448"/>
                                </a:lnTo>
                                <a:lnTo>
                                  <a:pt x="109766" y="80848"/>
                                </a:lnTo>
                                <a:lnTo>
                                  <a:pt x="107378" y="71945"/>
                                </a:lnTo>
                                <a:lnTo>
                                  <a:pt x="107124" y="71005"/>
                                </a:lnTo>
                                <a:lnTo>
                                  <a:pt x="106946" y="70332"/>
                                </a:lnTo>
                                <a:lnTo>
                                  <a:pt x="113309" y="68630"/>
                                </a:lnTo>
                                <a:close/>
                              </a:path>
                              <a:path w="368935" h="184150">
                                <a:moveTo>
                                  <a:pt x="119240" y="121361"/>
                                </a:moveTo>
                                <a:lnTo>
                                  <a:pt x="119138" y="120942"/>
                                </a:lnTo>
                                <a:lnTo>
                                  <a:pt x="117830" y="116179"/>
                                </a:lnTo>
                                <a:lnTo>
                                  <a:pt x="114858" y="116179"/>
                                </a:lnTo>
                                <a:lnTo>
                                  <a:pt x="105206" y="125196"/>
                                </a:lnTo>
                                <a:lnTo>
                                  <a:pt x="103809" y="120002"/>
                                </a:lnTo>
                                <a:lnTo>
                                  <a:pt x="98285" y="121475"/>
                                </a:lnTo>
                                <a:lnTo>
                                  <a:pt x="107251" y="154927"/>
                                </a:lnTo>
                                <a:lnTo>
                                  <a:pt x="112776" y="153441"/>
                                </a:lnTo>
                                <a:lnTo>
                                  <a:pt x="107035" y="132041"/>
                                </a:lnTo>
                                <a:lnTo>
                                  <a:pt x="107086" y="128917"/>
                                </a:lnTo>
                                <a:lnTo>
                                  <a:pt x="108775" y="125196"/>
                                </a:lnTo>
                                <a:lnTo>
                                  <a:pt x="109334" y="123977"/>
                                </a:lnTo>
                                <a:lnTo>
                                  <a:pt x="111442" y="122339"/>
                                </a:lnTo>
                                <a:lnTo>
                                  <a:pt x="114642" y="121475"/>
                                </a:lnTo>
                                <a:lnTo>
                                  <a:pt x="114084" y="121475"/>
                                </a:lnTo>
                                <a:lnTo>
                                  <a:pt x="117513" y="120942"/>
                                </a:lnTo>
                                <a:lnTo>
                                  <a:pt x="117690" y="120942"/>
                                </a:lnTo>
                                <a:lnTo>
                                  <a:pt x="119240" y="121361"/>
                                </a:lnTo>
                                <a:close/>
                              </a:path>
                              <a:path w="368935" h="184150">
                                <a:moveTo>
                                  <a:pt x="132397" y="74777"/>
                                </a:moveTo>
                                <a:lnTo>
                                  <a:pt x="130365" y="67195"/>
                                </a:lnTo>
                                <a:lnTo>
                                  <a:pt x="124066" y="68884"/>
                                </a:lnTo>
                                <a:lnTo>
                                  <a:pt x="126098" y="76466"/>
                                </a:lnTo>
                                <a:lnTo>
                                  <a:pt x="132397" y="74777"/>
                                </a:lnTo>
                                <a:close/>
                              </a:path>
                              <a:path w="368935" h="184150">
                                <a:moveTo>
                                  <a:pt x="152247" y="107010"/>
                                </a:moveTo>
                                <a:lnTo>
                                  <a:pt x="146431" y="108572"/>
                                </a:lnTo>
                                <a:lnTo>
                                  <a:pt x="143497" y="139446"/>
                                </a:lnTo>
                                <a:lnTo>
                                  <a:pt x="125526" y="114185"/>
                                </a:lnTo>
                                <a:lnTo>
                                  <a:pt x="119697" y="115735"/>
                                </a:lnTo>
                                <a:lnTo>
                                  <a:pt x="141198" y="145821"/>
                                </a:lnTo>
                                <a:lnTo>
                                  <a:pt x="148666" y="143827"/>
                                </a:lnTo>
                                <a:lnTo>
                                  <a:pt x="149098" y="139446"/>
                                </a:lnTo>
                                <a:lnTo>
                                  <a:pt x="152247" y="107010"/>
                                </a:lnTo>
                                <a:close/>
                              </a:path>
                              <a:path w="368935" h="184150">
                                <a:moveTo>
                                  <a:pt x="161429" y="21971"/>
                                </a:moveTo>
                                <a:lnTo>
                                  <a:pt x="160743" y="19392"/>
                                </a:lnTo>
                                <a:lnTo>
                                  <a:pt x="132067" y="27076"/>
                                </a:lnTo>
                                <a:lnTo>
                                  <a:pt x="133438" y="32156"/>
                                </a:lnTo>
                                <a:lnTo>
                                  <a:pt x="154851" y="26428"/>
                                </a:lnTo>
                                <a:lnTo>
                                  <a:pt x="150202" y="70015"/>
                                </a:lnTo>
                                <a:lnTo>
                                  <a:pt x="156502" y="68326"/>
                                </a:lnTo>
                                <a:lnTo>
                                  <a:pt x="160883" y="27076"/>
                                </a:lnTo>
                                <a:lnTo>
                                  <a:pt x="160959" y="26428"/>
                                </a:lnTo>
                                <a:lnTo>
                                  <a:pt x="161429" y="21971"/>
                                </a:lnTo>
                                <a:close/>
                              </a:path>
                              <a:path w="368935" h="184150">
                                <a:moveTo>
                                  <a:pt x="194957" y="131419"/>
                                </a:moveTo>
                                <a:lnTo>
                                  <a:pt x="193992" y="127825"/>
                                </a:lnTo>
                                <a:lnTo>
                                  <a:pt x="190855" y="116090"/>
                                </a:lnTo>
                                <a:lnTo>
                                  <a:pt x="188480" y="107238"/>
                                </a:lnTo>
                                <a:lnTo>
                                  <a:pt x="187121" y="105105"/>
                                </a:lnTo>
                                <a:lnTo>
                                  <a:pt x="186270" y="103759"/>
                                </a:lnTo>
                                <a:lnTo>
                                  <a:pt x="186245" y="120891"/>
                                </a:lnTo>
                                <a:lnTo>
                                  <a:pt x="186182" y="122326"/>
                                </a:lnTo>
                                <a:lnTo>
                                  <a:pt x="176072" y="132473"/>
                                </a:lnTo>
                                <a:lnTo>
                                  <a:pt x="174510" y="132473"/>
                                </a:lnTo>
                                <a:lnTo>
                                  <a:pt x="171081" y="130759"/>
                                </a:lnTo>
                                <a:lnTo>
                                  <a:pt x="170014" y="129374"/>
                                </a:lnTo>
                                <a:lnTo>
                                  <a:pt x="168833" y="124980"/>
                                </a:lnTo>
                                <a:lnTo>
                                  <a:pt x="169227" y="123012"/>
                                </a:lnTo>
                                <a:lnTo>
                                  <a:pt x="172110" y="120065"/>
                                </a:lnTo>
                                <a:lnTo>
                                  <a:pt x="175056" y="118732"/>
                                </a:lnTo>
                                <a:lnTo>
                                  <a:pt x="184962" y="116090"/>
                                </a:lnTo>
                                <a:lnTo>
                                  <a:pt x="186245" y="120891"/>
                                </a:lnTo>
                                <a:lnTo>
                                  <a:pt x="186245" y="103746"/>
                                </a:lnTo>
                                <a:lnTo>
                                  <a:pt x="180149" y="100025"/>
                                </a:lnTo>
                                <a:lnTo>
                                  <a:pt x="176199" y="99745"/>
                                </a:lnTo>
                                <a:lnTo>
                                  <a:pt x="169570" y="101523"/>
                                </a:lnTo>
                                <a:lnTo>
                                  <a:pt x="167779" y="102209"/>
                                </a:lnTo>
                                <a:lnTo>
                                  <a:pt x="164198" y="103987"/>
                                </a:lnTo>
                                <a:lnTo>
                                  <a:pt x="162382" y="105105"/>
                                </a:lnTo>
                                <a:lnTo>
                                  <a:pt x="160604" y="106413"/>
                                </a:lnTo>
                                <a:lnTo>
                                  <a:pt x="161963" y="111493"/>
                                </a:lnTo>
                                <a:lnTo>
                                  <a:pt x="163385" y="110121"/>
                                </a:lnTo>
                                <a:lnTo>
                                  <a:pt x="164947" y="108978"/>
                                </a:lnTo>
                                <a:lnTo>
                                  <a:pt x="168325" y="107086"/>
                                </a:lnTo>
                                <a:lnTo>
                                  <a:pt x="169989" y="106413"/>
                                </a:lnTo>
                                <a:lnTo>
                                  <a:pt x="174802" y="105105"/>
                                </a:lnTo>
                                <a:lnTo>
                                  <a:pt x="177558" y="105105"/>
                                </a:lnTo>
                                <a:lnTo>
                                  <a:pt x="181864" y="107086"/>
                                </a:lnTo>
                                <a:lnTo>
                                  <a:pt x="181838" y="107238"/>
                                </a:lnTo>
                                <a:lnTo>
                                  <a:pt x="182994" y="108712"/>
                                </a:lnTo>
                                <a:lnTo>
                                  <a:pt x="183730" y="111493"/>
                                </a:lnTo>
                                <a:lnTo>
                                  <a:pt x="183807" y="111785"/>
                                </a:lnTo>
                                <a:lnTo>
                                  <a:pt x="171107" y="115189"/>
                                </a:lnTo>
                                <a:lnTo>
                                  <a:pt x="167601" y="117144"/>
                                </a:lnTo>
                                <a:lnTo>
                                  <a:pt x="163588" y="122326"/>
                                </a:lnTo>
                                <a:lnTo>
                                  <a:pt x="163169" y="124980"/>
                                </a:lnTo>
                                <a:lnTo>
                                  <a:pt x="163093" y="125501"/>
                                </a:lnTo>
                                <a:lnTo>
                                  <a:pt x="164858" y="132092"/>
                                </a:lnTo>
                                <a:lnTo>
                                  <a:pt x="164960" y="132473"/>
                                </a:lnTo>
                                <a:lnTo>
                                  <a:pt x="166662" y="134785"/>
                                </a:lnTo>
                                <a:lnTo>
                                  <a:pt x="171729" y="137541"/>
                                </a:lnTo>
                                <a:lnTo>
                                  <a:pt x="174713" y="137782"/>
                                </a:lnTo>
                                <a:lnTo>
                                  <a:pt x="180848" y="136131"/>
                                </a:lnTo>
                                <a:lnTo>
                                  <a:pt x="183007" y="135039"/>
                                </a:lnTo>
                                <a:lnTo>
                                  <a:pt x="185813" y="132473"/>
                                </a:lnTo>
                                <a:lnTo>
                                  <a:pt x="186232" y="132092"/>
                                </a:lnTo>
                                <a:lnTo>
                                  <a:pt x="187401" y="130175"/>
                                </a:lnTo>
                                <a:lnTo>
                                  <a:pt x="188112" y="127825"/>
                                </a:lnTo>
                                <a:lnTo>
                                  <a:pt x="189255" y="132092"/>
                                </a:lnTo>
                                <a:lnTo>
                                  <a:pt x="189357" y="132473"/>
                                </a:lnTo>
                                <a:lnTo>
                                  <a:pt x="189471" y="132892"/>
                                </a:lnTo>
                                <a:lnTo>
                                  <a:pt x="194957" y="131419"/>
                                </a:lnTo>
                                <a:close/>
                              </a:path>
                              <a:path w="368935" h="184150">
                                <a:moveTo>
                                  <a:pt x="208356" y="37744"/>
                                </a:moveTo>
                                <a:lnTo>
                                  <a:pt x="207479" y="34493"/>
                                </a:lnTo>
                                <a:lnTo>
                                  <a:pt x="204609" y="23749"/>
                                </a:lnTo>
                                <a:lnTo>
                                  <a:pt x="204546" y="23545"/>
                                </a:lnTo>
                                <a:lnTo>
                                  <a:pt x="201650" y="18173"/>
                                </a:lnTo>
                                <a:lnTo>
                                  <a:pt x="199377" y="16230"/>
                                </a:lnTo>
                                <a:lnTo>
                                  <a:pt x="198208" y="15240"/>
                                </a:lnTo>
                                <a:lnTo>
                                  <a:pt x="198208" y="28206"/>
                                </a:lnTo>
                                <a:lnTo>
                                  <a:pt x="198094" y="30962"/>
                                </a:lnTo>
                                <a:lnTo>
                                  <a:pt x="196049" y="35255"/>
                                </a:lnTo>
                                <a:lnTo>
                                  <a:pt x="195922" y="35521"/>
                                </a:lnTo>
                                <a:lnTo>
                                  <a:pt x="194030" y="37020"/>
                                </a:lnTo>
                                <a:lnTo>
                                  <a:pt x="188607" y="38468"/>
                                </a:lnTo>
                                <a:lnTo>
                                  <a:pt x="186931" y="38214"/>
                                </a:lnTo>
                                <a:lnTo>
                                  <a:pt x="186372" y="38214"/>
                                </a:lnTo>
                                <a:lnTo>
                                  <a:pt x="182067" y="35255"/>
                                </a:lnTo>
                                <a:lnTo>
                                  <a:pt x="180594" y="32931"/>
                                </a:lnTo>
                                <a:lnTo>
                                  <a:pt x="178943" y="26746"/>
                                </a:lnTo>
                                <a:lnTo>
                                  <a:pt x="178981" y="23749"/>
                                </a:lnTo>
                                <a:lnTo>
                                  <a:pt x="181152" y="19189"/>
                                </a:lnTo>
                                <a:lnTo>
                                  <a:pt x="183045" y="17678"/>
                                </a:lnTo>
                                <a:lnTo>
                                  <a:pt x="188455" y="16230"/>
                                </a:lnTo>
                                <a:lnTo>
                                  <a:pt x="190855" y="16586"/>
                                </a:lnTo>
                                <a:lnTo>
                                  <a:pt x="195021" y="19456"/>
                                </a:lnTo>
                                <a:lnTo>
                                  <a:pt x="196494" y="21780"/>
                                </a:lnTo>
                                <a:lnTo>
                                  <a:pt x="198208" y="28206"/>
                                </a:lnTo>
                                <a:lnTo>
                                  <a:pt x="198208" y="15240"/>
                                </a:lnTo>
                                <a:lnTo>
                                  <a:pt x="194094" y="11722"/>
                                </a:lnTo>
                                <a:lnTo>
                                  <a:pt x="189636" y="10795"/>
                                </a:lnTo>
                                <a:lnTo>
                                  <a:pt x="179971" y="13385"/>
                                </a:lnTo>
                                <a:lnTo>
                                  <a:pt x="176745" y="15735"/>
                                </a:lnTo>
                                <a:lnTo>
                                  <a:pt x="172808" y="22720"/>
                                </a:lnTo>
                                <a:lnTo>
                                  <a:pt x="172466" y="26492"/>
                                </a:lnTo>
                                <a:lnTo>
                                  <a:pt x="172440" y="26746"/>
                                </a:lnTo>
                                <a:lnTo>
                                  <a:pt x="174917" y="36004"/>
                                </a:lnTo>
                                <a:lnTo>
                                  <a:pt x="177203" y="39357"/>
                                </a:lnTo>
                                <a:lnTo>
                                  <a:pt x="183857" y="43357"/>
                                </a:lnTo>
                                <a:lnTo>
                                  <a:pt x="187744" y="43764"/>
                                </a:lnTo>
                                <a:lnTo>
                                  <a:pt x="194348" y="41986"/>
                                </a:lnTo>
                                <a:lnTo>
                                  <a:pt x="196189" y="41008"/>
                                </a:lnTo>
                                <a:lnTo>
                                  <a:pt x="198970" y="38468"/>
                                </a:lnTo>
                                <a:lnTo>
                                  <a:pt x="199250" y="38214"/>
                                </a:lnTo>
                                <a:lnTo>
                                  <a:pt x="200355" y="36512"/>
                                </a:lnTo>
                                <a:lnTo>
                                  <a:pt x="201053" y="34493"/>
                                </a:lnTo>
                                <a:lnTo>
                                  <a:pt x="202069" y="39357"/>
                                </a:lnTo>
                                <a:lnTo>
                                  <a:pt x="189598" y="54737"/>
                                </a:lnTo>
                                <a:lnTo>
                                  <a:pt x="184937" y="54737"/>
                                </a:lnTo>
                                <a:lnTo>
                                  <a:pt x="182905" y="54368"/>
                                </a:lnTo>
                                <a:lnTo>
                                  <a:pt x="184416" y="60007"/>
                                </a:lnTo>
                                <a:lnTo>
                                  <a:pt x="189915" y="60007"/>
                                </a:lnTo>
                                <a:lnTo>
                                  <a:pt x="192786" y="59537"/>
                                </a:lnTo>
                                <a:lnTo>
                                  <a:pt x="199936" y="57619"/>
                                </a:lnTo>
                                <a:lnTo>
                                  <a:pt x="203365" y="54737"/>
                                </a:lnTo>
                                <a:lnTo>
                                  <a:pt x="203809" y="54368"/>
                                </a:lnTo>
                                <a:lnTo>
                                  <a:pt x="204406" y="53047"/>
                                </a:lnTo>
                                <a:lnTo>
                                  <a:pt x="208165" y="44411"/>
                                </a:lnTo>
                                <a:lnTo>
                                  <a:pt x="208292" y="43357"/>
                                </a:lnTo>
                                <a:lnTo>
                                  <a:pt x="208356" y="37744"/>
                                </a:lnTo>
                                <a:close/>
                              </a:path>
                              <a:path w="368935" h="184150">
                                <a:moveTo>
                                  <a:pt x="227749" y="116078"/>
                                </a:moveTo>
                                <a:lnTo>
                                  <a:pt x="226555" y="111594"/>
                                </a:lnTo>
                                <a:lnTo>
                                  <a:pt x="226441" y="111163"/>
                                </a:lnTo>
                                <a:lnTo>
                                  <a:pt x="226187" y="110236"/>
                                </a:lnTo>
                                <a:lnTo>
                                  <a:pt x="224802" y="108331"/>
                                </a:lnTo>
                                <a:lnTo>
                                  <a:pt x="220700" y="106172"/>
                                </a:lnTo>
                                <a:lnTo>
                                  <a:pt x="217601" y="105727"/>
                                </a:lnTo>
                                <a:lnTo>
                                  <a:pt x="208457" y="106159"/>
                                </a:lnTo>
                                <a:lnTo>
                                  <a:pt x="206209" y="105994"/>
                                </a:lnTo>
                                <a:lnTo>
                                  <a:pt x="203873" y="105067"/>
                                </a:lnTo>
                                <a:lnTo>
                                  <a:pt x="203123" y="104190"/>
                                </a:lnTo>
                                <a:lnTo>
                                  <a:pt x="202387" y="101434"/>
                                </a:lnTo>
                                <a:lnTo>
                                  <a:pt x="202336" y="101244"/>
                                </a:lnTo>
                                <a:lnTo>
                                  <a:pt x="202679" y="99809"/>
                                </a:lnTo>
                                <a:lnTo>
                                  <a:pt x="204952" y="97409"/>
                                </a:lnTo>
                                <a:lnTo>
                                  <a:pt x="206895" y="96443"/>
                                </a:lnTo>
                                <a:lnTo>
                                  <a:pt x="211416" y="95237"/>
                                </a:lnTo>
                                <a:lnTo>
                                  <a:pt x="212763" y="95034"/>
                                </a:lnTo>
                                <a:lnTo>
                                  <a:pt x="218528" y="95034"/>
                                </a:lnTo>
                                <a:lnTo>
                                  <a:pt x="220294" y="95415"/>
                                </a:lnTo>
                                <a:lnTo>
                                  <a:pt x="220192" y="95034"/>
                                </a:lnTo>
                                <a:lnTo>
                                  <a:pt x="219036" y="90741"/>
                                </a:lnTo>
                                <a:lnTo>
                                  <a:pt x="218948" y="90385"/>
                                </a:lnTo>
                                <a:lnTo>
                                  <a:pt x="218897" y="90208"/>
                                </a:lnTo>
                                <a:lnTo>
                                  <a:pt x="217233" y="90017"/>
                                </a:lnTo>
                                <a:lnTo>
                                  <a:pt x="215417" y="90017"/>
                                </a:lnTo>
                                <a:lnTo>
                                  <a:pt x="196723" y="101244"/>
                                </a:lnTo>
                                <a:lnTo>
                                  <a:pt x="196684" y="101434"/>
                                </a:lnTo>
                                <a:lnTo>
                                  <a:pt x="198221" y="107175"/>
                                </a:lnTo>
                                <a:lnTo>
                                  <a:pt x="199529" y="109004"/>
                                </a:lnTo>
                                <a:lnTo>
                                  <a:pt x="203377" y="111163"/>
                                </a:lnTo>
                                <a:lnTo>
                                  <a:pt x="206095" y="111594"/>
                                </a:lnTo>
                                <a:lnTo>
                                  <a:pt x="209689" y="111404"/>
                                </a:lnTo>
                                <a:lnTo>
                                  <a:pt x="210388" y="111404"/>
                                </a:lnTo>
                                <a:lnTo>
                                  <a:pt x="215328" y="111163"/>
                                </a:lnTo>
                                <a:lnTo>
                                  <a:pt x="218567" y="111404"/>
                                </a:lnTo>
                                <a:lnTo>
                                  <a:pt x="217881" y="111404"/>
                                </a:lnTo>
                                <a:lnTo>
                                  <a:pt x="220179" y="112395"/>
                                </a:lnTo>
                                <a:lnTo>
                                  <a:pt x="220980" y="113411"/>
                                </a:lnTo>
                                <a:lnTo>
                                  <a:pt x="221703" y="116078"/>
                                </a:lnTo>
                                <a:lnTo>
                                  <a:pt x="221818" y="116509"/>
                                </a:lnTo>
                                <a:lnTo>
                                  <a:pt x="221449" y="117944"/>
                                </a:lnTo>
                                <a:lnTo>
                                  <a:pt x="219138" y="120459"/>
                                </a:lnTo>
                                <a:lnTo>
                                  <a:pt x="217271" y="121437"/>
                                </a:lnTo>
                                <a:lnTo>
                                  <a:pt x="212674" y="122656"/>
                                </a:lnTo>
                                <a:lnTo>
                                  <a:pt x="210693" y="122910"/>
                                </a:lnTo>
                                <a:lnTo>
                                  <a:pt x="206514" y="122910"/>
                                </a:lnTo>
                                <a:lnTo>
                                  <a:pt x="204292" y="122656"/>
                                </a:lnTo>
                                <a:lnTo>
                                  <a:pt x="201980" y="122148"/>
                                </a:lnTo>
                                <a:lnTo>
                                  <a:pt x="203352" y="127254"/>
                                </a:lnTo>
                                <a:lnTo>
                                  <a:pt x="203441" y="127571"/>
                                </a:lnTo>
                                <a:lnTo>
                                  <a:pt x="203530" y="127914"/>
                                </a:lnTo>
                                <a:lnTo>
                                  <a:pt x="208026" y="127914"/>
                                </a:lnTo>
                                <a:lnTo>
                                  <a:pt x="223951" y="122910"/>
                                </a:lnTo>
                                <a:lnTo>
                                  <a:pt x="227177" y="118872"/>
                                </a:lnTo>
                                <a:lnTo>
                                  <a:pt x="227660" y="116509"/>
                                </a:lnTo>
                                <a:lnTo>
                                  <a:pt x="227749" y="116078"/>
                                </a:lnTo>
                                <a:close/>
                              </a:path>
                              <a:path w="368935" h="184150">
                                <a:moveTo>
                                  <a:pt x="249288" y="33045"/>
                                </a:moveTo>
                                <a:lnTo>
                                  <a:pt x="246799" y="23787"/>
                                </a:lnTo>
                                <a:lnTo>
                                  <a:pt x="245122" y="21336"/>
                                </a:lnTo>
                                <a:lnTo>
                                  <a:pt x="244513" y="20434"/>
                                </a:lnTo>
                                <a:lnTo>
                                  <a:pt x="242773" y="19380"/>
                                </a:lnTo>
                                <a:lnTo>
                                  <a:pt x="242773" y="33045"/>
                                </a:lnTo>
                                <a:lnTo>
                                  <a:pt x="242735" y="36029"/>
                                </a:lnTo>
                                <a:lnTo>
                                  <a:pt x="240576" y="40614"/>
                                </a:lnTo>
                                <a:lnTo>
                                  <a:pt x="238683" y="42113"/>
                                </a:lnTo>
                                <a:lnTo>
                                  <a:pt x="233260" y="43561"/>
                                </a:lnTo>
                                <a:lnTo>
                                  <a:pt x="230860" y="43205"/>
                                </a:lnTo>
                                <a:lnTo>
                                  <a:pt x="226707" y="40335"/>
                                </a:lnTo>
                                <a:lnTo>
                                  <a:pt x="225234" y="38011"/>
                                </a:lnTo>
                                <a:lnTo>
                                  <a:pt x="223507" y="31584"/>
                                </a:lnTo>
                                <a:lnTo>
                                  <a:pt x="223621" y="28829"/>
                                </a:lnTo>
                                <a:lnTo>
                                  <a:pt x="225310" y="25311"/>
                                </a:lnTo>
                                <a:lnTo>
                                  <a:pt x="225679" y="24536"/>
                                </a:lnTo>
                                <a:lnTo>
                                  <a:pt x="225793" y="24282"/>
                                </a:lnTo>
                                <a:lnTo>
                                  <a:pt x="227698" y="22783"/>
                                </a:lnTo>
                                <a:lnTo>
                                  <a:pt x="233108" y="21336"/>
                                </a:lnTo>
                                <a:lnTo>
                                  <a:pt x="235762" y="21717"/>
                                </a:lnTo>
                                <a:lnTo>
                                  <a:pt x="235559" y="21717"/>
                                </a:lnTo>
                                <a:lnTo>
                                  <a:pt x="239649" y="24536"/>
                                </a:lnTo>
                                <a:lnTo>
                                  <a:pt x="241122" y="26860"/>
                                </a:lnTo>
                                <a:lnTo>
                                  <a:pt x="242773" y="33045"/>
                                </a:lnTo>
                                <a:lnTo>
                                  <a:pt x="242773" y="19380"/>
                                </a:lnTo>
                                <a:lnTo>
                                  <a:pt x="237858" y="16395"/>
                                </a:lnTo>
                                <a:lnTo>
                                  <a:pt x="233959" y="15976"/>
                                </a:lnTo>
                                <a:lnTo>
                                  <a:pt x="227342" y="17754"/>
                                </a:lnTo>
                                <a:lnTo>
                                  <a:pt x="225513" y="18732"/>
                                </a:lnTo>
                                <a:lnTo>
                                  <a:pt x="222465" y="21539"/>
                                </a:lnTo>
                                <a:lnTo>
                                  <a:pt x="221348" y="23253"/>
                                </a:lnTo>
                                <a:lnTo>
                                  <a:pt x="220637" y="25311"/>
                                </a:lnTo>
                                <a:lnTo>
                                  <a:pt x="219481" y="19786"/>
                                </a:lnTo>
                                <a:lnTo>
                                  <a:pt x="231622" y="5118"/>
                                </a:lnTo>
                                <a:lnTo>
                                  <a:pt x="237070" y="5118"/>
                                </a:lnTo>
                                <a:lnTo>
                                  <a:pt x="238772" y="5435"/>
                                </a:lnTo>
                                <a:lnTo>
                                  <a:pt x="238696" y="5118"/>
                                </a:lnTo>
                                <a:lnTo>
                                  <a:pt x="237401" y="266"/>
                                </a:lnTo>
                                <a:lnTo>
                                  <a:pt x="237324" y="0"/>
                                </a:lnTo>
                                <a:lnTo>
                                  <a:pt x="230505" y="0"/>
                                </a:lnTo>
                                <a:lnTo>
                                  <a:pt x="228930" y="266"/>
                                </a:lnTo>
                                <a:lnTo>
                                  <a:pt x="221780" y="2184"/>
                                </a:lnTo>
                                <a:lnTo>
                                  <a:pt x="217855" y="5473"/>
                                </a:lnTo>
                                <a:lnTo>
                                  <a:pt x="213525" y="15405"/>
                                </a:lnTo>
                                <a:lnTo>
                                  <a:pt x="213410" y="15659"/>
                                </a:lnTo>
                                <a:lnTo>
                                  <a:pt x="213334" y="22059"/>
                                </a:lnTo>
                                <a:lnTo>
                                  <a:pt x="217081" y="36029"/>
                                </a:lnTo>
                                <a:lnTo>
                                  <a:pt x="217144" y="36271"/>
                                </a:lnTo>
                                <a:lnTo>
                                  <a:pt x="220040" y="41643"/>
                                </a:lnTo>
                                <a:lnTo>
                                  <a:pt x="227622" y="48082"/>
                                </a:lnTo>
                                <a:lnTo>
                                  <a:pt x="232092" y="48996"/>
                                </a:lnTo>
                                <a:lnTo>
                                  <a:pt x="241744" y="46418"/>
                                </a:lnTo>
                                <a:lnTo>
                                  <a:pt x="244983" y="44069"/>
                                </a:lnTo>
                                <a:lnTo>
                                  <a:pt x="245262" y="43561"/>
                                </a:lnTo>
                                <a:lnTo>
                                  <a:pt x="248920" y="37071"/>
                                </a:lnTo>
                                <a:lnTo>
                                  <a:pt x="249262" y="33286"/>
                                </a:lnTo>
                                <a:lnTo>
                                  <a:pt x="249288" y="33045"/>
                                </a:lnTo>
                                <a:close/>
                              </a:path>
                              <a:path w="368935" h="184150">
                                <a:moveTo>
                                  <a:pt x="254889" y="115366"/>
                                </a:moveTo>
                                <a:lnTo>
                                  <a:pt x="254266" y="113030"/>
                                </a:lnTo>
                                <a:lnTo>
                                  <a:pt x="253657" y="110769"/>
                                </a:lnTo>
                                <a:lnTo>
                                  <a:pt x="245186" y="113030"/>
                                </a:lnTo>
                                <a:lnTo>
                                  <a:pt x="244309" y="113030"/>
                                </a:lnTo>
                                <a:lnTo>
                                  <a:pt x="242201" y="111760"/>
                                </a:lnTo>
                                <a:lnTo>
                                  <a:pt x="241350" y="110109"/>
                                </a:lnTo>
                                <a:lnTo>
                                  <a:pt x="236156" y="90703"/>
                                </a:lnTo>
                                <a:lnTo>
                                  <a:pt x="235762" y="89217"/>
                                </a:lnTo>
                                <a:lnTo>
                                  <a:pt x="247078" y="86182"/>
                                </a:lnTo>
                                <a:lnTo>
                                  <a:pt x="246748" y="84950"/>
                                </a:lnTo>
                                <a:lnTo>
                                  <a:pt x="245935" y="81915"/>
                                </a:lnTo>
                                <a:lnTo>
                                  <a:pt x="234619" y="84950"/>
                                </a:lnTo>
                                <a:lnTo>
                                  <a:pt x="232067" y="75450"/>
                                </a:lnTo>
                                <a:lnTo>
                                  <a:pt x="226542" y="76923"/>
                                </a:lnTo>
                                <a:lnTo>
                                  <a:pt x="229031" y="86182"/>
                                </a:lnTo>
                                <a:lnTo>
                                  <a:pt x="229095" y="86423"/>
                                </a:lnTo>
                                <a:lnTo>
                                  <a:pt x="225056" y="87503"/>
                                </a:lnTo>
                                <a:lnTo>
                                  <a:pt x="226199" y="91782"/>
                                </a:lnTo>
                                <a:lnTo>
                                  <a:pt x="230238" y="90703"/>
                                </a:lnTo>
                                <a:lnTo>
                                  <a:pt x="236220" y="113030"/>
                                </a:lnTo>
                                <a:lnTo>
                                  <a:pt x="237794" y="115697"/>
                                </a:lnTo>
                                <a:lnTo>
                                  <a:pt x="241884" y="118008"/>
                                </a:lnTo>
                                <a:lnTo>
                                  <a:pt x="245008" y="118008"/>
                                </a:lnTo>
                                <a:lnTo>
                                  <a:pt x="254889" y="115366"/>
                                </a:lnTo>
                                <a:close/>
                              </a:path>
                              <a:path w="368935" h="184150">
                                <a:moveTo>
                                  <a:pt x="288290" y="106413"/>
                                </a:moveTo>
                                <a:lnTo>
                                  <a:pt x="287324" y="102806"/>
                                </a:lnTo>
                                <a:lnTo>
                                  <a:pt x="284175" y="91071"/>
                                </a:lnTo>
                                <a:lnTo>
                                  <a:pt x="281813" y="82232"/>
                                </a:lnTo>
                                <a:lnTo>
                                  <a:pt x="280441" y="80098"/>
                                </a:lnTo>
                                <a:lnTo>
                                  <a:pt x="279590" y="78752"/>
                                </a:lnTo>
                                <a:lnTo>
                                  <a:pt x="279577" y="95885"/>
                                </a:lnTo>
                                <a:lnTo>
                                  <a:pt x="279501" y="97320"/>
                                </a:lnTo>
                                <a:lnTo>
                                  <a:pt x="279425" y="98996"/>
                                </a:lnTo>
                                <a:lnTo>
                                  <a:pt x="277609" y="102806"/>
                                </a:lnTo>
                                <a:lnTo>
                                  <a:pt x="276809" y="104368"/>
                                </a:lnTo>
                                <a:lnTo>
                                  <a:pt x="274739" y="106045"/>
                                </a:lnTo>
                                <a:lnTo>
                                  <a:pt x="269392" y="107467"/>
                                </a:lnTo>
                                <a:lnTo>
                                  <a:pt x="267843" y="107467"/>
                                </a:lnTo>
                                <a:lnTo>
                                  <a:pt x="264401" y="105752"/>
                                </a:lnTo>
                                <a:lnTo>
                                  <a:pt x="263347" y="104368"/>
                                </a:lnTo>
                                <a:lnTo>
                                  <a:pt x="262166" y="99974"/>
                                </a:lnTo>
                                <a:lnTo>
                                  <a:pt x="262559" y="98005"/>
                                </a:lnTo>
                                <a:lnTo>
                                  <a:pt x="265442" y="95059"/>
                                </a:lnTo>
                                <a:lnTo>
                                  <a:pt x="268376" y="93726"/>
                                </a:lnTo>
                                <a:lnTo>
                                  <a:pt x="278282" y="91071"/>
                                </a:lnTo>
                                <a:lnTo>
                                  <a:pt x="279577" y="95885"/>
                                </a:lnTo>
                                <a:lnTo>
                                  <a:pt x="279577" y="78752"/>
                                </a:lnTo>
                                <a:lnTo>
                                  <a:pt x="273469" y="75018"/>
                                </a:lnTo>
                                <a:lnTo>
                                  <a:pt x="269519" y="74739"/>
                                </a:lnTo>
                                <a:lnTo>
                                  <a:pt x="262890" y="76504"/>
                                </a:lnTo>
                                <a:lnTo>
                                  <a:pt x="261099" y="77203"/>
                                </a:lnTo>
                                <a:lnTo>
                                  <a:pt x="257517" y="78981"/>
                                </a:lnTo>
                                <a:lnTo>
                                  <a:pt x="255714" y="80098"/>
                                </a:lnTo>
                                <a:lnTo>
                                  <a:pt x="253923" y="81407"/>
                                </a:lnTo>
                                <a:lnTo>
                                  <a:pt x="255295" y="86487"/>
                                </a:lnTo>
                                <a:lnTo>
                                  <a:pt x="256717" y="85115"/>
                                </a:lnTo>
                                <a:lnTo>
                                  <a:pt x="258267" y="83959"/>
                                </a:lnTo>
                                <a:lnTo>
                                  <a:pt x="261645" y="82080"/>
                                </a:lnTo>
                                <a:lnTo>
                                  <a:pt x="263321" y="81407"/>
                                </a:lnTo>
                                <a:lnTo>
                                  <a:pt x="268122" y="80098"/>
                                </a:lnTo>
                                <a:lnTo>
                                  <a:pt x="270891" y="80098"/>
                                </a:lnTo>
                                <a:lnTo>
                                  <a:pt x="275183" y="82080"/>
                                </a:lnTo>
                                <a:lnTo>
                                  <a:pt x="275158" y="82232"/>
                                </a:lnTo>
                                <a:lnTo>
                                  <a:pt x="276313" y="83705"/>
                                </a:lnTo>
                                <a:lnTo>
                                  <a:pt x="277050" y="86487"/>
                                </a:lnTo>
                                <a:lnTo>
                                  <a:pt x="277139" y="86779"/>
                                </a:lnTo>
                                <a:lnTo>
                                  <a:pt x="264426" y="90182"/>
                                </a:lnTo>
                                <a:lnTo>
                                  <a:pt x="260921" y="92151"/>
                                </a:lnTo>
                                <a:lnTo>
                                  <a:pt x="256908" y="97320"/>
                                </a:lnTo>
                                <a:lnTo>
                                  <a:pt x="256489" y="99974"/>
                                </a:lnTo>
                                <a:lnTo>
                                  <a:pt x="256413" y="100495"/>
                                </a:lnTo>
                                <a:lnTo>
                                  <a:pt x="258178" y="107086"/>
                                </a:lnTo>
                                <a:lnTo>
                                  <a:pt x="258279" y="107467"/>
                                </a:lnTo>
                                <a:lnTo>
                                  <a:pt x="259981" y="109778"/>
                                </a:lnTo>
                                <a:lnTo>
                                  <a:pt x="265061" y="112534"/>
                                </a:lnTo>
                                <a:lnTo>
                                  <a:pt x="268046" y="112776"/>
                                </a:lnTo>
                                <a:lnTo>
                                  <a:pt x="274167" y="111125"/>
                                </a:lnTo>
                                <a:lnTo>
                                  <a:pt x="276326" y="110032"/>
                                </a:lnTo>
                                <a:lnTo>
                                  <a:pt x="279133" y="107467"/>
                                </a:lnTo>
                                <a:lnTo>
                                  <a:pt x="279552" y="107086"/>
                                </a:lnTo>
                                <a:lnTo>
                                  <a:pt x="280720" y="105181"/>
                                </a:lnTo>
                                <a:lnTo>
                                  <a:pt x="281432" y="102806"/>
                                </a:lnTo>
                                <a:lnTo>
                                  <a:pt x="282575" y="107086"/>
                                </a:lnTo>
                                <a:lnTo>
                                  <a:pt x="282676" y="107467"/>
                                </a:lnTo>
                                <a:lnTo>
                                  <a:pt x="282790" y="107886"/>
                                </a:lnTo>
                                <a:lnTo>
                                  <a:pt x="288290" y="106413"/>
                                </a:lnTo>
                                <a:close/>
                              </a:path>
                              <a:path w="368935" h="184150">
                                <a:moveTo>
                                  <a:pt x="316357" y="98894"/>
                                </a:moveTo>
                                <a:lnTo>
                                  <a:pt x="315722" y="96570"/>
                                </a:lnTo>
                                <a:lnTo>
                                  <a:pt x="315125" y="94297"/>
                                </a:lnTo>
                                <a:lnTo>
                                  <a:pt x="306654" y="96570"/>
                                </a:lnTo>
                                <a:lnTo>
                                  <a:pt x="305777" y="96570"/>
                                </a:lnTo>
                                <a:lnTo>
                                  <a:pt x="303657" y="95288"/>
                                </a:lnTo>
                                <a:lnTo>
                                  <a:pt x="302818" y="93637"/>
                                </a:lnTo>
                                <a:lnTo>
                                  <a:pt x="297611" y="74231"/>
                                </a:lnTo>
                                <a:lnTo>
                                  <a:pt x="297218" y="72745"/>
                                </a:lnTo>
                                <a:lnTo>
                                  <a:pt x="308533" y="69723"/>
                                </a:lnTo>
                                <a:lnTo>
                                  <a:pt x="308203" y="68478"/>
                                </a:lnTo>
                                <a:lnTo>
                                  <a:pt x="307390" y="65443"/>
                                </a:lnTo>
                                <a:lnTo>
                                  <a:pt x="296075" y="68478"/>
                                </a:lnTo>
                                <a:lnTo>
                                  <a:pt x="293535" y="58978"/>
                                </a:lnTo>
                                <a:lnTo>
                                  <a:pt x="288010" y="60464"/>
                                </a:lnTo>
                                <a:lnTo>
                                  <a:pt x="290487" y="69723"/>
                                </a:lnTo>
                                <a:lnTo>
                                  <a:pt x="290550" y="69964"/>
                                </a:lnTo>
                                <a:lnTo>
                                  <a:pt x="286524" y="71043"/>
                                </a:lnTo>
                                <a:lnTo>
                                  <a:pt x="287667" y="75311"/>
                                </a:lnTo>
                                <a:lnTo>
                                  <a:pt x="291693" y="74231"/>
                                </a:lnTo>
                                <a:lnTo>
                                  <a:pt x="297675" y="96570"/>
                                </a:lnTo>
                                <a:lnTo>
                                  <a:pt x="299262" y="99237"/>
                                </a:lnTo>
                                <a:lnTo>
                                  <a:pt x="303339" y="101549"/>
                                </a:lnTo>
                                <a:lnTo>
                                  <a:pt x="306476" y="101549"/>
                                </a:lnTo>
                                <a:lnTo>
                                  <a:pt x="316357" y="98894"/>
                                </a:lnTo>
                                <a:close/>
                              </a:path>
                              <a:path w="368935" h="184150">
                                <a:moveTo>
                                  <a:pt x="318490" y="55981"/>
                                </a:moveTo>
                                <a:lnTo>
                                  <a:pt x="316623" y="49009"/>
                                </a:lnTo>
                                <a:lnTo>
                                  <a:pt x="311124" y="50482"/>
                                </a:lnTo>
                                <a:lnTo>
                                  <a:pt x="312991" y="57454"/>
                                </a:lnTo>
                                <a:lnTo>
                                  <a:pt x="318490" y="55981"/>
                                </a:lnTo>
                                <a:close/>
                              </a:path>
                              <a:path w="368935" h="184150">
                                <a:moveTo>
                                  <a:pt x="329069" y="95491"/>
                                </a:moveTo>
                                <a:lnTo>
                                  <a:pt x="320116" y="62039"/>
                                </a:lnTo>
                                <a:lnTo>
                                  <a:pt x="314617" y="63512"/>
                                </a:lnTo>
                                <a:lnTo>
                                  <a:pt x="323583" y="96964"/>
                                </a:lnTo>
                                <a:lnTo>
                                  <a:pt x="329069" y="95491"/>
                                </a:lnTo>
                                <a:close/>
                              </a:path>
                              <a:path w="368935" h="184150">
                                <a:moveTo>
                                  <a:pt x="368376" y="84950"/>
                                </a:moveTo>
                                <a:lnTo>
                                  <a:pt x="351370" y="52806"/>
                                </a:lnTo>
                                <a:lnTo>
                                  <a:pt x="345198" y="54457"/>
                                </a:lnTo>
                                <a:lnTo>
                                  <a:pt x="338315" y="62738"/>
                                </a:lnTo>
                                <a:lnTo>
                                  <a:pt x="336918" y="57531"/>
                                </a:lnTo>
                                <a:lnTo>
                                  <a:pt x="331406" y="59016"/>
                                </a:lnTo>
                                <a:lnTo>
                                  <a:pt x="340360" y="92456"/>
                                </a:lnTo>
                                <a:lnTo>
                                  <a:pt x="345884" y="90982"/>
                                </a:lnTo>
                                <a:lnTo>
                                  <a:pt x="339940" y="68808"/>
                                </a:lnTo>
                                <a:lnTo>
                                  <a:pt x="340106" y="66001"/>
                                </a:lnTo>
                                <a:lnTo>
                                  <a:pt x="341795" y="62738"/>
                                </a:lnTo>
                                <a:lnTo>
                                  <a:pt x="342531" y="61302"/>
                                </a:lnTo>
                                <a:lnTo>
                                  <a:pt x="344614" y="59740"/>
                                </a:lnTo>
                                <a:lnTo>
                                  <a:pt x="350050" y="58280"/>
                                </a:lnTo>
                                <a:lnTo>
                                  <a:pt x="352107" y="58572"/>
                                </a:lnTo>
                                <a:lnTo>
                                  <a:pt x="355422" y="61048"/>
                                </a:lnTo>
                                <a:lnTo>
                                  <a:pt x="356679" y="63246"/>
                                </a:lnTo>
                                <a:lnTo>
                                  <a:pt x="362889" y="86423"/>
                                </a:lnTo>
                                <a:lnTo>
                                  <a:pt x="368376" y="84950"/>
                                </a:lnTo>
                                <a:close/>
                              </a:path>
                            </a:pathLst>
                          </a:custGeom>
                          <a:solidFill>
                            <a:srgbClr val="000000"/>
                          </a:solidFill>
                        </wps:spPr>
                        <wps:bodyPr wrap="square" lIns="0" tIns="0" rIns="0" bIns="0" rtlCol="0">
                          <a:prstTxWarp prst="textNoShape">
                            <a:avLst/>
                          </a:prstTxWarp>
                        </wps:bodyPr>
                      </wps:wsp>
                      <wps:wsp>
                        <wps:cNvPr id="143" name="Graphic 143"/>
                        <wps:cNvSpPr/>
                        <wps:spPr>
                          <a:xfrm>
                            <a:off x="106820" y="650066"/>
                            <a:ext cx="2120265" cy="1270"/>
                          </a:xfrm>
                          <a:custGeom>
                            <a:avLst/>
                            <a:gdLst/>
                            <a:ahLst/>
                            <a:cxnLst/>
                            <a:rect l="l" t="t" r="r" b="b"/>
                            <a:pathLst>
                              <a:path w="2120265">
                                <a:moveTo>
                                  <a:pt x="2091170" y="0"/>
                                </a:moveTo>
                                <a:lnTo>
                                  <a:pt x="2119892" y="0"/>
                                </a:lnTo>
                              </a:path>
                              <a:path w="2120265">
                                <a:moveTo>
                                  <a:pt x="576961" y="0"/>
                                </a:moveTo>
                                <a:lnTo>
                                  <a:pt x="634406" y="0"/>
                                </a:lnTo>
                              </a:path>
                              <a:path w="2120265">
                                <a:moveTo>
                                  <a:pt x="1485486" y="0"/>
                                </a:moveTo>
                                <a:lnTo>
                                  <a:pt x="1542932" y="0"/>
                                </a:lnTo>
                              </a:path>
                              <a:path w="2120265">
                                <a:moveTo>
                                  <a:pt x="1788328" y="0"/>
                                </a:moveTo>
                                <a:lnTo>
                                  <a:pt x="1845773" y="0"/>
                                </a:lnTo>
                              </a:path>
                              <a:path w="2120265">
                                <a:moveTo>
                                  <a:pt x="1182645" y="0"/>
                                </a:moveTo>
                                <a:lnTo>
                                  <a:pt x="1240089" y="0"/>
                                </a:lnTo>
                              </a:path>
                              <a:path w="2120265">
                                <a:moveTo>
                                  <a:pt x="274120" y="0"/>
                                </a:moveTo>
                                <a:lnTo>
                                  <a:pt x="331565" y="0"/>
                                </a:lnTo>
                              </a:path>
                              <a:path w="2120265">
                                <a:moveTo>
                                  <a:pt x="0" y="0"/>
                                </a:moveTo>
                                <a:lnTo>
                                  <a:pt x="28722" y="0"/>
                                </a:lnTo>
                              </a:path>
                              <a:path w="2120265">
                                <a:moveTo>
                                  <a:pt x="879804" y="0"/>
                                </a:moveTo>
                                <a:lnTo>
                                  <a:pt x="937248" y="0"/>
                                </a:lnTo>
                              </a:path>
                            </a:pathLst>
                          </a:custGeom>
                          <a:ln w="1249">
                            <a:solidFill>
                              <a:srgbClr val="B0B0B0"/>
                            </a:solidFill>
                            <a:prstDash val="solid"/>
                          </a:ln>
                        </wps:spPr>
                        <wps:bodyPr wrap="square" lIns="0" tIns="0" rIns="0" bIns="0" rtlCol="0">
                          <a:prstTxWarp prst="textNoShape">
                            <a:avLst/>
                          </a:prstTxWarp>
                        </wps:bodyPr>
                      </wps:wsp>
                      <wps:wsp>
                        <wps:cNvPr id="144" name="Graphic 144"/>
                        <wps:cNvSpPr/>
                        <wps:spPr>
                          <a:xfrm>
                            <a:off x="95740" y="650066"/>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145" name="Graphic 145"/>
                        <wps:cNvSpPr/>
                        <wps:spPr>
                          <a:xfrm>
                            <a:off x="43131" y="623686"/>
                            <a:ext cx="36830" cy="55244"/>
                          </a:xfrm>
                          <a:custGeom>
                            <a:avLst/>
                            <a:gdLst/>
                            <a:ahLst/>
                            <a:cxnLst/>
                            <a:rect l="l" t="t" r="r" b="b"/>
                            <a:pathLst>
                              <a:path w="36830" h="55244">
                                <a:moveTo>
                                  <a:pt x="24295" y="0"/>
                                </a:moveTo>
                                <a:lnTo>
                                  <a:pt x="12394" y="0"/>
                                </a:lnTo>
                                <a:lnTo>
                                  <a:pt x="7851" y="2356"/>
                                </a:lnTo>
                                <a:lnTo>
                                  <a:pt x="1570" y="11768"/>
                                </a:lnTo>
                                <a:lnTo>
                                  <a:pt x="0" y="18598"/>
                                </a:lnTo>
                                <a:lnTo>
                                  <a:pt x="0" y="36491"/>
                                </a:lnTo>
                                <a:lnTo>
                                  <a:pt x="1570" y="43315"/>
                                </a:lnTo>
                                <a:lnTo>
                                  <a:pt x="7851" y="52727"/>
                                </a:lnTo>
                                <a:lnTo>
                                  <a:pt x="12394" y="55078"/>
                                </a:lnTo>
                                <a:lnTo>
                                  <a:pt x="24295" y="55078"/>
                                </a:lnTo>
                                <a:lnTo>
                                  <a:pt x="28842" y="52727"/>
                                </a:lnTo>
                                <a:lnTo>
                                  <a:pt x="31069" y="49390"/>
                                </a:lnTo>
                                <a:lnTo>
                                  <a:pt x="14647" y="49390"/>
                                </a:lnTo>
                                <a:lnTo>
                                  <a:pt x="11868" y="47569"/>
                                </a:lnTo>
                                <a:lnTo>
                                  <a:pt x="8143" y="40289"/>
                                </a:lnTo>
                                <a:lnTo>
                                  <a:pt x="7214" y="34831"/>
                                </a:lnTo>
                                <a:lnTo>
                                  <a:pt x="7214" y="20252"/>
                                </a:lnTo>
                                <a:lnTo>
                                  <a:pt x="8143" y="14783"/>
                                </a:lnTo>
                                <a:lnTo>
                                  <a:pt x="11868" y="7509"/>
                                </a:lnTo>
                                <a:lnTo>
                                  <a:pt x="14647" y="5688"/>
                                </a:lnTo>
                                <a:lnTo>
                                  <a:pt x="31066" y="5688"/>
                                </a:lnTo>
                                <a:lnTo>
                                  <a:pt x="28842" y="2356"/>
                                </a:lnTo>
                                <a:lnTo>
                                  <a:pt x="24295" y="0"/>
                                </a:lnTo>
                                <a:close/>
                              </a:path>
                              <a:path w="36830" h="55244">
                                <a:moveTo>
                                  <a:pt x="31066" y="5688"/>
                                </a:moveTo>
                                <a:lnTo>
                                  <a:pt x="22065" y="5688"/>
                                </a:lnTo>
                                <a:lnTo>
                                  <a:pt x="24857" y="7509"/>
                                </a:lnTo>
                                <a:lnTo>
                                  <a:pt x="28580" y="14783"/>
                                </a:lnTo>
                                <a:lnTo>
                                  <a:pt x="29514" y="20252"/>
                                </a:lnTo>
                                <a:lnTo>
                                  <a:pt x="29514" y="34831"/>
                                </a:lnTo>
                                <a:lnTo>
                                  <a:pt x="28580" y="40289"/>
                                </a:lnTo>
                                <a:lnTo>
                                  <a:pt x="24857" y="47569"/>
                                </a:lnTo>
                                <a:lnTo>
                                  <a:pt x="22065" y="49390"/>
                                </a:lnTo>
                                <a:lnTo>
                                  <a:pt x="31069" y="49390"/>
                                </a:lnTo>
                                <a:lnTo>
                                  <a:pt x="35123" y="43315"/>
                                </a:lnTo>
                                <a:lnTo>
                                  <a:pt x="36692" y="36491"/>
                                </a:lnTo>
                                <a:lnTo>
                                  <a:pt x="36692" y="18598"/>
                                </a:lnTo>
                                <a:lnTo>
                                  <a:pt x="35123" y="11768"/>
                                </a:lnTo>
                                <a:lnTo>
                                  <a:pt x="31066" y="5688"/>
                                </a:lnTo>
                                <a:close/>
                              </a:path>
                            </a:pathLst>
                          </a:custGeom>
                          <a:solidFill>
                            <a:srgbClr val="000000"/>
                          </a:solidFill>
                        </wps:spPr>
                        <wps:bodyPr wrap="square" lIns="0" tIns="0" rIns="0" bIns="0" rtlCol="0">
                          <a:prstTxWarp prst="textNoShape">
                            <a:avLst/>
                          </a:prstTxWarp>
                        </wps:bodyPr>
                      </wps:wsp>
                      <wps:wsp>
                        <wps:cNvPr id="146" name="Graphic 146"/>
                        <wps:cNvSpPr/>
                        <wps:spPr>
                          <a:xfrm>
                            <a:off x="106820" y="495289"/>
                            <a:ext cx="2120265" cy="1270"/>
                          </a:xfrm>
                          <a:custGeom>
                            <a:avLst/>
                            <a:gdLst/>
                            <a:ahLst/>
                            <a:cxnLst/>
                            <a:rect l="l" t="t" r="r" b="b"/>
                            <a:pathLst>
                              <a:path w="2120265">
                                <a:moveTo>
                                  <a:pt x="1485486" y="0"/>
                                </a:moveTo>
                                <a:lnTo>
                                  <a:pt x="1542932" y="0"/>
                                </a:lnTo>
                              </a:path>
                              <a:path w="2120265">
                                <a:moveTo>
                                  <a:pt x="1182645" y="0"/>
                                </a:moveTo>
                                <a:lnTo>
                                  <a:pt x="1240089" y="0"/>
                                </a:lnTo>
                              </a:path>
                              <a:path w="2120265">
                                <a:moveTo>
                                  <a:pt x="274120" y="0"/>
                                </a:moveTo>
                                <a:lnTo>
                                  <a:pt x="331565" y="0"/>
                                </a:lnTo>
                              </a:path>
                              <a:path w="2120265">
                                <a:moveTo>
                                  <a:pt x="576961" y="0"/>
                                </a:moveTo>
                                <a:lnTo>
                                  <a:pt x="634406" y="0"/>
                                </a:lnTo>
                              </a:path>
                              <a:path w="2120265">
                                <a:moveTo>
                                  <a:pt x="879804" y="0"/>
                                </a:moveTo>
                                <a:lnTo>
                                  <a:pt x="937248" y="0"/>
                                </a:lnTo>
                              </a:path>
                              <a:path w="2120265">
                                <a:moveTo>
                                  <a:pt x="1788328" y="0"/>
                                </a:moveTo>
                                <a:lnTo>
                                  <a:pt x="1845773" y="0"/>
                                </a:lnTo>
                              </a:path>
                              <a:path w="2120265">
                                <a:moveTo>
                                  <a:pt x="0" y="0"/>
                                </a:moveTo>
                                <a:lnTo>
                                  <a:pt x="28722" y="0"/>
                                </a:lnTo>
                              </a:path>
                              <a:path w="2120265">
                                <a:moveTo>
                                  <a:pt x="2091170" y="0"/>
                                </a:moveTo>
                                <a:lnTo>
                                  <a:pt x="2119892" y="0"/>
                                </a:lnTo>
                              </a:path>
                            </a:pathLst>
                          </a:custGeom>
                          <a:ln w="1249">
                            <a:solidFill>
                              <a:srgbClr val="B0B0B0"/>
                            </a:solidFill>
                            <a:prstDash val="solid"/>
                          </a:ln>
                        </wps:spPr>
                        <wps:bodyPr wrap="square" lIns="0" tIns="0" rIns="0" bIns="0" rtlCol="0">
                          <a:prstTxWarp prst="textNoShape">
                            <a:avLst/>
                          </a:prstTxWarp>
                        </wps:bodyPr>
                      </wps:wsp>
                      <wps:wsp>
                        <wps:cNvPr id="147" name="Graphic 147"/>
                        <wps:cNvSpPr/>
                        <wps:spPr>
                          <a:xfrm>
                            <a:off x="95740" y="495289"/>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148" name="Graphic 148"/>
                        <wps:cNvSpPr/>
                        <wps:spPr>
                          <a:xfrm>
                            <a:off x="106820" y="340510"/>
                            <a:ext cx="2120265" cy="1270"/>
                          </a:xfrm>
                          <a:custGeom>
                            <a:avLst/>
                            <a:gdLst/>
                            <a:ahLst/>
                            <a:cxnLst/>
                            <a:rect l="l" t="t" r="r" b="b"/>
                            <a:pathLst>
                              <a:path w="2120265">
                                <a:moveTo>
                                  <a:pt x="879804" y="0"/>
                                </a:moveTo>
                                <a:lnTo>
                                  <a:pt x="937248" y="0"/>
                                </a:lnTo>
                              </a:path>
                              <a:path w="2120265">
                                <a:moveTo>
                                  <a:pt x="274120" y="0"/>
                                </a:moveTo>
                                <a:lnTo>
                                  <a:pt x="331565" y="0"/>
                                </a:lnTo>
                              </a:path>
                              <a:path w="2120265">
                                <a:moveTo>
                                  <a:pt x="0" y="0"/>
                                </a:moveTo>
                                <a:lnTo>
                                  <a:pt x="28722" y="0"/>
                                </a:lnTo>
                              </a:path>
                              <a:path w="2120265">
                                <a:moveTo>
                                  <a:pt x="1485486" y="0"/>
                                </a:moveTo>
                                <a:lnTo>
                                  <a:pt x="1664068" y="0"/>
                                </a:lnTo>
                              </a:path>
                              <a:path w="2120265">
                                <a:moveTo>
                                  <a:pt x="1182645" y="0"/>
                                </a:moveTo>
                                <a:lnTo>
                                  <a:pt x="1361227" y="0"/>
                                </a:lnTo>
                              </a:path>
                              <a:path w="2120265">
                                <a:moveTo>
                                  <a:pt x="576961" y="0"/>
                                </a:moveTo>
                                <a:lnTo>
                                  <a:pt x="634406" y="0"/>
                                </a:lnTo>
                              </a:path>
                              <a:path w="2120265">
                                <a:moveTo>
                                  <a:pt x="1788328" y="0"/>
                                </a:moveTo>
                                <a:lnTo>
                                  <a:pt x="1966911" y="0"/>
                                </a:lnTo>
                              </a:path>
                              <a:path w="2120265">
                                <a:moveTo>
                                  <a:pt x="2091170" y="0"/>
                                </a:moveTo>
                                <a:lnTo>
                                  <a:pt x="2119892" y="0"/>
                                </a:lnTo>
                              </a:path>
                            </a:pathLst>
                          </a:custGeom>
                          <a:ln w="1249">
                            <a:solidFill>
                              <a:srgbClr val="B0B0B0"/>
                            </a:solidFill>
                            <a:prstDash val="solid"/>
                          </a:ln>
                        </wps:spPr>
                        <wps:bodyPr wrap="square" lIns="0" tIns="0" rIns="0" bIns="0" rtlCol="0">
                          <a:prstTxWarp prst="textNoShape">
                            <a:avLst/>
                          </a:prstTxWarp>
                        </wps:bodyPr>
                      </wps:wsp>
                      <wps:wsp>
                        <wps:cNvPr id="149" name="Graphic 149"/>
                        <wps:cNvSpPr/>
                        <wps:spPr>
                          <a:xfrm>
                            <a:off x="95740" y="340510"/>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150" name="Graphic 150"/>
                        <wps:cNvSpPr/>
                        <wps:spPr>
                          <a:xfrm>
                            <a:off x="43951" y="315088"/>
                            <a:ext cx="34925" cy="54610"/>
                          </a:xfrm>
                          <a:custGeom>
                            <a:avLst/>
                            <a:gdLst/>
                            <a:ahLst/>
                            <a:cxnLst/>
                            <a:rect l="l" t="t" r="r" b="b"/>
                            <a:pathLst>
                              <a:path w="34925" h="54610">
                                <a:moveTo>
                                  <a:pt x="0" y="44622"/>
                                </a:moveTo>
                                <a:lnTo>
                                  <a:pt x="0" y="51846"/>
                                </a:lnTo>
                                <a:lnTo>
                                  <a:pt x="2465" y="52605"/>
                                </a:lnTo>
                                <a:lnTo>
                                  <a:pt x="4850" y="53173"/>
                                </a:lnTo>
                                <a:lnTo>
                                  <a:pt x="9469" y="53932"/>
                                </a:lnTo>
                                <a:lnTo>
                                  <a:pt x="11741" y="54121"/>
                                </a:lnTo>
                                <a:lnTo>
                                  <a:pt x="20441" y="54121"/>
                                </a:lnTo>
                                <a:lnTo>
                                  <a:pt x="25252" y="52605"/>
                                </a:lnTo>
                                <a:lnTo>
                                  <a:pt x="25383" y="52605"/>
                                </a:lnTo>
                                <a:lnTo>
                                  <a:pt x="30479" y="48068"/>
                                </a:lnTo>
                                <a:lnTo>
                                  <a:pt x="11290" y="48068"/>
                                </a:lnTo>
                                <a:lnTo>
                                  <a:pt x="8885" y="47784"/>
                                </a:lnTo>
                                <a:lnTo>
                                  <a:pt x="4334" y="46647"/>
                                </a:lnTo>
                                <a:lnTo>
                                  <a:pt x="2131" y="45782"/>
                                </a:lnTo>
                                <a:lnTo>
                                  <a:pt x="0" y="44622"/>
                                </a:lnTo>
                                <a:close/>
                              </a:path>
                              <a:path w="34925" h="54610">
                                <a:moveTo>
                                  <a:pt x="30403" y="24040"/>
                                </a:moveTo>
                                <a:lnTo>
                                  <a:pt x="17927" y="24040"/>
                                </a:lnTo>
                                <a:lnTo>
                                  <a:pt x="21173" y="25121"/>
                                </a:lnTo>
                                <a:lnTo>
                                  <a:pt x="25959" y="29437"/>
                                </a:lnTo>
                                <a:lnTo>
                                  <a:pt x="27157" y="32360"/>
                                </a:lnTo>
                                <a:lnTo>
                                  <a:pt x="27157" y="39756"/>
                                </a:lnTo>
                                <a:lnTo>
                                  <a:pt x="25959" y="42684"/>
                                </a:lnTo>
                                <a:lnTo>
                                  <a:pt x="21173" y="46992"/>
                                </a:lnTo>
                                <a:lnTo>
                                  <a:pt x="17927" y="48068"/>
                                </a:lnTo>
                                <a:lnTo>
                                  <a:pt x="30479" y="48068"/>
                                </a:lnTo>
                                <a:lnTo>
                                  <a:pt x="32570" y="46207"/>
                                </a:lnTo>
                                <a:lnTo>
                                  <a:pt x="34348" y="41766"/>
                                </a:lnTo>
                                <a:lnTo>
                                  <a:pt x="34348" y="30510"/>
                                </a:lnTo>
                                <a:lnTo>
                                  <a:pt x="32615" y="26114"/>
                                </a:lnTo>
                                <a:lnTo>
                                  <a:pt x="30403" y="24040"/>
                                </a:lnTo>
                                <a:close/>
                              </a:path>
                              <a:path w="34925" h="54610">
                                <a:moveTo>
                                  <a:pt x="30435" y="0"/>
                                </a:moveTo>
                                <a:lnTo>
                                  <a:pt x="2240" y="0"/>
                                </a:lnTo>
                                <a:lnTo>
                                  <a:pt x="2240" y="26668"/>
                                </a:lnTo>
                                <a:lnTo>
                                  <a:pt x="4228" y="25766"/>
                                </a:lnTo>
                                <a:lnTo>
                                  <a:pt x="6119" y="25121"/>
                                </a:lnTo>
                                <a:lnTo>
                                  <a:pt x="9989" y="24253"/>
                                </a:lnTo>
                                <a:lnTo>
                                  <a:pt x="11904" y="24040"/>
                                </a:lnTo>
                                <a:lnTo>
                                  <a:pt x="30403" y="24040"/>
                                </a:lnTo>
                                <a:lnTo>
                                  <a:pt x="25689" y="19621"/>
                                </a:lnTo>
                                <a:lnTo>
                                  <a:pt x="24055" y="19056"/>
                                </a:lnTo>
                                <a:lnTo>
                                  <a:pt x="8818" y="19056"/>
                                </a:lnTo>
                                <a:lnTo>
                                  <a:pt x="8818" y="6052"/>
                                </a:lnTo>
                                <a:lnTo>
                                  <a:pt x="30435" y="6052"/>
                                </a:lnTo>
                                <a:lnTo>
                                  <a:pt x="30435" y="0"/>
                                </a:lnTo>
                                <a:close/>
                              </a:path>
                              <a:path w="34925" h="54610">
                                <a:moveTo>
                                  <a:pt x="21251" y="18086"/>
                                </a:moveTo>
                                <a:lnTo>
                                  <a:pt x="12981" y="18086"/>
                                </a:lnTo>
                                <a:lnTo>
                                  <a:pt x="10895" y="18434"/>
                                </a:lnTo>
                                <a:lnTo>
                                  <a:pt x="9856" y="18700"/>
                                </a:lnTo>
                                <a:lnTo>
                                  <a:pt x="8818" y="19056"/>
                                </a:lnTo>
                                <a:lnTo>
                                  <a:pt x="24055" y="19056"/>
                                </a:lnTo>
                                <a:lnTo>
                                  <a:pt x="21251" y="18086"/>
                                </a:lnTo>
                                <a:close/>
                              </a:path>
                            </a:pathLst>
                          </a:custGeom>
                          <a:solidFill>
                            <a:srgbClr val="000000"/>
                          </a:solidFill>
                        </wps:spPr>
                        <wps:bodyPr wrap="square" lIns="0" tIns="0" rIns="0" bIns="0" rtlCol="0">
                          <a:prstTxWarp prst="textNoShape">
                            <a:avLst/>
                          </a:prstTxWarp>
                        </wps:bodyPr>
                      </wps:wsp>
                      <wps:wsp>
                        <wps:cNvPr id="151" name="Graphic 151"/>
                        <wps:cNvSpPr/>
                        <wps:spPr>
                          <a:xfrm>
                            <a:off x="106820" y="185733"/>
                            <a:ext cx="2120265" cy="1270"/>
                          </a:xfrm>
                          <a:custGeom>
                            <a:avLst/>
                            <a:gdLst/>
                            <a:ahLst/>
                            <a:cxnLst/>
                            <a:rect l="l" t="t" r="r" b="b"/>
                            <a:pathLst>
                              <a:path w="2120265">
                                <a:moveTo>
                                  <a:pt x="1182645" y="0"/>
                                </a:moveTo>
                                <a:lnTo>
                                  <a:pt x="1361227" y="0"/>
                                </a:lnTo>
                              </a:path>
                              <a:path w="2120265">
                                <a:moveTo>
                                  <a:pt x="274120" y="0"/>
                                </a:moveTo>
                                <a:lnTo>
                                  <a:pt x="331565" y="0"/>
                                </a:lnTo>
                              </a:path>
                              <a:path w="2120265">
                                <a:moveTo>
                                  <a:pt x="0" y="0"/>
                                </a:moveTo>
                                <a:lnTo>
                                  <a:pt x="28722" y="0"/>
                                </a:lnTo>
                              </a:path>
                              <a:path w="2120265">
                                <a:moveTo>
                                  <a:pt x="2091170" y="0"/>
                                </a:moveTo>
                                <a:lnTo>
                                  <a:pt x="2119892" y="0"/>
                                </a:lnTo>
                              </a:path>
                              <a:path w="2120265">
                                <a:moveTo>
                                  <a:pt x="879804" y="0"/>
                                </a:moveTo>
                                <a:lnTo>
                                  <a:pt x="937248" y="0"/>
                                </a:lnTo>
                              </a:path>
                              <a:path w="2120265">
                                <a:moveTo>
                                  <a:pt x="1485486" y="0"/>
                                </a:moveTo>
                                <a:lnTo>
                                  <a:pt x="1664068" y="0"/>
                                </a:lnTo>
                              </a:path>
                              <a:path w="2120265">
                                <a:moveTo>
                                  <a:pt x="455824" y="0"/>
                                </a:moveTo>
                                <a:lnTo>
                                  <a:pt x="634406" y="0"/>
                                </a:lnTo>
                              </a:path>
                              <a:path w="2120265">
                                <a:moveTo>
                                  <a:pt x="1788328" y="0"/>
                                </a:moveTo>
                                <a:lnTo>
                                  <a:pt x="1966911" y="0"/>
                                </a:lnTo>
                              </a:path>
                            </a:pathLst>
                          </a:custGeom>
                          <a:ln w="1249">
                            <a:solidFill>
                              <a:srgbClr val="B0B0B0"/>
                            </a:solidFill>
                            <a:prstDash val="solid"/>
                          </a:ln>
                        </wps:spPr>
                        <wps:bodyPr wrap="square" lIns="0" tIns="0" rIns="0" bIns="0" rtlCol="0">
                          <a:prstTxWarp prst="textNoShape">
                            <a:avLst/>
                          </a:prstTxWarp>
                        </wps:bodyPr>
                      </wps:wsp>
                      <wps:wsp>
                        <wps:cNvPr id="152" name="Graphic 152"/>
                        <wps:cNvSpPr/>
                        <wps:spPr>
                          <a:xfrm>
                            <a:off x="95740" y="185733"/>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153" name="Graphic 153"/>
                        <wps:cNvSpPr/>
                        <wps:spPr>
                          <a:xfrm>
                            <a:off x="106820" y="30954"/>
                            <a:ext cx="2120265" cy="1270"/>
                          </a:xfrm>
                          <a:custGeom>
                            <a:avLst/>
                            <a:gdLst/>
                            <a:ahLst/>
                            <a:cxnLst/>
                            <a:rect l="l" t="t" r="r" b="b"/>
                            <a:pathLst>
                              <a:path w="2120265">
                                <a:moveTo>
                                  <a:pt x="1485486" y="0"/>
                                </a:moveTo>
                                <a:lnTo>
                                  <a:pt x="2119892" y="0"/>
                                </a:lnTo>
                              </a:path>
                              <a:path w="2120265">
                                <a:moveTo>
                                  <a:pt x="758666" y="0"/>
                                </a:moveTo>
                                <a:lnTo>
                                  <a:pt x="1058384" y="0"/>
                                </a:lnTo>
                              </a:path>
                              <a:path w="2120265">
                                <a:moveTo>
                                  <a:pt x="0" y="0"/>
                                </a:moveTo>
                                <a:lnTo>
                                  <a:pt x="634406" y="0"/>
                                </a:lnTo>
                              </a:path>
                              <a:path w="2120265">
                                <a:moveTo>
                                  <a:pt x="1182645" y="0"/>
                                </a:moveTo>
                                <a:lnTo>
                                  <a:pt x="1361227" y="0"/>
                                </a:lnTo>
                              </a:path>
                            </a:pathLst>
                          </a:custGeom>
                          <a:ln w="1249">
                            <a:solidFill>
                              <a:srgbClr val="B0B0B0"/>
                            </a:solidFill>
                            <a:prstDash val="solid"/>
                          </a:ln>
                        </wps:spPr>
                        <wps:bodyPr wrap="square" lIns="0" tIns="0" rIns="0" bIns="0" rtlCol="0">
                          <a:prstTxWarp prst="textNoShape">
                            <a:avLst/>
                          </a:prstTxWarp>
                        </wps:bodyPr>
                      </wps:wsp>
                      <wps:wsp>
                        <wps:cNvPr id="154" name="Graphic 154"/>
                        <wps:cNvSpPr/>
                        <wps:spPr>
                          <a:xfrm>
                            <a:off x="95740" y="30954"/>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155" name="Graphic 155"/>
                        <wps:cNvSpPr/>
                        <wps:spPr>
                          <a:xfrm>
                            <a:off x="-7" y="4581"/>
                            <a:ext cx="80010" cy="55244"/>
                          </a:xfrm>
                          <a:custGeom>
                            <a:avLst/>
                            <a:gdLst/>
                            <a:ahLst/>
                            <a:cxnLst/>
                            <a:rect l="l" t="t" r="r" b="b"/>
                            <a:pathLst>
                              <a:path w="80010" h="55244">
                                <a:moveTo>
                                  <a:pt x="31610" y="48006"/>
                                </a:moveTo>
                                <a:lnTo>
                                  <a:pt x="19875" y="48006"/>
                                </a:lnTo>
                                <a:lnTo>
                                  <a:pt x="19875" y="7493"/>
                                </a:lnTo>
                                <a:lnTo>
                                  <a:pt x="19875" y="952"/>
                                </a:lnTo>
                                <a:lnTo>
                                  <a:pt x="12700" y="952"/>
                                </a:lnTo>
                                <a:lnTo>
                                  <a:pt x="0" y="3517"/>
                                </a:lnTo>
                                <a:lnTo>
                                  <a:pt x="0" y="10058"/>
                                </a:lnTo>
                                <a:lnTo>
                                  <a:pt x="12763" y="7493"/>
                                </a:lnTo>
                                <a:lnTo>
                                  <a:pt x="12763" y="48006"/>
                                </a:lnTo>
                                <a:lnTo>
                                  <a:pt x="1041" y="48006"/>
                                </a:lnTo>
                                <a:lnTo>
                                  <a:pt x="1041" y="54051"/>
                                </a:lnTo>
                                <a:lnTo>
                                  <a:pt x="31610" y="54051"/>
                                </a:lnTo>
                                <a:lnTo>
                                  <a:pt x="31610" y="48006"/>
                                </a:lnTo>
                                <a:close/>
                              </a:path>
                              <a:path w="80010" h="55244">
                                <a:moveTo>
                                  <a:pt x="79819" y="18605"/>
                                </a:moveTo>
                                <a:lnTo>
                                  <a:pt x="78257" y="11772"/>
                                </a:lnTo>
                                <a:lnTo>
                                  <a:pt x="74193" y="5689"/>
                                </a:lnTo>
                                <a:lnTo>
                                  <a:pt x="72644" y="3378"/>
                                </a:lnTo>
                                <a:lnTo>
                                  <a:pt x="72644" y="20256"/>
                                </a:lnTo>
                                <a:lnTo>
                                  <a:pt x="72644" y="34836"/>
                                </a:lnTo>
                                <a:lnTo>
                                  <a:pt x="71716" y="40284"/>
                                </a:lnTo>
                                <a:lnTo>
                                  <a:pt x="67983" y="47574"/>
                                </a:lnTo>
                                <a:lnTo>
                                  <a:pt x="65201" y="49390"/>
                                </a:lnTo>
                                <a:lnTo>
                                  <a:pt x="57772" y="49390"/>
                                </a:lnTo>
                                <a:lnTo>
                                  <a:pt x="55003" y="47574"/>
                                </a:lnTo>
                                <a:lnTo>
                                  <a:pt x="51269" y="40284"/>
                                </a:lnTo>
                                <a:lnTo>
                                  <a:pt x="50342" y="34836"/>
                                </a:lnTo>
                                <a:lnTo>
                                  <a:pt x="50342" y="20256"/>
                                </a:lnTo>
                                <a:lnTo>
                                  <a:pt x="51269" y="14782"/>
                                </a:lnTo>
                                <a:lnTo>
                                  <a:pt x="55003" y="7505"/>
                                </a:lnTo>
                                <a:lnTo>
                                  <a:pt x="57772" y="5689"/>
                                </a:lnTo>
                                <a:lnTo>
                                  <a:pt x="65201" y="5689"/>
                                </a:lnTo>
                                <a:lnTo>
                                  <a:pt x="67983" y="7505"/>
                                </a:lnTo>
                                <a:lnTo>
                                  <a:pt x="71716" y="14782"/>
                                </a:lnTo>
                                <a:lnTo>
                                  <a:pt x="72644" y="20256"/>
                                </a:lnTo>
                                <a:lnTo>
                                  <a:pt x="72644" y="3378"/>
                                </a:lnTo>
                                <a:lnTo>
                                  <a:pt x="71970" y="2362"/>
                                </a:lnTo>
                                <a:lnTo>
                                  <a:pt x="67424" y="0"/>
                                </a:lnTo>
                                <a:lnTo>
                                  <a:pt x="55524" y="0"/>
                                </a:lnTo>
                                <a:lnTo>
                                  <a:pt x="50977" y="2362"/>
                                </a:lnTo>
                                <a:lnTo>
                                  <a:pt x="44704" y="11772"/>
                                </a:lnTo>
                                <a:lnTo>
                                  <a:pt x="43129" y="18605"/>
                                </a:lnTo>
                                <a:lnTo>
                                  <a:pt x="43129" y="36487"/>
                                </a:lnTo>
                                <a:lnTo>
                                  <a:pt x="44704" y="43319"/>
                                </a:lnTo>
                                <a:lnTo>
                                  <a:pt x="50977" y="52730"/>
                                </a:lnTo>
                                <a:lnTo>
                                  <a:pt x="55524" y="55079"/>
                                </a:lnTo>
                                <a:lnTo>
                                  <a:pt x="67424" y="55079"/>
                                </a:lnTo>
                                <a:lnTo>
                                  <a:pt x="71970" y="52730"/>
                                </a:lnTo>
                                <a:lnTo>
                                  <a:pt x="74206" y="49390"/>
                                </a:lnTo>
                                <a:lnTo>
                                  <a:pt x="78257" y="43319"/>
                                </a:lnTo>
                                <a:lnTo>
                                  <a:pt x="79819" y="36487"/>
                                </a:lnTo>
                                <a:lnTo>
                                  <a:pt x="79819" y="18605"/>
                                </a:lnTo>
                                <a:close/>
                              </a:path>
                            </a:pathLst>
                          </a:custGeom>
                          <a:solidFill>
                            <a:srgbClr val="000000"/>
                          </a:solidFill>
                        </wps:spPr>
                        <wps:bodyPr wrap="square" lIns="0" tIns="0" rIns="0" bIns="0" rtlCol="0">
                          <a:prstTxWarp prst="textNoShape">
                            <a:avLst/>
                          </a:prstTxWarp>
                        </wps:bodyPr>
                      </wps:wsp>
                      <wps:wsp>
                        <wps:cNvPr id="156" name="Graphic 156"/>
                        <wps:cNvSpPr/>
                        <wps:spPr>
                          <a:xfrm>
                            <a:off x="135539" y="29397"/>
                            <a:ext cx="1938655" cy="622300"/>
                          </a:xfrm>
                          <a:custGeom>
                            <a:avLst/>
                            <a:gdLst/>
                            <a:ahLst/>
                            <a:cxnLst/>
                            <a:rect l="l" t="t" r="r" b="b"/>
                            <a:pathLst>
                              <a:path w="1938655" h="622300">
                                <a:moveTo>
                                  <a:pt x="124256" y="30962"/>
                                </a:moveTo>
                                <a:lnTo>
                                  <a:pt x="0" y="30962"/>
                                </a:lnTo>
                                <a:lnTo>
                                  <a:pt x="0" y="622236"/>
                                </a:lnTo>
                                <a:lnTo>
                                  <a:pt x="124256" y="622236"/>
                                </a:lnTo>
                                <a:lnTo>
                                  <a:pt x="124256" y="30962"/>
                                </a:lnTo>
                                <a:close/>
                              </a:path>
                              <a:path w="1938655" h="622300">
                                <a:moveTo>
                                  <a:pt x="427101" y="30962"/>
                                </a:moveTo>
                                <a:lnTo>
                                  <a:pt x="302844" y="30962"/>
                                </a:lnTo>
                                <a:lnTo>
                                  <a:pt x="302844" y="622236"/>
                                </a:lnTo>
                                <a:lnTo>
                                  <a:pt x="427101" y="622236"/>
                                </a:lnTo>
                                <a:lnTo>
                                  <a:pt x="427101" y="30962"/>
                                </a:lnTo>
                                <a:close/>
                              </a:path>
                              <a:path w="1938655" h="622300">
                                <a:moveTo>
                                  <a:pt x="729945" y="0"/>
                                </a:moveTo>
                                <a:lnTo>
                                  <a:pt x="605675" y="0"/>
                                </a:lnTo>
                                <a:lnTo>
                                  <a:pt x="605675" y="622236"/>
                                </a:lnTo>
                                <a:lnTo>
                                  <a:pt x="729945" y="622236"/>
                                </a:lnTo>
                                <a:lnTo>
                                  <a:pt x="729945" y="0"/>
                                </a:lnTo>
                                <a:close/>
                              </a:path>
                              <a:path w="1938655" h="622300">
                                <a:moveTo>
                                  <a:pt x="1029665" y="139306"/>
                                </a:moveTo>
                                <a:lnTo>
                                  <a:pt x="908519" y="139306"/>
                                </a:lnTo>
                                <a:lnTo>
                                  <a:pt x="908519" y="622236"/>
                                </a:lnTo>
                                <a:lnTo>
                                  <a:pt x="1029665" y="622236"/>
                                </a:lnTo>
                                <a:lnTo>
                                  <a:pt x="1029665" y="139306"/>
                                </a:lnTo>
                                <a:close/>
                              </a:path>
                              <a:path w="1938655" h="622300">
                                <a:moveTo>
                                  <a:pt x="1332496" y="433374"/>
                                </a:moveTo>
                                <a:lnTo>
                                  <a:pt x="1211364" y="433374"/>
                                </a:lnTo>
                                <a:lnTo>
                                  <a:pt x="1211364" y="622236"/>
                                </a:lnTo>
                                <a:lnTo>
                                  <a:pt x="1332496" y="622236"/>
                                </a:lnTo>
                                <a:lnTo>
                                  <a:pt x="1332496" y="433374"/>
                                </a:lnTo>
                                <a:close/>
                              </a:path>
                              <a:path w="1938655" h="622300">
                                <a:moveTo>
                                  <a:pt x="1635340" y="371475"/>
                                </a:moveTo>
                                <a:lnTo>
                                  <a:pt x="1514208" y="371475"/>
                                </a:lnTo>
                                <a:lnTo>
                                  <a:pt x="1514208" y="622236"/>
                                </a:lnTo>
                                <a:lnTo>
                                  <a:pt x="1635340" y="622236"/>
                                </a:lnTo>
                                <a:lnTo>
                                  <a:pt x="1635340" y="371475"/>
                                </a:lnTo>
                                <a:close/>
                              </a:path>
                              <a:path w="1938655" h="622300">
                                <a:moveTo>
                                  <a:pt x="1938185" y="340512"/>
                                </a:moveTo>
                                <a:lnTo>
                                  <a:pt x="1817052" y="340512"/>
                                </a:lnTo>
                                <a:lnTo>
                                  <a:pt x="1817052" y="622236"/>
                                </a:lnTo>
                                <a:lnTo>
                                  <a:pt x="1938185" y="622236"/>
                                </a:lnTo>
                                <a:lnTo>
                                  <a:pt x="1938185" y="340512"/>
                                </a:lnTo>
                                <a:close/>
                              </a:path>
                            </a:pathLst>
                          </a:custGeom>
                          <a:solidFill>
                            <a:srgbClr val="CB6B75"/>
                          </a:solidFill>
                        </wps:spPr>
                        <wps:bodyPr wrap="square" lIns="0" tIns="0" rIns="0" bIns="0" rtlCol="0">
                          <a:prstTxWarp prst="textNoShape">
                            <a:avLst/>
                          </a:prstTxWarp>
                        </wps:bodyPr>
                      </wps:wsp>
                      <wps:wsp>
                        <wps:cNvPr id="157" name="Graphic 157"/>
                        <wps:cNvSpPr/>
                        <wps:spPr>
                          <a:xfrm>
                            <a:off x="197673" y="30955"/>
                            <a:ext cx="1270" cy="93345"/>
                          </a:xfrm>
                          <a:custGeom>
                            <a:avLst/>
                            <a:gdLst/>
                            <a:ahLst/>
                            <a:cxnLst/>
                            <a:rect l="l" t="t" r="r" b="b"/>
                            <a:pathLst>
                              <a:path h="93345">
                                <a:moveTo>
                                  <a:pt x="0" y="92866"/>
                                </a:moveTo>
                                <a:lnTo>
                                  <a:pt x="0" y="0"/>
                                </a:lnTo>
                              </a:path>
                            </a:pathLst>
                          </a:custGeom>
                          <a:ln w="1561">
                            <a:solidFill>
                              <a:srgbClr val="000000"/>
                            </a:solidFill>
                            <a:prstDash val="solid"/>
                          </a:ln>
                        </wps:spPr>
                        <wps:bodyPr wrap="square" lIns="0" tIns="0" rIns="0" bIns="0" rtlCol="0">
                          <a:prstTxWarp prst="textNoShape">
                            <a:avLst/>
                          </a:prstTxWarp>
                        </wps:bodyPr>
                      </wps:wsp>
                      <wps:wsp>
                        <wps:cNvPr id="158" name="Graphic 158"/>
                        <wps:cNvSpPr/>
                        <wps:spPr>
                          <a:xfrm>
                            <a:off x="190101" y="123822"/>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59" name="Graphic 159"/>
                        <wps:cNvSpPr/>
                        <wps:spPr>
                          <a:xfrm>
                            <a:off x="190101" y="30954"/>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0" name="Graphic 160"/>
                        <wps:cNvSpPr/>
                        <wps:spPr>
                          <a:xfrm>
                            <a:off x="500516" y="30955"/>
                            <a:ext cx="1270" cy="93345"/>
                          </a:xfrm>
                          <a:custGeom>
                            <a:avLst/>
                            <a:gdLst/>
                            <a:ahLst/>
                            <a:cxnLst/>
                            <a:rect l="l" t="t" r="r" b="b"/>
                            <a:pathLst>
                              <a:path h="93345">
                                <a:moveTo>
                                  <a:pt x="0" y="92866"/>
                                </a:moveTo>
                                <a:lnTo>
                                  <a:pt x="0" y="0"/>
                                </a:lnTo>
                              </a:path>
                            </a:pathLst>
                          </a:custGeom>
                          <a:ln w="1561">
                            <a:solidFill>
                              <a:srgbClr val="000000"/>
                            </a:solidFill>
                            <a:prstDash val="solid"/>
                          </a:ln>
                        </wps:spPr>
                        <wps:bodyPr wrap="square" lIns="0" tIns="0" rIns="0" bIns="0" rtlCol="0">
                          <a:prstTxWarp prst="textNoShape">
                            <a:avLst/>
                          </a:prstTxWarp>
                        </wps:bodyPr>
                      </wps:wsp>
                      <wps:wsp>
                        <wps:cNvPr id="161" name="Graphic 161"/>
                        <wps:cNvSpPr/>
                        <wps:spPr>
                          <a:xfrm>
                            <a:off x="492944" y="123822"/>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2" name="Graphic 162"/>
                        <wps:cNvSpPr/>
                        <wps:spPr>
                          <a:xfrm>
                            <a:off x="492944" y="30954"/>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3" name="Graphic 163"/>
                        <wps:cNvSpPr/>
                        <wps:spPr>
                          <a:xfrm>
                            <a:off x="795785" y="30954"/>
                            <a:ext cx="15240" cy="1270"/>
                          </a:xfrm>
                          <a:custGeom>
                            <a:avLst/>
                            <a:gdLst/>
                            <a:ahLst/>
                            <a:cxnLst/>
                            <a:rect l="l" t="t" r="r" b="b"/>
                            <a:pathLst>
                              <a:path w="15240">
                                <a:moveTo>
                                  <a:pt x="0" y="0"/>
                                </a:moveTo>
                                <a:lnTo>
                                  <a:pt x="15142" y="0"/>
                                </a:lnTo>
                              </a:path>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4" name="Graphic 164"/>
                        <wps:cNvSpPr/>
                        <wps:spPr>
                          <a:xfrm>
                            <a:off x="1106198" y="154777"/>
                            <a:ext cx="1270" cy="46990"/>
                          </a:xfrm>
                          <a:custGeom>
                            <a:avLst/>
                            <a:gdLst/>
                            <a:ahLst/>
                            <a:cxnLst/>
                            <a:rect l="l" t="t" r="r" b="b"/>
                            <a:pathLst>
                              <a:path h="46990">
                                <a:moveTo>
                                  <a:pt x="0" y="46433"/>
                                </a:moveTo>
                                <a:lnTo>
                                  <a:pt x="0" y="0"/>
                                </a:lnTo>
                              </a:path>
                            </a:pathLst>
                          </a:custGeom>
                          <a:ln w="1561">
                            <a:solidFill>
                              <a:srgbClr val="000000"/>
                            </a:solidFill>
                            <a:prstDash val="solid"/>
                          </a:ln>
                        </wps:spPr>
                        <wps:bodyPr wrap="square" lIns="0" tIns="0" rIns="0" bIns="0" rtlCol="0">
                          <a:prstTxWarp prst="textNoShape">
                            <a:avLst/>
                          </a:prstTxWarp>
                        </wps:bodyPr>
                      </wps:wsp>
                      <wps:wsp>
                        <wps:cNvPr id="165" name="Graphic 165"/>
                        <wps:cNvSpPr/>
                        <wps:spPr>
                          <a:xfrm>
                            <a:off x="1098628" y="201210"/>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6" name="Graphic 166"/>
                        <wps:cNvSpPr/>
                        <wps:spPr>
                          <a:xfrm>
                            <a:off x="1098628" y="154778"/>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7" name="Graphic 167"/>
                        <wps:cNvSpPr/>
                        <wps:spPr>
                          <a:xfrm>
                            <a:off x="1409040" y="402422"/>
                            <a:ext cx="1270" cy="123825"/>
                          </a:xfrm>
                          <a:custGeom>
                            <a:avLst/>
                            <a:gdLst/>
                            <a:ahLst/>
                            <a:cxnLst/>
                            <a:rect l="l" t="t" r="r" b="b"/>
                            <a:pathLst>
                              <a:path h="123825">
                                <a:moveTo>
                                  <a:pt x="0" y="123822"/>
                                </a:moveTo>
                                <a:lnTo>
                                  <a:pt x="0" y="0"/>
                                </a:lnTo>
                              </a:path>
                            </a:pathLst>
                          </a:custGeom>
                          <a:ln w="1561">
                            <a:solidFill>
                              <a:srgbClr val="000000"/>
                            </a:solidFill>
                            <a:prstDash val="solid"/>
                          </a:ln>
                        </wps:spPr>
                        <wps:bodyPr wrap="square" lIns="0" tIns="0" rIns="0" bIns="0" rtlCol="0">
                          <a:prstTxWarp prst="textNoShape">
                            <a:avLst/>
                          </a:prstTxWarp>
                        </wps:bodyPr>
                      </wps:wsp>
                      <wps:wsp>
                        <wps:cNvPr id="168" name="Graphic 168"/>
                        <wps:cNvSpPr/>
                        <wps:spPr>
                          <a:xfrm>
                            <a:off x="1401469" y="526245"/>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69" name="Graphic 169"/>
                        <wps:cNvSpPr/>
                        <wps:spPr>
                          <a:xfrm>
                            <a:off x="1401469" y="402421"/>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0" name="Graphic 170"/>
                        <wps:cNvSpPr/>
                        <wps:spPr>
                          <a:xfrm>
                            <a:off x="1711881" y="355988"/>
                            <a:ext cx="1270" cy="93345"/>
                          </a:xfrm>
                          <a:custGeom>
                            <a:avLst/>
                            <a:gdLst/>
                            <a:ahLst/>
                            <a:cxnLst/>
                            <a:rect l="l" t="t" r="r" b="b"/>
                            <a:pathLst>
                              <a:path h="93345">
                                <a:moveTo>
                                  <a:pt x="0" y="92866"/>
                                </a:moveTo>
                                <a:lnTo>
                                  <a:pt x="0" y="0"/>
                                </a:lnTo>
                              </a:path>
                            </a:pathLst>
                          </a:custGeom>
                          <a:ln w="1561">
                            <a:solidFill>
                              <a:srgbClr val="000000"/>
                            </a:solidFill>
                            <a:prstDash val="solid"/>
                          </a:ln>
                        </wps:spPr>
                        <wps:bodyPr wrap="square" lIns="0" tIns="0" rIns="0" bIns="0" rtlCol="0">
                          <a:prstTxWarp prst="textNoShape">
                            <a:avLst/>
                          </a:prstTxWarp>
                        </wps:bodyPr>
                      </wps:wsp>
                      <wps:wsp>
                        <wps:cNvPr id="171" name="Graphic 171"/>
                        <wps:cNvSpPr/>
                        <wps:spPr>
                          <a:xfrm>
                            <a:off x="1704311" y="448855"/>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2" name="Graphic 172"/>
                        <wps:cNvSpPr/>
                        <wps:spPr>
                          <a:xfrm>
                            <a:off x="1704311" y="355989"/>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3" name="Graphic 173"/>
                        <wps:cNvSpPr/>
                        <wps:spPr>
                          <a:xfrm>
                            <a:off x="2014724" y="216689"/>
                            <a:ext cx="1270" cy="278765"/>
                          </a:xfrm>
                          <a:custGeom>
                            <a:avLst/>
                            <a:gdLst/>
                            <a:ahLst/>
                            <a:cxnLst/>
                            <a:rect l="l" t="t" r="r" b="b"/>
                            <a:pathLst>
                              <a:path h="278765">
                                <a:moveTo>
                                  <a:pt x="0" y="278600"/>
                                </a:moveTo>
                                <a:lnTo>
                                  <a:pt x="0" y="0"/>
                                </a:lnTo>
                              </a:path>
                            </a:pathLst>
                          </a:custGeom>
                          <a:ln w="1561">
                            <a:solidFill>
                              <a:srgbClr val="000000"/>
                            </a:solidFill>
                            <a:prstDash val="solid"/>
                          </a:ln>
                        </wps:spPr>
                        <wps:bodyPr wrap="square" lIns="0" tIns="0" rIns="0" bIns="0" rtlCol="0">
                          <a:prstTxWarp prst="textNoShape">
                            <a:avLst/>
                          </a:prstTxWarp>
                        </wps:bodyPr>
                      </wps:wsp>
                      <wps:wsp>
                        <wps:cNvPr id="174" name="Graphic 174"/>
                        <wps:cNvSpPr/>
                        <wps:spPr>
                          <a:xfrm>
                            <a:off x="2007152" y="495289"/>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5" name="Graphic 175"/>
                        <wps:cNvSpPr/>
                        <wps:spPr>
                          <a:xfrm>
                            <a:off x="2007152" y="216689"/>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6" name="Graphic 176"/>
                        <wps:cNvSpPr/>
                        <wps:spPr>
                          <a:xfrm>
                            <a:off x="256672" y="29397"/>
                            <a:ext cx="1941830" cy="622300"/>
                          </a:xfrm>
                          <a:custGeom>
                            <a:avLst/>
                            <a:gdLst/>
                            <a:ahLst/>
                            <a:cxnLst/>
                            <a:rect l="l" t="t" r="r" b="b"/>
                            <a:pathLst>
                              <a:path w="1941830" h="622300">
                                <a:moveTo>
                                  <a:pt x="124256" y="61912"/>
                                </a:moveTo>
                                <a:lnTo>
                                  <a:pt x="0" y="61912"/>
                                </a:lnTo>
                                <a:lnTo>
                                  <a:pt x="0" y="622236"/>
                                </a:lnTo>
                                <a:lnTo>
                                  <a:pt x="124256" y="622236"/>
                                </a:lnTo>
                                <a:lnTo>
                                  <a:pt x="124256" y="61912"/>
                                </a:lnTo>
                                <a:close/>
                              </a:path>
                              <a:path w="1941830" h="622300">
                                <a:moveTo>
                                  <a:pt x="427101" y="170256"/>
                                </a:moveTo>
                                <a:lnTo>
                                  <a:pt x="302844" y="170256"/>
                                </a:lnTo>
                                <a:lnTo>
                                  <a:pt x="302844" y="622236"/>
                                </a:lnTo>
                                <a:lnTo>
                                  <a:pt x="427101" y="622236"/>
                                </a:lnTo>
                                <a:lnTo>
                                  <a:pt x="427101" y="170256"/>
                                </a:lnTo>
                                <a:close/>
                              </a:path>
                              <a:path w="1941830" h="622300">
                                <a:moveTo>
                                  <a:pt x="729945" y="46431"/>
                                </a:moveTo>
                                <a:lnTo>
                                  <a:pt x="605688" y="46431"/>
                                </a:lnTo>
                                <a:lnTo>
                                  <a:pt x="605688" y="622236"/>
                                </a:lnTo>
                                <a:lnTo>
                                  <a:pt x="729945" y="622236"/>
                                </a:lnTo>
                                <a:lnTo>
                                  <a:pt x="729945" y="46431"/>
                                </a:lnTo>
                                <a:close/>
                              </a:path>
                              <a:path w="1941830" h="622300">
                                <a:moveTo>
                                  <a:pt x="1032789" y="0"/>
                                </a:moveTo>
                                <a:lnTo>
                                  <a:pt x="908532" y="0"/>
                                </a:lnTo>
                                <a:lnTo>
                                  <a:pt x="908532" y="622236"/>
                                </a:lnTo>
                                <a:lnTo>
                                  <a:pt x="1032789" y="622236"/>
                                </a:lnTo>
                                <a:lnTo>
                                  <a:pt x="1032789" y="0"/>
                                </a:lnTo>
                                <a:close/>
                              </a:path>
                              <a:path w="1941830" h="622300">
                                <a:moveTo>
                                  <a:pt x="1335633" y="0"/>
                                </a:moveTo>
                                <a:lnTo>
                                  <a:pt x="1211364" y="0"/>
                                </a:lnTo>
                                <a:lnTo>
                                  <a:pt x="1211364" y="622236"/>
                                </a:lnTo>
                                <a:lnTo>
                                  <a:pt x="1335633" y="622236"/>
                                </a:lnTo>
                                <a:lnTo>
                                  <a:pt x="1335633" y="0"/>
                                </a:lnTo>
                                <a:close/>
                              </a:path>
                              <a:path w="1941830" h="622300">
                                <a:moveTo>
                                  <a:pt x="1638465" y="77393"/>
                                </a:moveTo>
                                <a:lnTo>
                                  <a:pt x="1514208" y="77393"/>
                                </a:lnTo>
                                <a:lnTo>
                                  <a:pt x="1514208" y="622236"/>
                                </a:lnTo>
                                <a:lnTo>
                                  <a:pt x="1638465" y="622236"/>
                                </a:lnTo>
                                <a:lnTo>
                                  <a:pt x="1638465" y="77393"/>
                                </a:lnTo>
                                <a:close/>
                              </a:path>
                              <a:path w="1941830" h="622300">
                                <a:moveTo>
                                  <a:pt x="1941309" y="61912"/>
                                </a:moveTo>
                                <a:lnTo>
                                  <a:pt x="1817052" y="61912"/>
                                </a:lnTo>
                                <a:lnTo>
                                  <a:pt x="1817052" y="622236"/>
                                </a:lnTo>
                                <a:lnTo>
                                  <a:pt x="1941309" y="622236"/>
                                </a:lnTo>
                                <a:lnTo>
                                  <a:pt x="1941309" y="61912"/>
                                </a:lnTo>
                                <a:close/>
                              </a:path>
                            </a:pathLst>
                          </a:custGeom>
                          <a:solidFill>
                            <a:srgbClr val="54168F"/>
                          </a:solidFill>
                        </wps:spPr>
                        <wps:bodyPr wrap="square" lIns="0" tIns="0" rIns="0" bIns="0" rtlCol="0">
                          <a:prstTxWarp prst="textNoShape">
                            <a:avLst/>
                          </a:prstTxWarp>
                        </wps:bodyPr>
                      </wps:wsp>
                      <wps:wsp>
                        <wps:cNvPr id="177" name="Graphic 177"/>
                        <wps:cNvSpPr/>
                        <wps:spPr>
                          <a:xfrm>
                            <a:off x="318810" y="30955"/>
                            <a:ext cx="1270" cy="123825"/>
                          </a:xfrm>
                          <a:custGeom>
                            <a:avLst/>
                            <a:gdLst/>
                            <a:ahLst/>
                            <a:cxnLst/>
                            <a:rect l="l" t="t" r="r" b="b"/>
                            <a:pathLst>
                              <a:path h="123825">
                                <a:moveTo>
                                  <a:pt x="0" y="123822"/>
                                </a:moveTo>
                                <a:lnTo>
                                  <a:pt x="0" y="0"/>
                                </a:lnTo>
                              </a:path>
                            </a:pathLst>
                          </a:custGeom>
                          <a:ln w="1561">
                            <a:solidFill>
                              <a:srgbClr val="000000"/>
                            </a:solidFill>
                            <a:prstDash val="solid"/>
                          </a:ln>
                        </wps:spPr>
                        <wps:bodyPr wrap="square" lIns="0" tIns="0" rIns="0" bIns="0" rtlCol="0">
                          <a:prstTxWarp prst="textNoShape">
                            <a:avLst/>
                          </a:prstTxWarp>
                        </wps:bodyPr>
                      </wps:wsp>
                      <wps:wsp>
                        <wps:cNvPr id="178" name="Graphic 178"/>
                        <wps:cNvSpPr/>
                        <wps:spPr>
                          <a:xfrm>
                            <a:off x="311239" y="154778"/>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79" name="Graphic 179"/>
                        <wps:cNvSpPr/>
                        <wps:spPr>
                          <a:xfrm>
                            <a:off x="311239" y="30954"/>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0" name="Graphic 180"/>
                        <wps:cNvSpPr/>
                        <wps:spPr>
                          <a:xfrm>
                            <a:off x="621651" y="77389"/>
                            <a:ext cx="1270" cy="278765"/>
                          </a:xfrm>
                          <a:custGeom>
                            <a:avLst/>
                            <a:gdLst/>
                            <a:ahLst/>
                            <a:cxnLst/>
                            <a:rect l="l" t="t" r="r" b="b"/>
                            <a:pathLst>
                              <a:path h="278765">
                                <a:moveTo>
                                  <a:pt x="0" y="278600"/>
                                </a:moveTo>
                                <a:lnTo>
                                  <a:pt x="0" y="0"/>
                                </a:lnTo>
                              </a:path>
                            </a:pathLst>
                          </a:custGeom>
                          <a:ln w="1561">
                            <a:solidFill>
                              <a:srgbClr val="000000"/>
                            </a:solidFill>
                            <a:prstDash val="solid"/>
                          </a:ln>
                        </wps:spPr>
                        <wps:bodyPr wrap="square" lIns="0" tIns="0" rIns="0" bIns="0" rtlCol="0">
                          <a:prstTxWarp prst="textNoShape">
                            <a:avLst/>
                          </a:prstTxWarp>
                        </wps:bodyPr>
                      </wps:wsp>
                      <wps:wsp>
                        <wps:cNvPr id="181" name="Graphic 181"/>
                        <wps:cNvSpPr/>
                        <wps:spPr>
                          <a:xfrm>
                            <a:off x="614080" y="355989"/>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2" name="Graphic 182"/>
                        <wps:cNvSpPr/>
                        <wps:spPr>
                          <a:xfrm>
                            <a:off x="614080" y="77388"/>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3" name="Graphic 183"/>
                        <wps:cNvSpPr/>
                        <wps:spPr>
                          <a:xfrm>
                            <a:off x="924494" y="30955"/>
                            <a:ext cx="1270" cy="93345"/>
                          </a:xfrm>
                          <a:custGeom>
                            <a:avLst/>
                            <a:gdLst/>
                            <a:ahLst/>
                            <a:cxnLst/>
                            <a:rect l="l" t="t" r="r" b="b"/>
                            <a:pathLst>
                              <a:path h="93345">
                                <a:moveTo>
                                  <a:pt x="0" y="92866"/>
                                </a:moveTo>
                                <a:lnTo>
                                  <a:pt x="0" y="0"/>
                                </a:lnTo>
                              </a:path>
                            </a:pathLst>
                          </a:custGeom>
                          <a:ln w="1561">
                            <a:solidFill>
                              <a:srgbClr val="000000"/>
                            </a:solidFill>
                            <a:prstDash val="solid"/>
                          </a:ln>
                        </wps:spPr>
                        <wps:bodyPr wrap="square" lIns="0" tIns="0" rIns="0" bIns="0" rtlCol="0">
                          <a:prstTxWarp prst="textNoShape">
                            <a:avLst/>
                          </a:prstTxWarp>
                        </wps:bodyPr>
                      </wps:wsp>
                      <wps:wsp>
                        <wps:cNvPr id="184" name="Graphic 184"/>
                        <wps:cNvSpPr/>
                        <wps:spPr>
                          <a:xfrm>
                            <a:off x="916922" y="123822"/>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5" name="Graphic 185"/>
                        <wps:cNvSpPr/>
                        <wps:spPr>
                          <a:xfrm>
                            <a:off x="916922" y="30954"/>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6" name="Graphic 186"/>
                        <wps:cNvSpPr/>
                        <wps:spPr>
                          <a:xfrm>
                            <a:off x="1219763" y="30954"/>
                            <a:ext cx="15240" cy="1270"/>
                          </a:xfrm>
                          <a:custGeom>
                            <a:avLst/>
                            <a:gdLst/>
                            <a:ahLst/>
                            <a:cxnLst/>
                            <a:rect l="l" t="t" r="r" b="b"/>
                            <a:pathLst>
                              <a:path w="15240">
                                <a:moveTo>
                                  <a:pt x="0" y="0"/>
                                </a:moveTo>
                                <a:lnTo>
                                  <a:pt x="15142" y="0"/>
                                </a:lnTo>
                              </a:path>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7" name="Graphic 187"/>
                        <wps:cNvSpPr/>
                        <wps:spPr>
                          <a:xfrm>
                            <a:off x="1522606" y="30954"/>
                            <a:ext cx="15240" cy="1270"/>
                          </a:xfrm>
                          <a:custGeom>
                            <a:avLst/>
                            <a:gdLst/>
                            <a:ahLst/>
                            <a:cxnLst/>
                            <a:rect l="l" t="t" r="r" b="b"/>
                            <a:pathLst>
                              <a:path w="15240">
                                <a:moveTo>
                                  <a:pt x="0" y="0"/>
                                </a:moveTo>
                                <a:lnTo>
                                  <a:pt x="15142" y="0"/>
                                </a:lnTo>
                              </a:path>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88" name="Graphic 188"/>
                        <wps:cNvSpPr/>
                        <wps:spPr>
                          <a:xfrm>
                            <a:off x="1833019" y="61910"/>
                            <a:ext cx="1270" cy="93345"/>
                          </a:xfrm>
                          <a:custGeom>
                            <a:avLst/>
                            <a:gdLst/>
                            <a:ahLst/>
                            <a:cxnLst/>
                            <a:rect l="l" t="t" r="r" b="b"/>
                            <a:pathLst>
                              <a:path h="93345">
                                <a:moveTo>
                                  <a:pt x="0" y="92866"/>
                                </a:moveTo>
                                <a:lnTo>
                                  <a:pt x="0" y="0"/>
                                </a:lnTo>
                              </a:path>
                            </a:pathLst>
                          </a:custGeom>
                          <a:ln w="1561">
                            <a:solidFill>
                              <a:srgbClr val="000000"/>
                            </a:solidFill>
                            <a:prstDash val="solid"/>
                          </a:ln>
                        </wps:spPr>
                        <wps:bodyPr wrap="square" lIns="0" tIns="0" rIns="0" bIns="0" rtlCol="0">
                          <a:prstTxWarp prst="textNoShape">
                            <a:avLst/>
                          </a:prstTxWarp>
                        </wps:bodyPr>
                      </wps:wsp>
                      <wps:wsp>
                        <wps:cNvPr id="189" name="Graphic 189"/>
                        <wps:cNvSpPr/>
                        <wps:spPr>
                          <a:xfrm>
                            <a:off x="1825447" y="154778"/>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90" name="Graphic 190"/>
                        <wps:cNvSpPr/>
                        <wps:spPr>
                          <a:xfrm>
                            <a:off x="1825447" y="61910"/>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91" name="Graphic 191"/>
                        <wps:cNvSpPr/>
                        <wps:spPr>
                          <a:xfrm>
                            <a:off x="2135860" y="30955"/>
                            <a:ext cx="1270" cy="186055"/>
                          </a:xfrm>
                          <a:custGeom>
                            <a:avLst/>
                            <a:gdLst/>
                            <a:ahLst/>
                            <a:cxnLst/>
                            <a:rect l="l" t="t" r="r" b="b"/>
                            <a:pathLst>
                              <a:path h="186055">
                                <a:moveTo>
                                  <a:pt x="0" y="185733"/>
                                </a:moveTo>
                                <a:lnTo>
                                  <a:pt x="0" y="0"/>
                                </a:lnTo>
                              </a:path>
                            </a:pathLst>
                          </a:custGeom>
                          <a:ln w="1561">
                            <a:solidFill>
                              <a:srgbClr val="000000"/>
                            </a:solidFill>
                            <a:prstDash val="solid"/>
                          </a:ln>
                        </wps:spPr>
                        <wps:bodyPr wrap="square" lIns="0" tIns="0" rIns="0" bIns="0" rtlCol="0">
                          <a:prstTxWarp prst="textNoShape">
                            <a:avLst/>
                          </a:prstTxWarp>
                        </wps:bodyPr>
                      </wps:wsp>
                      <wps:wsp>
                        <wps:cNvPr id="192" name="Graphic 192"/>
                        <wps:cNvSpPr/>
                        <wps:spPr>
                          <a:xfrm>
                            <a:off x="2128290" y="216689"/>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93" name="Graphic 193"/>
                        <wps:cNvSpPr/>
                        <wps:spPr>
                          <a:xfrm>
                            <a:off x="2128290" y="30954"/>
                            <a:ext cx="15240" cy="1270"/>
                          </a:xfrm>
                          <a:custGeom>
                            <a:avLst/>
                            <a:gdLst/>
                            <a:ahLst/>
                            <a:cxnLst/>
                            <a:rect l="l" t="t" r="r" b="b"/>
                            <a:pathLst>
                              <a:path w="15240">
                                <a:moveTo>
                                  <a:pt x="0" y="0"/>
                                </a:moveTo>
                                <a:lnTo>
                                  <a:pt x="15142" y="0"/>
                                </a:lnTo>
                              </a:path>
                            </a:pathLst>
                          </a:custGeom>
                          <a:ln w="1561">
                            <a:solidFill>
                              <a:srgbClr val="000000"/>
                            </a:solidFill>
                            <a:prstDash val="solid"/>
                          </a:ln>
                        </wps:spPr>
                        <wps:bodyPr wrap="square" lIns="0" tIns="0" rIns="0" bIns="0" rtlCol="0">
                          <a:prstTxWarp prst="textNoShape">
                            <a:avLst/>
                          </a:prstTxWarp>
                        </wps:bodyPr>
                      </wps:wsp>
                      <wps:wsp>
                        <wps:cNvPr id="194" name="Graphic 194"/>
                        <wps:cNvSpPr/>
                        <wps:spPr>
                          <a:xfrm>
                            <a:off x="106821" y="0"/>
                            <a:ext cx="1270" cy="650240"/>
                          </a:xfrm>
                          <a:custGeom>
                            <a:avLst/>
                            <a:gdLst/>
                            <a:ahLst/>
                            <a:cxnLst/>
                            <a:rect l="l" t="t" r="r" b="b"/>
                            <a:pathLst>
                              <a:path h="650240">
                                <a:moveTo>
                                  <a:pt x="0" y="650066"/>
                                </a:moveTo>
                                <a:lnTo>
                                  <a:pt x="0" y="0"/>
                                </a:lnTo>
                              </a:path>
                            </a:pathLst>
                          </a:custGeom>
                          <a:ln w="1249">
                            <a:solidFill>
                              <a:srgbClr val="000000"/>
                            </a:solidFill>
                            <a:prstDash val="solid"/>
                          </a:ln>
                        </wps:spPr>
                        <wps:bodyPr wrap="square" lIns="0" tIns="0" rIns="0" bIns="0" rtlCol="0">
                          <a:prstTxWarp prst="textNoShape">
                            <a:avLst/>
                          </a:prstTxWarp>
                        </wps:bodyPr>
                      </wps:wsp>
                      <wps:wsp>
                        <wps:cNvPr id="195" name="Graphic 195"/>
                        <wps:cNvSpPr/>
                        <wps:spPr>
                          <a:xfrm>
                            <a:off x="106820" y="650066"/>
                            <a:ext cx="2120265" cy="1270"/>
                          </a:xfrm>
                          <a:custGeom>
                            <a:avLst/>
                            <a:gdLst/>
                            <a:ahLst/>
                            <a:cxnLst/>
                            <a:rect l="l" t="t" r="r" b="b"/>
                            <a:pathLst>
                              <a:path w="2120265">
                                <a:moveTo>
                                  <a:pt x="0" y="0"/>
                                </a:moveTo>
                                <a:lnTo>
                                  <a:pt x="2119892" y="0"/>
                                </a:lnTo>
                              </a:path>
                            </a:pathLst>
                          </a:custGeom>
                          <a:ln w="1249">
                            <a:solidFill>
                              <a:srgbClr val="000000"/>
                            </a:solidFill>
                            <a:prstDash val="solid"/>
                          </a:ln>
                        </wps:spPr>
                        <wps:bodyPr wrap="square" lIns="0" tIns="0" rIns="0" bIns="0" rtlCol="0">
                          <a:prstTxWarp prst="textNoShape">
                            <a:avLst/>
                          </a:prstTxWarp>
                        </wps:bodyPr>
                      </wps:wsp>
                    </wpg:wgp>
                  </a:graphicData>
                </a:graphic>
              </wp:anchor>
            </w:drawing>
          </mc:Choice>
          <mc:Fallback>
            <w:pict>
              <v:group w14:anchorId="46C5FDDF" id="Group 128" o:spid="_x0000_s1026" style="position:absolute;margin-left:325.15pt;margin-top:-74.8pt;width:178.85pt;height:71.65pt;z-index:-251636736;mso-wrap-distance-left:0;mso-wrap-distance-right:0;mso-position-horizontal-relative:page" coordsize="22713,9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">
                <v:shape id="Graphic 129" o:spid="_x0000_s1027" style="position:absolute;left:2582;top:6516;width:13;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" path="m,l,9519e" filled="f" strokeweight=".03469mm">
                  <v:path arrowok="t"/>
                </v:shape>
                <v:shape id="Graphic 130" o:spid="_x0000_s1028" style="position:absolute;left:755;top:7095;width:3816;height:1784;visibility:visible;mso-wrap-style:square;v-text-anchor:top" coordsize="38163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" path="m33540,143548r-2349,-8763l30797,134239r-102,-153l29032,131813r-2312,-1143l26720,143548r-216,2260l24218,149529r-1968,1321l11849,153631,7353,136880r10401,-2794l20116,134239r3848,2082l25285,138176r1435,5372l26720,130670r-4026,-2007l18173,128663,,133527r11950,44603l17983,176504,13169,158584r12599,-3365l28346,153631r889,-558l33147,147205r393,-3657xem71996,162026r-965,-3594l67894,146697r-2375,-8852l64160,135712r-851,-1346l63296,151498r-76,1435l63144,154609r-1816,3823l60528,159994r-2070,1664l53111,163093r-1549,l48120,161366r-1067,-1372l45872,155587r394,-1968l49161,150672r2934,-1320l62001,146697r1295,4801l63296,134366r-6108,-3734l53238,130352r-6629,1778l44818,132816r-3582,1778l39433,135712r-1791,1308l39001,142100r1435,-1359l41986,139585r3378,-1892l47040,137020r4801,-1308l54610,135712r4292,1981l58877,137845r1155,1474l60769,142100r76,292l48145,145796r-3505,1968l40627,152933r-419,2654l40132,156108r1765,6604l41998,163093r1702,2299l48780,168160r2972,229l57886,166751r2159,-1105l62852,163093r419,-381l64439,160794r712,-2362l66294,162712r101,381l66509,163499r5487,-1473xem95097,125488r-101,-419l93687,120307r-2971,l81064,129324r-1397,-5195l74142,125603r8966,33451l88633,157581,82892,136169r51,-3124l84645,129324r546,-1207l87299,126466r3201,-863l89928,125603r3442,-534l93560,125069r1537,419xem134632,145249r-965,-3594l130517,129908r-2374,-8839l126784,118935r-851,-1346l125920,134721r-76,1435l125768,137833r-1816,3822l123151,143205r-2070,1676l115735,146304r-1550,l110744,144589r-1067,-1384l108508,138811r381,-1969l111785,133896r2934,-1321l124625,129908r1295,4813l125920,117589r-6109,-3734l115862,113576r-6630,1778l107442,116039r-3582,1778l102057,118935r-1791,1308l101638,125323r1422,-1371l104609,122809r3379,-1893l109664,120243r4801,-1308l117233,118935r4293,1981l121500,121069r1156,1473l123393,125323r76,292l110769,129019r-3505,1956l103251,136156r-420,2655l102755,139331r1766,6592l104622,146304r1702,2311l111404,151371r2972,241l120510,149961r2159,-1092l125476,146304r419,-381l127063,144005r711,-2350l128917,145923r102,381l129133,146723r5499,-1474xem143243,69545r-661,-2439l141884,64465r-9855,2641l123342,34683r-1905,-7099l115404,29210r-10083,5003l106794,39712r10147,-5029l126060,68707r-9855,2641l117563,76415r25680,-6870xem161734,64579r-2032,-7582l153390,58686r2032,7582l161734,64579xem169672,134493r-1359,-5093l166979,130683r-1384,1054l162699,133438r-1511,635l156019,135458r-3073,-394l147802,131610r-1841,-2909l143827,120713r-51,-190l143916,117094r2730,-5576l149110,109651r5029,-1346l160985,108305r1790,445l162648,108305r-1244,-4648l161683,103657r-1575,-267l154584,103390r-1702,267l137617,120713r2667,9970l155206,140665r6884,-1842l163791,138176r3087,-1601l168325,135610r191,-152l169672,134493xem199351,44310l193306,30988r-6210,-3328l172796,30988,169875,20066r18148,-4865l186664,10109r-23685,6350l168986,38862r1460,-1207l171932,36652r3023,-1562l176504,34480r5067,-1359l184543,33299r4991,2540l191198,38036r1651,6274l192506,46977r-3048,4686l186982,53301r-5576,1499l178841,55168r-3607,l173189,54940r-2044,-496l172567,59778r102,356l172770,60528r4369,l198856,48450r495,-4140xem206438,124180r-1384,-5194l203276,120624r-1664,1232l197929,123952r-1981,800l190195,126288r-3099,-216l181952,123202r-1917,-2578l178777,116903r16091,-4318l204050,110134r-2057,-7671l199859,99225r-228,-343l197396,97447r,9855l177825,112585r-572,-3226l177546,107442r114,-801l180416,102184r2222,-1524l187998,99225r1244,l190830,99428r4280,2756l196557,104305r839,2997l197396,97447r-4547,-2947l188899,94005r-9525,2540l171323,111975r2882,10770l176885,126542r7900,4534l189420,131495r7468,-1994l198932,128714r3912,-1981l203517,126288r1168,-736l206438,124180xem233946,118643r-622,-2337l232714,114046r-8471,2260l223367,116306r-2108,-1270l220408,113372,215214,93980r-394,-1486l226136,89458r-343,-1232l224980,85191r-11316,3035l211124,78727r-5524,1473l208076,89458r77,242l204114,90779r1143,4280l209296,93980r5981,22326l216852,118973r4089,2312l224066,121285r9880,-2642xem239903,32372r-889,-3315l238556,27355r-6362,1702l226250,6858r-51,-178l226199,30670r-15240,4077l219811,6858r6388,23812l226199,6680,224409,r-7582,2032l206019,34747r-51,940l207416,41071r20129,-5384l230352,46202r6007,-1613l233972,35687r-254,-940l233540,34074r6363,-1702xem267335,109689r-966,-3606l263232,94348r-2374,-8839l259499,83375r-851,-1346l258635,99161r-76,1435l258483,102273r-1816,3810l255866,107645r-2070,1676l248450,110744r-1550,l243459,109029r-1067,-1384l241211,103251r393,-1969l244500,98336r2934,-1334l257340,94348r1295,4813l258635,82029r-6109,-3734l248577,78016r-6630,1765l240157,80479r-3582,1778l234772,83375r-1791,1295l234340,89763r1435,-1371l237324,87236r3379,-1880l242379,84670r4801,-1295l249948,83375r4293,1981l254215,85509r1156,1473l256108,89763r76,292l243484,93459r-3505,1956l235966,100596r-420,2655l235470,103771r1766,6592l237337,110744r1702,2311l244119,115811r2972,241l253225,114401r2159,-1092l258191,110744r419,-381l259778,108445r711,-2362l261632,110363r102,381l261848,111163r5487,-1474xem327279,93637l310680,61366r-6071,1626l302514,64185r-3188,3366l298170,69811r-724,2845l296011,70523r-1740,-1448l290309,67551r-2718,l276402,76987r-1371,-5093l274612,71894r-5131,1372l278447,106718r5525,-1486l278028,83083r140,-2794l279781,76987r673,-1384l282435,74053r5131,-1371l287693,72682r1879,292l292671,75450r1207,2223l300101,100914r5524,-1486l299796,77673r25,-3213l302107,69811r2007,-1562l309283,66865r1943,318l313575,69075r826,736l315531,71894r6223,23216l327279,93637xem363537,71958l357860,56845r-546,-356l357314,71958r-13,3378l355117,80873r-2007,1765l347319,84201r-2756,-508l340055,80111r-1816,-3022l336105,69151r,-3442l357314,71958r,-15469l350964,52247r-4178,-558l337223,54254r-3366,2591l330098,64490r-203,4661l332841,80111r2629,4140l335648,84251r6807,4572l346621,89382r9575,-2565l359537,84251r3784,-7696l363537,71958xem381152,79197l368693,32727r-5499,1474l375653,80670r5499,-1473xe" fillcolor="black" stroked="f">
                  <v:path arrowok="t"/>
                </v:shape>
                <v:shape id="Graphic 131" o:spid="_x0000_s1029" style="position:absolute;left:5610;top:6516;width:13;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" path="m,l,9519e" filled="f" strokeweight=".03469mm">
                  <v:path arrowok="t"/>
                </v:shape>
                <v:shape id="Graphic 132" o:spid="_x0000_s1030" style="position:absolute;left:4642;top:6824;width:2108;height:1613;visibility:visible;mso-wrap-style:square;v-text-anchor:top" coordsize="21082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" path="m37909,78968r-648,-2426l36550,73901r-9842,2641l18021,44119,16116,37020r-6033,1613l,43649r1473,5487l11620,44119r9106,34011l10883,80772r1359,5080l37909,78968xem46672,150025l30048,127038r,9804l13601,141262r2299,-24410l30048,136842r,-9804l22694,116852r-4965,-6858l10896,111823,5816,160972r6363,-1702l13182,146748r20092,-5385l40398,151701r6274,-1676xem56400,74015l54368,66433r-6299,1689l50101,75704r6299,-1689xem74422,136029r-1207,-4470l73101,131127r-242,-927l71462,128295r-4102,-2172l64274,125691r-9156,432l52882,125958r-2336,-940l49784,124155r-737,-2756l48996,121208r343,-1447l51625,117360r1930,-965l58077,115189r1359,-204l65189,114985r1765,381l66852,114985r-1143,-4280l65608,110350r-51,-178l63893,109982r-1803,l43357,121399r1537,5728l46189,128968r3849,2159l52768,131559r3594,-203l57086,131356r4915,-229l65214,131356r-673,l66840,132359r812,1003l68364,136029r114,445l68122,137909r-2311,2514l63944,141401r-4597,1220l57353,142875r-4179,l50965,142621r-2324,-521l50012,147205r89,330l50190,147878r4496,l74333,136474r89,-445xem94030,53746l91554,44513r-64,-229l90208,42557,89052,40995r-1080,-584l81775,37096r-4305,-317l71615,38354r-864,304l69075,39420r-813,458l67475,40411,64541,29489,82702,24625,81343,19545,57658,25895r6007,22390l65125,47078r1486,-990l69621,44513r1562,-610l76250,42557r2959,165l84201,45275r1663,2184l87528,53746r-343,2654l84137,61099r-2489,1639l76073,64223r-2553,381l69913,64604r-2045,-241l65824,63868r1422,5347l67348,69557r101,407l71818,69964,93535,57873r495,-4127xem111467,120408r-6019,-14986l105448,124117r-2096,5486l101384,131368r-5830,1562l92964,132384r-4560,-3708l86728,125730r-2159,-8078l84543,114261r1626,-4241l86639,108775r1981,-1765l94437,105448r2603,546l101587,109689r1676,2947l105346,120408r102,3709l105448,105422r-6020,-4508l95694,100177r-6502,1753l82511,110020r-1358,-5080l75628,106426r12383,46164l93522,151104,88773,133375r1689,1676l92329,136131r4038,990l98298,137121r6807,-1816l107327,133375r483,-419l111328,124993r127,-4280l111467,120408xem118541,88430r-1867,-6973l111175,82931r1867,6972l118541,88430xem129120,127939l120167,94488r-5499,1473l123634,129413r5486,-1474xem132359,36982r-876,-3264l128612,22987r-63,-216l125653,17399r-2273,-1931l122212,14478r,12966l122097,30200r-2044,4293l119926,34759r-1893,1486l112610,37706r-1676,-254l110375,37452r-4305,-2959l104597,32169r-1651,-6185l102984,22987r2172,-4572l107048,16916r5410,-1448l114858,15824r4166,2870l120484,21018r1728,6426l122212,14478r-4115,-3531l113639,10033r-9665,2590l100749,14973r-3937,6985l96469,25730r-26,254l98920,35242r2286,3353l107861,42595r3886,394l118351,41224r6705,-7506l126072,38595,113601,53975r-4661,l106908,53606r1511,5639l113919,59245r2870,-483l132295,42595r64,-5613xem152412,91351r-114,-419l151003,86156r-2972,l138366,95186r-1397,-5207l131445,91465r8966,33452l145935,123431r-5740,-21400l140258,98894r1689,-3708l142494,93967r2120,-1651l147802,91465r-559,l150672,90932r191,l152412,91351xem160680,77139r-1867,-6972l153314,71640r1867,6973l160680,77139xem171259,116649l162293,83197r-5487,1473l165760,118122r5499,-1473xem172529,33782r-1854,-7049l170611,26492r-1308,-1969l169138,24269r-4280,-3035l162852,20701r-597,-153l159207,20701r2425,-1359l163322,17627r1917,-4153l165366,11671r26,-483l163880,5562r-101,-381l161696,2730,155244,r-4165,l135178,6311r1435,5360l138684,10312r1930,-1105l144208,7467r1727,-648l150609,5562r2514,l156997,7137r1283,1537l159499,13195r-330,1918l156654,18326r-2108,1193l146138,21767r1270,4725l147472,26733r8268,-2210l158711,24523r4484,1969l164655,28295r1473,5487l165722,36220r-3162,4039l159880,41770r-5956,1600l151282,43751r-3759,l145503,43510r-1930,-534l145008,48323r127,470l147535,48983r2096,l167347,43751r4598,-6223l172529,33782xem210566,106108l203974,81521r-51,-216l202806,79438r-813,-1372l196773,74371r-3213,-407l187375,75615r-6870,8281l179108,78689r-5525,1486l182549,113614r5525,-1473l182130,89966r165,-2806l183984,83896r724,-1435l186804,80899r5435,-1461l194297,79730r3315,2477l198856,84404r6210,23177l210566,106108xe" fillcolor="black" stroked="f">
                  <v:path arrowok="t"/>
                </v:shape>
                <v:shape id="Graphic 133" o:spid="_x0000_s1031" style="position:absolute;left:8639;top:6516;width:12;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" path="m,l,9519e" filled="f" strokeweight=".03469mm">
                  <v:path arrowok="t"/>
                </v:shape>
                <v:shape id="Image 134" o:spid="_x0000_s1032" type="#_x0000_t75" style="position:absolute;left:7670;top:6782;width:1810;height: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">
                  <v:imagedata r:id="rId25" o:title=""/>
                </v:shape>
                <v:shape id="Graphic 135" o:spid="_x0000_s1033" style="position:absolute;left:11667;top:6516;width:13;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" path="m,l,9519e" filled="f" strokeweight=".03469mm">
                  <v:path arrowok="t"/>
                </v:shape>
                <v:shape id="Image 136" o:spid="_x0000_s1034" type="#_x0000_t75" style="position:absolute;left:10597;top:6778;width:2031;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">
                  <v:imagedata r:id="rId26" o:title=""/>
                </v:shape>
                <v:shape id="Graphic 137" o:spid="_x0000_s1035" style="position:absolute;left:14696;top:6516;width:12;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" path="m,l,9519e" filled="f" strokeweight=".03469mm">
                  <v:path arrowok="t"/>
                </v:shape>
                <v:shape id="Graphic 138" o:spid="_x0000_s1036" style="position:absolute;left:12906;top:7007;width:3505;height:2095;visibility:visible;mso-wrap-style:square;v-text-anchor:top" coordsize="35052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" path="m39090,128714r-1371,-5080l,133743r1371,5080l17208,134581r10579,39510l33845,172466,23698,134581r-432,-1625l39090,128714xem71335,162420r-965,-3594l67221,147091r-2375,-8852l63487,136105r-851,-1346l62623,151892r-76,1435l52438,163487r-1550,l47447,161759r-1067,-1384l45212,155981r381,-1969l48488,151066r2934,-1321l61328,147091r1295,4801l62623,134759r-6108,-3734l52565,130746r-6630,1778l44145,133210r-3582,1778l38760,136105r-1791,1309l38341,142494r1422,-1372l41313,139979r3378,-1892l46367,137414r4801,-1309l53936,136105r4293,1982l58204,138239r1155,1473l60096,142494r89,292l47472,146189r-3505,1969l39954,153327r-419,2654l39458,156502r1766,6604l41325,163487r1702,2298l48107,168554r2972,229l57213,167132r2159,-1093l62179,163487r419,-381l63766,161188r711,-2362l65620,163106r102,381l65836,163893r5499,-1473xem109270,69735r-1867,-7048l107340,62445r-1295,-1968l105867,60223r-4280,-3035l99580,56654r-597,-152l95935,56654r2426,-1359l100063,53581r1918,-4153l102095,47625r25,-483l100609,41516r-102,-381l98425,38684,91973,35953r-4166,l71907,42265r1448,5360l75412,46278r1931,-1117l80937,43421r1727,-648l87350,41516r2502,l93738,43091r1283,1536l96227,49149r-330,1917l93383,54279r-2109,1194l82880,57734r1257,4711l84201,62687r8280,-2210l95440,60477r4483,1968l101396,64262r1461,5473l102450,72174r-3162,4038l96608,77724r-5956,1600l87998,79705r-3734,l82232,79463r-1930,-533l81737,84277r127,470l84251,84937r2109,l104076,79705r4597,-6223l109270,69735xem112128,151498l94284,141630r-4876,-2692l88861,138645r13551,-20396l95389,120129,82854,138938,75501,111493r-5524,1486l82435,159448r5525,-1486l83578,141630r21387,11786l112128,151498xem129311,73482r-2032,-7582l120980,67589r2032,7582l129311,73482xem142722,141478r-1397,-5207l139560,137909r-1677,1232l134200,141236r-1968,800l126479,143586r-3112,-229l118224,140487r-1905,-2578l115062,134188r16090,-4318l140322,127419r-2045,-7671l136144,116509r-229,-343l133680,114731r,9856l114096,129870r-558,-3213l113817,124726r127,-800l116700,119481r2222,-1524l124282,116509r1244,l127101,116725r4293,2756l132842,121589r838,2998l133680,114731r-4560,-2946l125171,111290r-9513,2552l107721,127419r-127,1841l110477,140042r2692,3785l121056,148374r4648,406l133172,146786r2044,-787l139115,144018r686,-432l140970,142836r1752,-1358xem167627,54102r-1867,-7049l165696,46812r-1308,-1981l164223,44589r-4280,-3035l157924,41021r-584,-153l154292,41021r2426,-1359l158407,37947r1917,-4153l160451,31991r26,-483l158965,25882r-101,-381l156781,23050r-6452,-2730l146164,20320r-15901,6299l131699,31991r2070,-1359l135699,29527r3594,-1740l141020,27139r4687,-1257l148209,25882r3873,1575l153365,28994r1219,4521l154254,35433r-2515,3213l149631,39839r-8395,2248l142494,46812r63,241l150825,44831r2972,l158280,46812r1460,1803l161213,54102r-406,2425l157645,60579r-2680,1511l149009,63690r-2655,381l142608,64071r-2019,-241l138658,63296r1435,5347l140220,69113r2388,190l144716,69303r17717,-5232l167030,57848r597,-3746xem197002,185839r-3759,-14072l190195,167170r,18669l190182,190906r-3365,7912l183781,201371r-8763,2349l171094,203022r-6896,-5144l161721,193776r-2933,-10947l158800,177736r3404,-7912l165252,167259r8750,-2350l177914,165608r6871,5156l187261,174879r2934,10960l190195,167170r-343,-521l187198,164909r-7074,-4635l174574,159512r-12522,3352l157594,166306r-5258,10401l151980,182524r-12,305l155740,196913r3378,5118l168871,208381r5576,749l186969,205778r2642,-2058l191401,202336r5233,-10389l196989,186131r13,-292xem202095,127381r-6579,-24562l195478,102692r-1207,-2070l193611,99479r-5093,-3861l185496,95123r-6071,1625l177342,97942r-3200,3365l172986,103568r-724,2845l170827,104279r-1740,-1460l165125,101307r-2705,l157949,102501r-1968,1067l153022,106438r-1016,1778l151917,108356r-699,2388l149860,105651r-432,l144297,107022r8966,33452l158788,138988r-5931,-22148l152984,114046r1613,-3302l155270,109359r1981,-1549l162382,106438r127,l164388,106730r3099,2477l168694,111429r6223,23241l180441,133184r-5829,-21755l174637,108216r2286,-4648l178930,102006r5169,-1384l186042,100926r2349,1893l189217,103568r1130,2083l196570,128866r5525,-1485xem208089,52374r-648,-2438l206730,47294r-9855,2642l188188,17526r-1892,-7100l180263,12039r-10096,5004l171640,22542r10147,-5016l190906,51536r-9855,2642l182410,59258r25679,-6884xem238353,105714l232130,90233r,15481l232117,109093r-2184,5524l227926,116395r-5791,1562l219392,117449r-4521,-3581l213055,110845r-2134,-7937l210921,99466r2197,-5525l215138,92163r5867,-1574l223634,91135r4673,3721l229997,97764r2133,7950l232130,90233r-6350,-4242l221615,85445r-9576,2566l208686,90589r-3759,7658l204724,102908r2933,10960l210286,118008r178,l217271,122580r4178,546l231025,120561r3328,-2553l238150,110299r203,-4585xem242989,186156r-1689,-6312l239776,182283r-1791,1994l233895,187388r-2324,1118l223888,190563r-4318,-508l212483,185267r-2552,-4127l206895,169811r-114,-432l206921,164503r3746,-7684l214147,154216r7696,-2058l224409,151980r5092,635l232054,153441r2540,1346l234010,152615r-127,-457l233832,151980r-940,-3543l230441,147574r-2502,-470l221615,147104r-21540,22707l203911,184124r3441,5118l217335,195427r5880,635l232587,193548r2401,-1029l238137,190563r1181,-737l241274,188150r1715,-1994xem247002,41948r-648,-2439l245643,36868r-9855,2641l227101,7099,225209,r-6033,1612l209080,6616r1473,5499l220700,7099r9119,34010l219964,43751r1358,5080l247002,41948xem267220,109931r-622,-2324l265988,105333r-8471,2274l256641,107607r-2108,-1283l253682,104673,248488,85267r-394,-1473l259410,80759r-343,-1245l258254,76492r-11303,3022l244398,70015r-5524,1486l241363,80759r64,241l237388,82080r1143,4267l242570,85267r5981,22340l250126,110274r4089,2311l257340,112585r9880,-2654xem299758,89255r-737,-2807l296875,78409r-51,-190l294309,74295r-228,-153l293535,73787r,15468l293522,92633r-2184,5538l289318,99949r-5778,1549l280784,101003r-4509,-3594l274447,94386r-2121,-7938l272326,83007r2184,-5512l276542,75717r5867,-1575l285038,74688r4661,3721l291401,81318r2134,7937l293535,73787r-6350,-4242l283006,68999r-9575,2565l270078,74142r-3759,7646l266115,86448r2934,10961l271691,101549r177,l278663,106133r4178,547l292417,104114r3340,-2565l299542,93853r216,-4598xem309562,68567l305117,51993r-5067,1359l304495,69926r5067,-1359xem350164,81153r-1207,-4471l348843,76238r-254,-927l347205,73406r-4102,-2159l340017,70802r-9144,432l328625,71069r-2337,-927l325526,69265r-737,-2756l324739,66319r342,-1435l327367,62484r1931,-966l333819,60312r1359,-203l340931,60109r1765,381l342595,60109r-1143,-4280l341350,55460r-51,-165l339636,55092r-1804,l319100,66509r1536,5741l321932,74079r3848,2159l328510,76682r3595,-203l332841,76479r4902,-241l340982,76479r-699,l342582,77470r813,1016l344106,81153r114,431l343865,83019r-2312,2515l339686,86512r-4584,1219l333095,87998r-4178,l326707,87731r-2324,-508l325755,92329r88,317l325932,92989r4496,l350075,81584r89,-431xe" fillcolor="black" stroked="f">
                  <v:path arrowok="t"/>
                </v:shape>
                <v:shape id="Graphic 139" o:spid="_x0000_s1037" style="position:absolute;left:17724;top:6516;width:13;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" path="m,l,9519e" filled="f" strokeweight=".03469mm">
                  <v:path arrowok="t"/>
                </v:shape>
                <v:shape id="Graphic 140" o:spid="_x0000_s1038" style="position:absolute;left:16083;top:7061;width:3454;height:1708;visibility:visible;mso-wrap-style:square;v-text-anchor:top" coordsize="34544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" path="m34086,165201r-15722,l19558,165061r-6274,l10604,164668r-2807,-711l9359,169786r102,381l12776,170472r2133,l19659,170167r153,l22237,169786r7696,-2070l33883,165468r203,-267xem39052,155790r-1930,-7200l36995,148132r-77,-279l35128,145313r-5106,-3023l29667,142087r-3747,-635l21183,141795r-4851,292l16560,142087r-2692,203l11417,142087,8509,140716,7505,139382,6350,135051r406,-2044l9639,129501r2362,-1320l17183,126796r2032,-254l23685,126542r2413,254l28524,127254r-115,-458l28333,126542r-1206,-4508l27025,121653r-76,-292l20840,121361,,135572r1968,7341l3683,145313r5194,2819l9271,148132r3086,458l23469,147853r1080,l26644,148132r3353,1753l31127,151422r1169,4368l32385,156108r-420,2184l28943,162013r-2477,1385l20256,165061r13945,l38481,159461r520,-3353l39052,155790xem76530,154305r-965,-3595l72415,138963r-2375,-8839l68681,127990r-851,-1346l67818,143776r-77,1435l67665,146888r-1816,3822l65049,152260r-2070,1676l57632,155359r-1562,l52641,153644r-1067,-1384l50393,147866r394,-1969l53682,142951r2934,-1321l66522,138963r1296,4813l67818,126644r-6109,-3734l57759,122631r-6629,1778l49339,125095r-3581,1778l43954,127990r-1790,1296l43535,134378r1423,-1371l46507,131864r3378,-1893l51562,129286r4800,-1296l59131,127990r4292,1981l63398,130124r1156,1473l65290,134378r89,292l52666,138074r-3505,1956l45148,145211r-419,2655l44653,148386r1765,6592l46520,155359r1701,2311l53301,160426r2972,241l62407,159016r2159,-1092l67373,155359r419,-381l68961,153060r711,-2350l70815,154978r101,381l71031,155778r5499,-1473xem95491,117957r-495,-1854l94348,113677r-9055,2426l84074,111531r-127,-1981l85064,107543r1257,-762l93548,104838r-1232,-4572l78155,111531r1613,6058l74523,118999r1143,4267l80924,121856r7810,29172l94259,149555,86842,121856r-406,-1473l95491,117957xem104279,104521r-1867,-6960l96913,99034r1867,6960l104279,104521xem114858,144030r-8953,-33439l100406,112064r8966,33439l114858,144030xem123088,59309r-1867,-7049l121158,52019r-1296,-1981l119697,49796r-4293,-3035l113398,46228r-584,-153l109753,46228r2438,-1359l113880,43154r1918,-4153l115912,37198r39,-483l114439,31089r-101,-381l112242,28257r-6439,-2730l101625,25527,85737,31826r1435,5372l89242,35839r1931,-1105l94754,32994r1727,-648l101168,31089r2502,l107556,32664r1283,1537l110045,38722r-330,1918l107213,43853r-2121,1193l96697,47294r1270,4725l98031,52260r8268,-2222l109270,50038r4471,1981l115214,53822r1473,5487l116268,61734r-3162,4052l110426,67297r-5944,1600l101815,69278r-3733,l96050,69037r-1931,-534l95554,73850r127,470l98069,74510r2121,l122504,63055r584,-3746xem143141,63055r-2032,-7595l134797,57150r2032,7594l143141,63055xem154178,133502l137160,101346r-6173,1663l124104,111277r-1397,-5194l117195,107556r8954,33452l131673,139522r-5943,-22162l125895,114554r1689,-3277l128320,109855r2083,-1575l135839,106819r2057,292l141211,109588r1257,2210l148678,134975r5500,-1473xem182194,42164r-2477,-9259l178028,30454r-609,-889l175691,28524r,13640l175641,45161r-2159,4572l171589,51244r-5423,1448l163779,52336r-4166,-2883l158140,47129r-1715,-6426l156527,37960r1689,-3531l158584,33667r115,-254l160604,31902r5410,-1448l168681,30848r-216,l172567,33667r1461,2324l175691,42164r,-13640l170764,25514r-3899,-407l160261,26873r-1829,990l155371,30657r-1117,1728l153555,34429r-1155,-5512l164541,14249r5435,l171678,14566r-76,-317l170307,9385r-77,-254l163410,9131,146253,31178r3746,13983l150063,45402r2895,5359l160528,57213r4470,914l174663,55537r3225,-2350l178168,52692r3657,-6490l182168,42418r26,-254xem191287,123558r-965,-3607l187185,108216r-2375,-8839l183451,97231r-851,-1334l182575,113017r-64,1435l172389,124612r-1549,l167398,122885r-1054,-1372l165163,117106r394,-1956l168440,112204r2946,-1333l181292,108216r1283,4801l182575,95885r-6096,-3722l172529,91871r-6642,1778l164109,94335r-3581,1791l158711,97231r-1778,1308l158292,103619r1423,-1359l161277,101104r3378,-1892l166319,98539r4813,-1308l173888,97231r4305,1981l178168,99377r1143,1461l180060,103619r76,305l167436,107327r-3505,1956l159918,114452r-419,2654l159410,117627r1778,6604l161290,124612r1689,2299l168059,129679r2984,229l177177,128270r2159,-1093l182143,124612r419,-381l183718,122313r711,-2362l185585,124231r101,381l185801,125031r5486,-1473xem221919,41948r-660,-2439l220548,36868r-9843,2641l202018,7086,200113,r-6032,1612l183997,6616r1473,5499l195618,7086r9106,34023l194881,43751r1359,5080l221919,41948xem251231,107492l244640,82931r-26,-127l243395,80733r-660,-1143l237642,75730r-3010,-496l228561,76860r-2095,1194l223266,81419r-1156,2261l221399,86525r-1435,-2134l218224,82931r-3975,-1512l211556,81419r-11214,9436l198983,85763r-432,l193433,87134r8966,33439l207911,119100,201980,96951r140,-2794l203733,90855r673,-1384l206387,87922r5131,-1372l211645,86550r1880,279l216611,89306r1206,2235l224053,114782r5524,-1486l223748,91541r13,-3213l226047,83680r2006,-1562l233235,80733r1930,305l237528,82931r825,749l239483,85763r6223,23215l251231,107492xem257086,63576r-1867,-6960l249732,58089r1867,6960l257086,63576xem267677,103085l258711,69634r-5499,1473l262178,104559r5499,-1474xem306679,92633r-863,-3213l305752,89204,299732,66725r-114,-419l299466,65735r-1664,-6198l297802,84848r-2108,5499l293712,92100r-5816,1562l285305,93129r-4559,-3709l279069,86474r-2082,-7785l276885,74993r2095,-5486l297802,84848r,-25311l294220,46164r-5486,1473l293585,65735r-1689,-1677l290042,62979r-3708,-915l283756,62064,270903,78689r2820,10515l276148,93129r6782,5080l286651,98933r6515,-1740l299745,89420r63,-216l300913,93129r38,127l301066,93662r114,445l306679,92633xem344868,80581r-1384,-5194l341706,77012r-1664,1232l336359,80340r-1981,813l328625,82689r-3112,-228l320382,79590r-1917,-2578l317207,73291r16091,-4305l342480,66522r-2057,-7658l338289,55626r-228,-343l335826,53835r,9855l316255,68986r-572,-3226l315976,63842r114,-812l318846,58585r2222,-1524l326428,55626r1244,l329260,55829r4280,2756l334987,60706r839,2984l335826,53835r-4547,-2947l327329,50393r-9525,2553l309753,68376r2882,10770l315315,82931r7900,4546l327850,87896r7468,-2006l337362,85115r3912,-1994l341947,82689r1168,-749l344868,80581xe" fillcolor="black" stroked="f">
                  <v:path arrowok="t"/>
                </v:shape>
                <v:shape id="Graphic 141" o:spid="_x0000_s1039" style="position:absolute;left:20752;top:6516;width:13;height:95;visibility:visible;mso-wrap-style:square;v-text-anchor:top" coordsize="12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" path="m,l,9519e" filled="f" strokeweight=".03469mm">
                  <v:path arrowok="t"/>
                </v:shape>
                <v:shape id="Graphic 142" o:spid="_x0000_s1040" style="position:absolute;left:19024;top:7036;width:3689;height:1841;visibility:visible;mso-wrap-style:square;v-text-anchor:top" coordsize="36893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" path="m40855,172720l24231,149720r,9804l7785,163944r2298,-24410l24231,159524r,-9804l16878,139534r-4966,-6858l5080,134505,,183654r6362,-1702l7366,169430r20091,-5385l34594,174396r6261,-1676xem62814,166827r-623,-2324l61582,162229r-8471,2274l52235,164503r-2121,-1283l49276,161569,44069,142163r-394,-1473l54991,137655r-331,-1245l53848,133388r-11316,3022l39992,126911r-5525,1486l36944,137655r63,241l32981,138976r1143,4267l38150,142163r5995,22340l45720,167170r4076,2311l52933,169481r9881,-2654xem95338,146151r-723,-2807l92456,135305r-51,-190l89890,131191r-228,-153l89115,130683r,15468l89103,149529r-2185,5538l84912,156845r-5779,1549l76377,157899r-4521,-3582l70040,151295r-2134,-7951l67906,139903r2198,-5512l72123,132613r5880,-1575l80632,131584r4661,3721l86995,138214r2120,7937l89115,130683r-6350,-4242l78600,125895r-9576,2565l65671,131038r-3759,7646l61709,143344r2934,10973l67284,158445r165,l74256,163029r4179,547l88011,161010r3327,-2565l95135,150749r203,-4598xem113309,68630r-889,-3314l111975,63614r-6375,1702l99656,43116r-50,-178l99606,66929,84366,71005,93230,43116r6376,23813l99606,42938,97815,36258r-7582,2032l79425,71005r-50,940l80822,77330r20130,-5385l103759,82448r6007,-1600l107378,71945r-254,-940l106946,70332r6363,-1702xem119240,121361r-102,-419l117830,116179r-2972,l105206,125196r-1397,-5194l98285,121475r8966,33452l112776,153441r-5741,-21400l107086,128917r1689,-3721l109334,123977r2108,-1638l114642,121475r-558,l117513,120942r177,l119240,121361xem132397,74777r-2032,-7582l124066,68884r2032,7582l132397,74777xem152247,107010r-5816,1562l143497,139446,125526,114185r-5829,1550l141198,145821r7468,-1994l149098,139446r3149,-32436xem161429,21971r-686,-2579l132067,27076r1371,5080l154851,26428r-4649,43587l156502,68326r4381,-41250l160959,26428r470,-4457xem194957,131419r-965,-3594l190855,116090r-2375,-8852l187121,105105r-851,-1346l186245,120891r-63,1435l176072,132473r-1562,l171081,130759r-1067,-1385l168833,124980r394,-1968l172110,120065r2946,-1333l184962,116090r1283,4801l186245,103746r-6096,-3721l176199,99745r-6629,1778l167779,102209r-3581,1778l162382,105105r-1778,1308l161963,111493r1422,-1372l164947,108978r3378,-1892l169989,106413r4813,-1308l177558,105105r4306,1981l181838,107238r1156,1474l183730,111493r77,292l171107,115189r-3506,1955l163588,122326r-419,2654l163093,125501r1765,6591l164960,132473r1702,2312l171729,137541r2984,241l180848,136131r2159,-1092l185813,132473r419,-381l187401,130175r711,-2350l189255,132092r102,381l189471,132892r5486,-1473xem208356,37744r-877,-3251l204609,23749r-63,-204l201650,18173r-2273,-1943l198208,15240r,12966l198094,30962r-2045,4293l195922,35521r-1892,1499l188607,38468r-1676,-254l186372,38214r-4305,-2959l180594,32931r-1651,-6185l178981,23749r2171,-4560l183045,17678r5410,-1448l190855,16586r4166,2870l196494,21780r1714,6426l198208,15240r-4114,-3518l189636,10795r-9665,2590l176745,15735r-3937,6985l172466,26492r-26,254l174917,36004r2286,3353l183857,43357r3887,407l194348,41986r1841,-978l198970,38468r280,-254l200355,36512r698,-2019l202069,39357,189598,54737r-4661,l182905,54368r1511,5639l189915,60007r2871,-470l199936,57619r3429,-2882l203809,54368r597,-1321l208165,44411r127,-1054l208356,37744xem227749,116078r-1194,-4484l226441,111163r-254,-927l224802,108331r-4102,-2159l217601,105727r-9144,432l206209,105994r-2336,-927l203123,104190r-736,-2756l202336,101244r343,-1435l204952,97409r1943,-966l211416,95237r1347,-203l218528,95034r1766,381l220192,95034r-1156,-4293l218948,90385r-51,-177l217233,90017r-1816,l196723,101244r-39,190l198221,107175r1308,1829l203377,111163r2718,431l209689,111404r699,l215328,111163r3239,241l217881,111404r2298,991l220980,113411r723,2667l221818,116509r-369,1435l219138,120459r-1867,978l212674,122656r-1981,254l206514,122910r-2222,-254l201980,122148r1372,5106l203441,127571r89,343l208026,127914r15925,-5004l227177,118872r483,-2363l227749,116078xem249288,33045r-2489,-9258l245122,21336r-609,-902l242773,19380r,13665l242735,36029r-2159,4585l238683,42113r-5423,1448l230860,43205r-4153,-2870l225234,38011r-1727,-6427l223621,28829r1689,-3518l225679,24536r114,-254l227698,22783r5410,-1447l235762,21717r-203,l239649,24536r1473,2324l242773,33045r,-13665l237858,16395r-3899,-419l227342,17754r-1829,978l222465,21539r-1117,1714l220637,25311r-1156,-5525l231622,5118r5448,l238772,5435r-76,-317l237401,266,237324,r-6819,l228930,266r-7150,1918l217855,5473r-4330,9932l213410,15659r-76,6400l217081,36029r63,242l220040,41643r7582,6439l232092,48996r9652,-2578l244983,44069r279,-508l248920,37071r342,-3785l249288,33045xem254889,115366r-623,-2336l253657,110769r-8471,2261l244309,113030r-2108,-1270l241350,110109,236156,90703r-394,-1486l247078,86182r-330,-1232l245935,81915r-11316,3035l232067,75450r-5525,1473l229031,86182r64,241l225056,87503r1143,4279l230238,90703r5982,22327l237794,115697r4090,2311l245008,118008r9881,-2642xem288290,106413r-966,-3607l284175,91071r-2362,-8839l280441,80098r-851,-1346l279577,95885r-76,1435l279425,98996r-1816,3810l276809,104368r-2070,1677l269392,107467r-1549,l264401,105752r-1054,-1384l262166,99974r393,-1969l265442,95059r2934,-1333l278282,91071r1295,4814l279577,78752r-6108,-3734l269519,74739r-6629,1765l261099,77203r-3582,1778l255714,80098r-1791,1309l255295,86487r1422,-1372l258267,83959r3378,-1879l263321,81407r4801,-1309l270891,80098r4292,1982l275158,82232r1155,1473l277050,86487r89,292l264426,90182r-3505,1969l256908,97320r-419,2654l256413,100495r1765,6591l258279,107467r1702,2311l265061,112534r2985,242l274167,111125r2159,-1093l279133,107467r419,-381l280720,105181r712,-2375l282575,107086r101,381l282790,107886r5500,-1473xem316357,98894r-635,-2324l315125,94297r-8471,2273l305777,96570r-2120,-1282l302818,93637,297611,74231r-393,-1486l308533,69723r-330,-1245l307390,65443r-11315,3035l293535,58978r-5525,1486l290487,69723r63,241l286524,71043r1143,4268l291693,74231r5982,22339l299262,99237r4077,2312l306476,101549r9881,-2655xem318490,55981r-1867,-6972l311124,50482r1867,6972l318490,55981xem329069,95491l320116,62039r-5499,1473l323583,96964r5486,-1473xem368376,84950l351370,52806r-6172,1651l338315,62738r-1397,-5207l331406,59016r8954,33440l345884,90982,339940,68808r166,-2807l341795,62738r736,-1436l344614,59740r5436,-1460l352107,58572r3315,2476l356679,63246r6210,23177l368376,84950xe" fillcolor="black" stroked="f">
                  <v:path arrowok="t"/>
                </v:shape>
                <v:shape id="Graphic 143" o:spid="_x0000_s1041" style="position:absolute;left:1068;top:6500;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" path="m2091170,r28722,em576961,r57445,em1485486,r57446,em1788328,r57445,em1182645,r57444,em274120,r57445,em,l28722,em879804,r57444,e" filled="f" strokecolor="#b0b0b0" strokeweight=".03469mm">
                  <v:path arrowok="t"/>
                </v:shape>
                <v:shape id="Graphic 144" o:spid="_x0000_s1042" style="position:absolute;left:957;top:6500;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" path="m11080,l,e" filled="f" strokeweight=".03469mm">
                  <v:path arrowok="t"/>
                </v:shape>
                <v:shape id="Graphic 145" o:spid="_x0000_s1043" style="position:absolute;left:431;top:6236;width:368;height:553;visibility:visible;mso-wrap-style:square;v-text-anchor:top" coordsize="3683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" path="m24295,l12394,,7851,2356,1570,11768,,18598,,36491r1570,6824l7851,52727r4543,2351l24295,55078r4547,-2351l31069,49390r-16422,l11868,47569,8143,40289,7214,34831r,-14579l8143,14783,11868,7509,14647,5688r16419,l28842,2356,24295,xem31066,5688r-9001,l24857,7509r3723,7274l29514,20252r,14579l28580,40289r-3723,7280l22065,49390r9004,l35123,43315r1569,-6824l36692,18598,35123,11768,31066,5688xe" fillcolor="black" stroked="f">
                  <v:path arrowok="t"/>
                </v:shape>
                <v:shape id="Graphic 146" o:spid="_x0000_s1044" style="position:absolute;left:1068;top:4952;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" path="m1485486,r57446,em1182645,r57444,em274120,r57445,em576961,r57445,em879804,r57444,em1788328,r57445,em,l28722,em2091170,r28722,e" filled="f" strokecolor="#b0b0b0" strokeweight=".03469mm">
                  <v:path arrowok="t"/>
                </v:shape>
                <v:shape id="Graphic 147" o:spid="_x0000_s1045" style="position:absolute;left:957;top:4952;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" path="m11080,l,e" filled="f" strokeweight=".03469mm">
                  <v:path arrowok="t"/>
                </v:shape>
                <v:shape id="Graphic 148" o:spid="_x0000_s1046" style="position:absolute;left:1068;top:3405;width:21202;height:12;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" path="m879804,r57444,em274120,r57445,em,l28722,em1485486,r178582,em1182645,r178582,em576961,r57445,em1788328,r178583,em2091170,r28722,e" filled="f" strokecolor="#b0b0b0" strokeweight=".03469mm">
                  <v:path arrowok="t"/>
                </v:shape>
                <v:shape id="Graphic 149" o:spid="_x0000_s1047" style="position:absolute;left:957;top:3405;width:114;height:12;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" path="m11080,l,e" filled="f" strokeweight=".03469mm">
                  <v:path arrowok="t"/>
                </v:shape>
                <v:shape id="Graphic 150" o:spid="_x0000_s1048" style="position:absolute;left:439;top:3150;width:349;height:546;visibility:visible;mso-wrap-style:square;v-text-anchor:top" coordsize="3492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" path="m,44622r,7224l2465,52605r2385,568l9469,53932r2272,189l20441,54121r4811,-1516l25383,52605r5096,-4537l11290,48068,8885,47784,4334,46647,2131,45782,,44622xem30403,24040r-12476,l21173,25121r4786,4316l27157,32360r,7396l25959,42684r-4786,4308l17927,48068r12552,l32570,46207r1778,-4441l34348,30510,32615,26114,30403,24040xem30435,l2240,r,26668l4228,25766r1891,-645l9989,24253r1915,-213l30403,24040,25689,19621r-1634,-565l8818,19056r,-13004l30435,6052,30435,xem21251,18086r-8270,l10895,18434r-1039,266l8818,19056r15237,l21251,18086xe" fillcolor="black" stroked="f">
                  <v:path arrowok="t"/>
                </v:shape>
                <v:shape id="Graphic 151" o:spid="_x0000_s1049" style="position:absolute;left:1068;top:1857;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" path="m1182645,r178582,em274120,r57445,em,l28722,em2091170,r28722,em879804,r57444,em1485486,r178582,em455824,l634406,em1788328,r178583,e" filled="f" strokecolor="#b0b0b0" strokeweight=".03469mm">
                  <v:path arrowok="t"/>
                </v:shape>
                <v:shape id="Graphic 152" o:spid="_x0000_s1050" style="position:absolute;left:957;top:1857;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" path="m11080,l,e" filled="f" strokeweight=".03469mm">
                  <v:path arrowok="t"/>
                </v:shape>
                <v:shape id="Graphic 153" o:spid="_x0000_s1051" style="position:absolute;left:1068;top:309;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" path="m1485486,r634406,em758666,r299718,em,l634406,em1182645,r178582,e" filled="f" strokecolor="#b0b0b0" strokeweight=".03469mm">
                  <v:path arrowok="t"/>
                </v:shape>
                <v:shape id="Graphic 154" o:spid="_x0000_s1052" style="position:absolute;left:957;top:309;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" path="m11080,l,e" filled="f" strokeweight=".03469mm">
                  <v:path arrowok="t"/>
                </v:shape>
                <v:shape id="Graphic 155" o:spid="_x0000_s1053" style="position:absolute;top:45;width:800;height:553;visibility:visible;mso-wrap-style:square;v-text-anchor:top" coordsize="8001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" path="m31610,48006r-11735,l19875,7493r,-6541l12700,952,,3517r,6541l12763,7493r,40513l1041,48006r,6045l31610,54051r,-6045xem79819,18605l78257,11772,74193,5689,72644,3378r,16878l72644,34836r-928,5448l67983,47574r-2782,1816l57772,49390,55003,47574,51269,40284r-927,-5448l50342,20256r927,-5474l55003,7505,57772,5689r7429,l67983,7505r3733,7277l72644,20256r,-16878l71970,2362,67424,,55524,,50977,2362r-6273,9410l43129,18605r,17882l44704,43319r6273,9411l55524,55079r11900,l71970,52730r2236,-3340l78257,43319r1562,-6832l79819,18605xe" fillcolor="black" stroked="f">
                  <v:path arrowok="t"/>
                </v:shape>
                <v:shape id="Graphic 156" o:spid="_x0000_s1054" style="position:absolute;left:1355;top:293;width:19386;height:6223;visibility:visible;mso-wrap-style:square;v-text-anchor:top" coordsize="1938655,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" path="m124256,30962l,30962,,622236r124256,l124256,30962xem427101,30962r-124257,l302844,622236r124257,l427101,30962xem729945,l605675,r,622236l729945,622236,729945,xem1029665,139306r-121146,l908519,622236r121146,l1029665,139306xem1332496,433374r-121132,l1211364,622236r121132,l1332496,433374xem1635340,371475r-121132,l1514208,622236r121132,l1635340,371475xem1938185,340512r-121133,l1817052,622236r121133,l1938185,340512xe" fillcolor="#cb6b75" stroked="f">
                  <v:path arrowok="t"/>
                </v:shape>
                <v:shape id="Graphic 157" o:spid="_x0000_s1055" style="position:absolute;left:1976;top:309;width:13;height:934;visibility:visible;mso-wrap-style:square;v-text-anchor:top" coordsize="1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" path="m,92866l,e" filled="f" strokeweight=".04336mm">
                  <v:path arrowok="t"/>
                </v:shape>
                <v:shape id="Graphic 158" o:spid="_x0000_s1056" style="position:absolute;left:1901;top:1238;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" path="m,l15142,e" filled="f" strokeweight=".04336mm">
                  <v:path arrowok="t"/>
                </v:shape>
                <v:shape id="Graphic 159" o:spid="_x0000_s1057" style="position:absolute;left:1901;top:30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" path="m,l15142,e" filled="f" strokeweight=".04336mm">
                  <v:path arrowok="t"/>
                </v:shape>
                <v:shape id="Graphic 160" o:spid="_x0000_s1058" style="position:absolute;left:5005;top:309;width:12;height:934;visibility:visible;mso-wrap-style:square;v-text-anchor:top" coordsize="1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" path="m,92866l,e" filled="f" strokeweight=".04336mm">
                  <v:path arrowok="t"/>
                </v:shape>
                <v:shape id="Graphic 161" o:spid="_x0000_s1059" style="position:absolute;left:4929;top:1238;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" path="m,l15142,e" filled="f" strokeweight=".04336mm">
                  <v:path arrowok="t"/>
                </v:shape>
                <v:shape id="Graphic 162" o:spid="_x0000_s1060" style="position:absolute;left:4929;top:30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" path="m,l15142,e" filled="f" strokeweight=".04336mm">
                  <v:path arrowok="t"/>
                </v:shape>
                <v:shape id="Graphic 163" o:spid="_x0000_s1061" style="position:absolute;left:7957;top:309;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" path="m,l15142,em,l15142,e" filled="f" strokeweight=".04336mm">
                  <v:path arrowok="t"/>
                </v:shape>
                <v:shape id="Graphic 164" o:spid="_x0000_s1062" style="position:absolute;left:11061;top:1547;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" path="m,46433l,e" filled="f" strokeweight=".04336mm">
                  <v:path arrowok="t"/>
                </v:shape>
                <v:shape id="Graphic 165" o:spid="_x0000_s1063" style="position:absolute;left:10986;top:2012;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" path="m,l15142,e" filled="f" strokeweight=".04336mm">
                  <v:path arrowok="t"/>
                </v:shape>
                <v:shape id="Graphic 166" o:spid="_x0000_s1064" style="position:absolute;left:10986;top:154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" path="m,l15142,e" filled="f" strokeweight=".04336mm">
                  <v:path arrowok="t"/>
                </v:shape>
                <v:shape id="Graphic 167" o:spid="_x0000_s1065" style="position:absolute;left:14090;top:4024;width:13;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" path="m,123822l,e" filled="f" strokeweight=".04336mm">
                  <v:path arrowok="t"/>
                </v:shape>
                <v:shape id="Graphic 168" o:spid="_x0000_s1066" style="position:absolute;left:14014;top:5262;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" path="m,l15142,e" filled="f" strokeweight=".04336mm">
                  <v:path arrowok="t"/>
                </v:shape>
                <v:shape id="Graphic 169" o:spid="_x0000_s1067" style="position:absolute;left:14014;top:4024;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" path="m,l15142,e" filled="f" strokeweight=".04336mm">
                  <v:path arrowok="t"/>
                </v:shape>
                <v:shape id="Graphic 170" o:spid="_x0000_s1068" style="position:absolute;left:17118;top:3559;width:13;height:934;visibility:visible;mso-wrap-style:square;v-text-anchor:top" coordsize="1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" path="m,92866l,e" filled="f" strokeweight=".04336mm">
                  <v:path arrowok="t"/>
                </v:shape>
                <v:shape id="Graphic 171" o:spid="_x0000_s1069" style="position:absolute;left:17043;top:448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" path="m,l15142,e" filled="f" strokeweight=".04336mm">
                  <v:path arrowok="t"/>
                </v:shape>
                <v:shape id="Graphic 172" o:spid="_x0000_s1070" style="position:absolute;left:17043;top:355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" path="m,l15142,e" filled="f" strokeweight=".04336mm">
                  <v:path arrowok="t"/>
                </v:shape>
                <v:shape id="Graphic 173" o:spid="_x0000_s1071" style="position:absolute;left:20147;top:2166;width:12;height:2788;visibility:visible;mso-wrap-style:square;v-text-anchor:top" coordsize="127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" path="m,278600l,e" filled="f" strokeweight=".04336mm">
                  <v:path arrowok="t"/>
                </v:shape>
                <v:shape id="Graphic 174" o:spid="_x0000_s1072" style="position:absolute;left:20071;top:4952;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" path="m,l15142,e" filled="f" strokeweight=".04336mm">
                  <v:path arrowok="t"/>
                </v:shape>
                <v:shape id="Graphic 175" o:spid="_x0000_s1073" style="position:absolute;left:20071;top:2166;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" path="m,l15142,e" filled="f" strokeweight=".04336mm">
                  <v:path arrowok="t"/>
                </v:shape>
                <v:shape id="Graphic 176" o:spid="_x0000_s1074" style="position:absolute;left:2566;top:293;width:19419;height:6223;visibility:visible;mso-wrap-style:square;v-text-anchor:top" coordsize="19418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" path="m124256,61912l,61912,,622236r124256,l124256,61912xem427101,170256r-124257,l302844,622236r124257,l427101,170256xem729945,46431r-124257,l605688,622236r124257,l729945,46431xem1032789,l908532,r,622236l1032789,622236,1032789,xem1335633,l1211364,r,622236l1335633,622236,1335633,xem1638465,77393r-124257,l1514208,622236r124257,l1638465,77393xem1941309,61912r-124257,l1817052,622236r124257,l1941309,61912xe" fillcolor="#54168f" stroked="f">
                  <v:path arrowok="t"/>
                </v:shape>
                <v:shape id="Graphic 177" o:spid="_x0000_s1075" style="position:absolute;left:3188;top:309;width:12;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" path="m,123822l,e" filled="f" strokeweight=".04336mm">
                  <v:path arrowok="t"/>
                </v:shape>
                <v:shape id="Graphic 178" o:spid="_x0000_s1076" style="position:absolute;left:3112;top:154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" path="m,l15142,e" filled="f" strokeweight=".04336mm">
                  <v:path arrowok="t"/>
                </v:shape>
                <v:shape id="Graphic 179" o:spid="_x0000_s1077" style="position:absolute;left:3112;top:30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" path="m,l15142,e" filled="f" strokeweight=".04336mm">
                  <v:path arrowok="t"/>
                </v:shape>
                <v:shape id="Graphic 180" o:spid="_x0000_s1078" style="position:absolute;left:6216;top:773;width:13;height:2788;visibility:visible;mso-wrap-style:square;v-text-anchor:top" coordsize="127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" path="m,278600l,e" filled="f" strokeweight=".04336mm">
                  <v:path arrowok="t"/>
                </v:shape>
                <v:shape id="Graphic 181" o:spid="_x0000_s1079" style="position:absolute;left:6140;top:3559;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" path="m,l15142,e" filled="f" strokeweight=".04336mm">
                  <v:path arrowok="t"/>
                </v:shape>
                <v:shape id="Graphic 182" o:spid="_x0000_s1080" style="position:absolute;left:6140;top:773;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" path="m,l15142,e" filled="f" strokeweight=".04336mm">
                  <v:path arrowok="t"/>
                </v:shape>
                <v:shape id="Graphic 183" o:spid="_x0000_s1081" style="position:absolute;left:9244;top:309;width:13;height:934;visibility:visible;mso-wrap-style:square;v-text-anchor:top" coordsize="1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" path="m,92866l,e" filled="f" strokeweight=".04336mm">
                  <v:path arrowok="t"/>
                </v:shape>
                <v:shape id="Graphic 184" o:spid="_x0000_s1082" style="position:absolute;left:9169;top:1238;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" path="m,l15142,e" filled="f" strokeweight=".04336mm">
                  <v:path arrowok="t"/>
                </v:shape>
                <v:shape id="Graphic 185" o:spid="_x0000_s1083" style="position:absolute;left:9169;top:30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" path="m,l15142,e" filled="f" strokeweight=".04336mm">
                  <v:path arrowok="t"/>
                </v:shape>
                <v:shape id="Graphic 186" o:spid="_x0000_s1084" style="position:absolute;left:12197;top:309;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" path="m,l15142,em,l15142,e" filled="f" strokeweight=".04336mm">
                  <v:path arrowok="t"/>
                </v:shape>
                <v:shape id="Graphic 187" o:spid="_x0000_s1085" style="position:absolute;left:15226;top:30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" path="m,l15142,em,l15142,e" filled="f" strokeweight=".04336mm">
                  <v:path arrowok="t"/>
                </v:shape>
                <v:shape id="Graphic 188" o:spid="_x0000_s1086" style="position:absolute;left:18330;top:619;width:12;height:933;visibility:visible;mso-wrap-style:square;v-text-anchor:top" coordsize="127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" path="m,92866l,e" filled="f" strokeweight=".04336mm">
                  <v:path arrowok="t"/>
                </v:shape>
                <v:shape id="Graphic 189" o:spid="_x0000_s1087" style="position:absolute;left:18254;top:154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" path="m,l15142,e" filled="f" strokeweight=".04336mm">
                  <v:path arrowok="t"/>
                </v:shape>
                <v:shape id="Graphic 190" o:spid="_x0000_s1088" style="position:absolute;left:18254;top:619;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" path="m,l15142,e" filled="f" strokeweight=".04336mm">
                  <v:path arrowok="t"/>
                </v:shape>
                <v:shape id="Graphic 191" o:spid="_x0000_s1089" style="position:absolute;left:21358;top:309;width:13;height:1861;visibility:visible;mso-wrap-style:square;v-text-anchor:top" coordsize="127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" path="m,185733l,e" filled="f" strokeweight=".04336mm">
                  <v:path arrowok="t"/>
                </v:shape>
                <v:shape id="Graphic 192" o:spid="_x0000_s1090" style="position:absolute;left:21282;top:2166;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" path="m,l15142,e" filled="f" strokeweight=".04336mm">
                  <v:path arrowok="t"/>
                </v:shape>
                <v:shape id="Graphic 193" o:spid="_x0000_s1091" style="position:absolute;left:21282;top:309;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" path="m,l15142,e" filled="f" strokeweight=".04336mm">
                  <v:path arrowok="t"/>
                </v:shape>
                <v:shape id="Graphic 194" o:spid="_x0000_s1092" style="position:absolute;left:1068;width:12;height:6502;visibility:visible;mso-wrap-style:square;v-text-anchor:top" coordsize="1270,65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" path="m,650066l,e" filled="f" strokeweight=".03469mm">
                  <v:path arrowok="t"/>
                </v:shape>
                <v:shape id="Graphic 195" o:spid="_x0000_s1093" style="position:absolute;left:1068;top:6500;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" path="m,l2119892,e" filled="f" strokeweight=".03469mm">
                  <v:path arrowok="t"/>
                </v:shape>
                <w10:wrap anchorx="page"/>
              </v:group>
            </w:pict>
          </mc:Fallback>
        </mc:AlternateContent>
      </w:r>
      <w:r>
        <w:rPr>
          <w:rFonts w:ascii="Arial Black"/>
          <w:noProof/>
          <w:sz w:val="12"/>
        </w:rPr>
        <mc:AlternateContent>
          <mc:Choice Requires="wpg">
            <w:drawing>
              <wp:anchor distT="0" distB="0" distL="0" distR="0" simplePos="0" relativeHeight="251681792" behindDoc="1" locked="0" layoutInCell="1" allowOverlap="1">
                <wp:simplePos x="0" y="0"/>
                <wp:positionH relativeFrom="page">
                  <wp:posOffset>4129184</wp:posOffset>
                </wp:positionH>
                <wp:positionV relativeFrom="paragraph">
                  <wp:posOffset>128516</wp:posOffset>
                </wp:positionV>
                <wp:extent cx="2226945" cy="874394"/>
                <wp:effectExtent l="0" t="0" r="0" b="0"/>
                <wp:wrapNone/>
                <wp:docPr id="196" name="Group 196"/>
                <wp:cNvGraphicFramePr/>
                <a:graphic xmlns:a="http://schemas.openxmlformats.org/drawingml/2006/main">
                  <a:graphicData uri="http://schemas.microsoft.com/office/word/2010/wordprocessingGroup">
                    <wpg:wgp>
                      <wpg:cNvGrpSpPr/>
                      <wpg:grpSpPr>
                        <a:xfrm>
                          <a:off x="0" y="0"/>
                          <a:ext cx="2226945" cy="874394"/>
                          <a:chOff x="0" y="0"/>
                          <a:chExt cx="2226945" cy="874394"/>
                        </a:xfrm>
                      </wpg:grpSpPr>
                      <pic:pic xmlns:pic="http://schemas.openxmlformats.org/drawingml/2006/picture">
                        <pic:nvPicPr>
                          <pic:cNvPr id="197" name="Image 197"/>
                          <pic:cNvPicPr/>
                        </pic:nvPicPr>
                        <pic:blipFill>
                          <a:blip r:embed="rId27" cstate="print"/>
                          <a:stretch>
                            <a:fillRect/>
                          </a:stretch>
                        </pic:blipFill>
                        <pic:spPr>
                          <a:xfrm>
                            <a:off x="43131" y="650066"/>
                            <a:ext cx="2183581" cy="180722"/>
                          </a:xfrm>
                          <a:prstGeom prst="rect">
                            <a:avLst/>
                          </a:prstGeom>
                        </pic:spPr>
                      </pic:pic>
                      <wps:wsp>
                        <wps:cNvPr id="198" name="Graphic 198"/>
                        <wps:cNvSpPr/>
                        <wps:spPr>
                          <a:xfrm>
                            <a:off x="106820" y="513928"/>
                            <a:ext cx="2120265" cy="1270"/>
                          </a:xfrm>
                          <a:custGeom>
                            <a:avLst/>
                            <a:gdLst/>
                            <a:ahLst/>
                            <a:cxnLst/>
                            <a:rect l="l" t="t" r="r" b="b"/>
                            <a:pathLst>
                              <a:path w="2120265">
                                <a:moveTo>
                                  <a:pt x="0" y="0"/>
                                </a:moveTo>
                                <a:lnTo>
                                  <a:pt x="144711" y="0"/>
                                </a:lnTo>
                              </a:path>
                              <a:path w="2120265">
                                <a:moveTo>
                                  <a:pt x="1445209" y="0"/>
                                </a:moveTo>
                                <a:lnTo>
                                  <a:pt x="2119892" y="0"/>
                                </a:lnTo>
                              </a:path>
                              <a:path w="2120265">
                                <a:moveTo>
                                  <a:pt x="915236" y="0"/>
                                </a:moveTo>
                                <a:lnTo>
                                  <a:pt x="1204657" y="0"/>
                                </a:lnTo>
                              </a:path>
                              <a:path w="2120265">
                                <a:moveTo>
                                  <a:pt x="385261" y="0"/>
                                </a:moveTo>
                                <a:lnTo>
                                  <a:pt x="674684" y="0"/>
                                </a:lnTo>
                              </a:path>
                            </a:pathLst>
                          </a:custGeom>
                          <a:ln w="1249">
                            <a:solidFill>
                              <a:srgbClr val="B0B0B0"/>
                            </a:solidFill>
                            <a:prstDash val="solid"/>
                          </a:ln>
                        </wps:spPr>
                        <wps:bodyPr wrap="square" lIns="0" tIns="0" rIns="0" bIns="0" rtlCol="0">
                          <a:prstTxWarp prst="textNoShape">
                            <a:avLst/>
                          </a:prstTxWarp>
                        </wps:bodyPr>
                      </wps:wsp>
                      <wps:wsp>
                        <wps:cNvPr id="199" name="Graphic 199"/>
                        <wps:cNvSpPr/>
                        <wps:spPr>
                          <a:xfrm>
                            <a:off x="95740" y="513928"/>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200" name="Graphic 200"/>
                        <wps:cNvSpPr/>
                        <wps:spPr>
                          <a:xfrm>
                            <a:off x="106820" y="351411"/>
                            <a:ext cx="2120265" cy="1270"/>
                          </a:xfrm>
                          <a:custGeom>
                            <a:avLst/>
                            <a:gdLst/>
                            <a:ahLst/>
                            <a:cxnLst/>
                            <a:rect l="l" t="t" r="r" b="b"/>
                            <a:pathLst>
                              <a:path w="2120265">
                                <a:moveTo>
                                  <a:pt x="1445209" y="0"/>
                                </a:moveTo>
                                <a:lnTo>
                                  <a:pt x="2119892" y="0"/>
                                </a:lnTo>
                              </a:path>
                              <a:path w="2120265">
                                <a:moveTo>
                                  <a:pt x="915236" y="0"/>
                                </a:moveTo>
                                <a:lnTo>
                                  <a:pt x="1204657" y="0"/>
                                </a:lnTo>
                              </a:path>
                              <a:path w="2120265">
                                <a:moveTo>
                                  <a:pt x="385261" y="0"/>
                                </a:moveTo>
                                <a:lnTo>
                                  <a:pt x="674684" y="0"/>
                                </a:lnTo>
                              </a:path>
                              <a:path w="2120265">
                                <a:moveTo>
                                  <a:pt x="0" y="0"/>
                                </a:moveTo>
                                <a:lnTo>
                                  <a:pt x="144711" y="0"/>
                                </a:lnTo>
                              </a:path>
                            </a:pathLst>
                          </a:custGeom>
                          <a:ln w="1249">
                            <a:solidFill>
                              <a:srgbClr val="B0B0B0"/>
                            </a:solidFill>
                            <a:prstDash val="solid"/>
                          </a:ln>
                        </wps:spPr>
                        <wps:bodyPr wrap="square" lIns="0" tIns="0" rIns="0" bIns="0" rtlCol="0">
                          <a:prstTxWarp prst="textNoShape">
                            <a:avLst/>
                          </a:prstTxWarp>
                        </wps:bodyPr>
                      </wps:wsp>
                      <wps:wsp>
                        <wps:cNvPr id="201" name="Graphic 201"/>
                        <wps:cNvSpPr/>
                        <wps:spPr>
                          <a:xfrm>
                            <a:off x="95740" y="351411"/>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202" name="Graphic 202"/>
                        <wps:cNvSpPr/>
                        <wps:spPr>
                          <a:xfrm>
                            <a:off x="43951" y="325988"/>
                            <a:ext cx="34925" cy="54610"/>
                          </a:xfrm>
                          <a:custGeom>
                            <a:avLst/>
                            <a:gdLst/>
                            <a:ahLst/>
                            <a:cxnLst/>
                            <a:rect l="l" t="t" r="r" b="b"/>
                            <a:pathLst>
                              <a:path w="34925" h="54610">
                                <a:moveTo>
                                  <a:pt x="0" y="44622"/>
                                </a:moveTo>
                                <a:lnTo>
                                  <a:pt x="0" y="51847"/>
                                </a:lnTo>
                                <a:lnTo>
                                  <a:pt x="2465" y="52605"/>
                                </a:lnTo>
                                <a:lnTo>
                                  <a:pt x="4850" y="53174"/>
                                </a:lnTo>
                                <a:lnTo>
                                  <a:pt x="9469" y="53933"/>
                                </a:lnTo>
                                <a:lnTo>
                                  <a:pt x="11741" y="54122"/>
                                </a:lnTo>
                                <a:lnTo>
                                  <a:pt x="20441" y="54122"/>
                                </a:lnTo>
                                <a:lnTo>
                                  <a:pt x="25251" y="52605"/>
                                </a:lnTo>
                                <a:lnTo>
                                  <a:pt x="25383" y="52605"/>
                                </a:lnTo>
                                <a:lnTo>
                                  <a:pt x="30478" y="48069"/>
                                </a:lnTo>
                                <a:lnTo>
                                  <a:pt x="11290" y="48069"/>
                                </a:lnTo>
                                <a:lnTo>
                                  <a:pt x="8885" y="47785"/>
                                </a:lnTo>
                                <a:lnTo>
                                  <a:pt x="4334" y="46647"/>
                                </a:lnTo>
                                <a:lnTo>
                                  <a:pt x="2131" y="45783"/>
                                </a:lnTo>
                                <a:lnTo>
                                  <a:pt x="0" y="44622"/>
                                </a:lnTo>
                                <a:close/>
                              </a:path>
                              <a:path w="34925" h="54610">
                                <a:moveTo>
                                  <a:pt x="30402" y="24040"/>
                                </a:moveTo>
                                <a:lnTo>
                                  <a:pt x="17927" y="24040"/>
                                </a:lnTo>
                                <a:lnTo>
                                  <a:pt x="21173" y="25121"/>
                                </a:lnTo>
                                <a:lnTo>
                                  <a:pt x="25959" y="29437"/>
                                </a:lnTo>
                                <a:lnTo>
                                  <a:pt x="27157" y="32361"/>
                                </a:lnTo>
                                <a:lnTo>
                                  <a:pt x="27157" y="39756"/>
                                </a:lnTo>
                                <a:lnTo>
                                  <a:pt x="25959" y="42684"/>
                                </a:lnTo>
                                <a:lnTo>
                                  <a:pt x="21173" y="46992"/>
                                </a:lnTo>
                                <a:lnTo>
                                  <a:pt x="17927" y="48069"/>
                                </a:lnTo>
                                <a:lnTo>
                                  <a:pt x="30478" y="48069"/>
                                </a:lnTo>
                                <a:lnTo>
                                  <a:pt x="32570" y="46207"/>
                                </a:lnTo>
                                <a:lnTo>
                                  <a:pt x="34348" y="41766"/>
                                </a:lnTo>
                                <a:lnTo>
                                  <a:pt x="34348" y="30510"/>
                                </a:lnTo>
                                <a:lnTo>
                                  <a:pt x="32615" y="26115"/>
                                </a:lnTo>
                                <a:lnTo>
                                  <a:pt x="30402" y="24040"/>
                                </a:lnTo>
                                <a:close/>
                              </a:path>
                              <a:path w="34925" h="54610">
                                <a:moveTo>
                                  <a:pt x="30435" y="0"/>
                                </a:moveTo>
                                <a:lnTo>
                                  <a:pt x="2240" y="0"/>
                                </a:lnTo>
                                <a:lnTo>
                                  <a:pt x="2240" y="26668"/>
                                </a:lnTo>
                                <a:lnTo>
                                  <a:pt x="4228" y="25766"/>
                                </a:lnTo>
                                <a:lnTo>
                                  <a:pt x="6119" y="25121"/>
                                </a:lnTo>
                                <a:lnTo>
                                  <a:pt x="9989" y="24253"/>
                                </a:lnTo>
                                <a:lnTo>
                                  <a:pt x="11904" y="24040"/>
                                </a:lnTo>
                                <a:lnTo>
                                  <a:pt x="30402" y="24040"/>
                                </a:lnTo>
                                <a:lnTo>
                                  <a:pt x="25689" y="19622"/>
                                </a:lnTo>
                                <a:lnTo>
                                  <a:pt x="24056" y="19057"/>
                                </a:lnTo>
                                <a:lnTo>
                                  <a:pt x="8818" y="19057"/>
                                </a:lnTo>
                                <a:lnTo>
                                  <a:pt x="8818" y="6052"/>
                                </a:lnTo>
                                <a:lnTo>
                                  <a:pt x="30435" y="6052"/>
                                </a:lnTo>
                                <a:lnTo>
                                  <a:pt x="30435" y="0"/>
                                </a:lnTo>
                                <a:close/>
                              </a:path>
                              <a:path w="34925" h="54610">
                                <a:moveTo>
                                  <a:pt x="21251" y="18086"/>
                                </a:moveTo>
                                <a:lnTo>
                                  <a:pt x="12981" y="18086"/>
                                </a:lnTo>
                                <a:lnTo>
                                  <a:pt x="10895" y="18435"/>
                                </a:lnTo>
                                <a:lnTo>
                                  <a:pt x="9856" y="18700"/>
                                </a:lnTo>
                                <a:lnTo>
                                  <a:pt x="8818" y="19057"/>
                                </a:lnTo>
                                <a:lnTo>
                                  <a:pt x="24056" y="19057"/>
                                </a:lnTo>
                                <a:lnTo>
                                  <a:pt x="21251" y="18086"/>
                                </a:lnTo>
                                <a:close/>
                              </a:path>
                            </a:pathLst>
                          </a:custGeom>
                          <a:solidFill>
                            <a:srgbClr val="000000"/>
                          </a:solidFill>
                        </wps:spPr>
                        <wps:bodyPr wrap="square" lIns="0" tIns="0" rIns="0" bIns="0" rtlCol="0">
                          <a:prstTxWarp prst="textNoShape">
                            <a:avLst/>
                          </a:prstTxWarp>
                        </wps:bodyPr>
                      </wps:wsp>
                      <wps:wsp>
                        <wps:cNvPr id="203" name="Graphic 203"/>
                        <wps:cNvSpPr/>
                        <wps:spPr>
                          <a:xfrm>
                            <a:off x="106820" y="188894"/>
                            <a:ext cx="2120265" cy="1270"/>
                          </a:xfrm>
                          <a:custGeom>
                            <a:avLst/>
                            <a:gdLst/>
                            <a:ahLst/>
                            <a:cxnLst/>
                            <a:rect l="l" t="t" r="r" b="b"/>
                            <a:pathLst>
                              <a:path w="2120265">
                                <a:moveTo>
                                  <a:pt x="0" y="0"/>
                                </a:moveTo>
                                <a:lnTo>
                                  <a:pt x="263424" y="0"/>
                                </a:lnTo>
                              </a:path>
                              <a:path w="2120265">
                                <a:moveTo>
                                  <a:pt x="385261" y="0"/>
                                </a:moveTo>
                                <a:lnTo>
                                  <a:pt x="674684" y="0"/>
                                </a:lnTo>
                              </a:path>
                              <a:path w="2120265">
                                <a:moveTo>
                                  <a:pt x="915236" y="0"/>
                                </a:moveTo>
                                <a:lnTo>
                                  <a:pt x="1204657" y="0"/>
                                </a:lnTo>
                              </a:path>
                              <a:path w="2120265">
                                <a:moveTo>
                                  <a:pt x="1445209" y="0"/>
                                </a:moveTo>
                                <a:lnTo>
                                  <a:pt x="2119892" y="0"/>
                                </a:lnTo>
                              </a:path>
                            </a:pathLst>
                          </a:custGeom>
                          <a:ln w="1249">
                            <a:solidFill>
                              <a:srgbClr val="B0B0B0"/>
                            </a:solidFill>
                            <a:prstDash val="solid"/>
                          </a:ln>
                        </wps:spPr>
                        <wps:bodyPr wrap="square" lIns="0" tIns="0" rIns="0" bIns="0" rtlCol="0">
                          <a:prstTxWarp prst="textNoShape">
                            <a:avLst/>
                          </a:prstTxWarp>
                        </wps:bodyPr>
                      </wps:wsp>
                      <wps:wsp>
                        <wps:cNvPr id="204" name="Graphic 204"/>
                        <wps:cNvSpPr/>
                        <wps:spPr>
                          <a:xfrm>
                            <a:off x="95740" y="188894"/>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205" name="Graphic 205"/>
                        <wps:cNvSpPr/>
                        <wps:spPr>
                          <a:xfrm>
                            <a:off x="106820" y="26378"/>
                            <a:ext cx="2120265" cy="1270"/>
                          </a:xfrm>
                          <a:custGeom>
                            <a:avLst/>
                            <a:gdLst/>
                            <a:ahLst/>
                            <a:cxnLst/>
                            <a:rect l="l" t="t" r="r" b="b"/>
                            <a:pathLst>
                              <a:path w="2120265">
                                <a:moveTo>
                                  <a:pt x="0" y="0"/>
                                </a:moveTo>
                                <a:lnTo>
                                  <a:pt x="2119892" y="0"/>
                                </a:lnTo>
                              </a:path>
                            </a:pathLst>
                          </a:custGeom>
                          <a:ln w="1249">
                            <a:solidFill>
                              <a:srgbClr val="B0B0B0"/>
                            </a:solidFill>
                            <a:prstDash val="solid"/>
                          </a:ln>
                        </wps:spPr>
                        <wps:bodyPr wrap="square" lIns="0" tIns="0" rIns="0" bIns="0" rtlCol="0">
                          <a:prstTxWarp prst="textNoShape">
                            <a:avLst/>
                          </a:prstTxWarp>
                        </wps:bodyPr>
                      </wps:wsp>
                      <wps:wsp>
                        <wps:cNvPr id="206" name="Graphic 206"/>
                        <wps:cNvSpPr/>
                        <wps:spPr>
                          <a:xfrm>
                            <a:off x="95740" y="26378"/>
                            <a:ext cx="11430" cy="1270"/>
                          </a:xfrm>
                          <a:custGeom>
                            <a:avLst/>
                            <a:gdLst/>
                            <a:ahLst/>
                            <a:cxnLst/>
                            <a:rect l="l" t="t" r="r" b="b"/>
                            <a:pathLst>
                              <a:path w="11430">
                                <a:moveTo>
                                  <a:pt x="11080" y="0"/>
                                </a:moveTo>
                                <a:lnTo>
                                  <a:pt x="0" y="0"/>
                                </a:lnTo>
                              </a:path>
                            </a:pathLst>
                          </a:custGeom>
                          <a:ln w="1249">
                            <a:solidFill>
                              <a:srgbClr val="000000"/>
                            </a:solidFill>
                            <a:prstDash val="solid"/>
                          </a:ln>
                        </wps:spPr>
                        <wps:bodyPr wrap="square" lIns="0" tIns="0" rIns="0" bIns="0" rtlCol="0">
                          <a:prstTxWarp prst="textNoShape">
                            <a:avLst/>
                          </a:prstTxWarp>
                        </wps:bodyPr>
                      </wps:wsp>
                      <wps:wsp>
                        <wps:cNvPr id="207" name="Graphic 207"/>
                        <wps:cNvSpPr/>
                        <wps:spPr>
                          <a:xfrm>
                            <a:off x="-7" y="12"/>
                            <a:ext cx="80010" cy="55244"/>
                          </a:xfrm>
                          <a:custGeom>
                            <a:avLst/>
                            <a:gdLst/>
                            <a:ahLst/>
                            <a:cxnLst/>
                            <a:rect l="l" t="t" r="r" b="b"/>
                            <a:pathLst>
                              <a:path w="80010" h="55244">
                                <a:moveTo>
                                  <a:pt x="31610" y="47993"/>
                                </a:moveTo>
                                <a:lnTo>
                                  <a:pt x="19875" y="47993"/>
                                </a:lnTo>
                                <a:lnTo>
                                  <a:pt x="19875" y="7493"/>
                                </a:lnTo>
                                <a:lnTo>
                                  <a:pt x="19875" y="952"/>
                                </a:lnTo>
                                <a:lnTo>
                                  <a:pt x="12700" y="952"/>
                                </a:lnTo>
                                <a:lnTo>
                                  <a:pt x="0" y="3505"/>
                                </a:lnTo>
                                <a:lnTo>
                                  <a:pt x="0" y="10045"/>
                                </a:lnTo>
                                <a:lnTo>
                                  <a:pt x="12763" y="7493"/>
                                </a:lnTo>
                                <a:lnTo>
                                  <a:pt x="12763" y="47993"/>
                                </a:lnTo>
                                <a:lnTo>
                                  <a:pt x="1041" y="47993"/>
                                </a:lnTo>
                                <a:lnTo>
                                  <a:pt x="1041" y="54038"/>
                                </a:lnTo>
                                <a:lnTo>
                                  <a:pt x="31610" y="54038"/>
                                </a:lnTo>
                                <a:lnTo>
                                  <a:pt x="31610" y="47993"/>
                                </a:lnTo>
                                <a:close/>
                              </a:path>
                              <a:path w="80010" h="55244">
                                <a:moveTo>
                                  <a:pt x="79819" y="18592"/>
                                </a:moveTo>
                                <a:lnTo>
                                  <a:pt x="78257" y="11760"/>
                                </a:lnTo>
                                <a:lnTo>
                                  <a:pt x="74193" y="5676"/>
                                </a:lnTo>
                                <a:lnTo>
                                  <a:pt x="72644" y="3365"/>
                                </a:lnTo>
                                <a:lnTo>
                                  <a:pt x="72644" y="20243"/>
                                </a:lnTo>
                                <a:lnTo>
                                  <a:pt x="72644" y="34823"/>
                                </a:lnTo>
                                <a:lnTo>
                                  <a:pt x="71716" y="40284"/>
                                </a:lnTo>
                                <a:lnTo>
                                  <a:pt x="67983" y="47561"/>
                                </a:lnTo>
                                <a:lnTo>
                                  <a:pt x="65201" y="49377"/>
                                </a:lnTo>
                                <a:lnTo>
                                  <a:pt x="57772" y="49377"/>
                                </a:lnTo>
                                <a:lnTo>
                                  <a:pt x="55003" y="47561"/>
                                </a:lnTo>
                                <a:lnTo>
                                  <a:pt x="51269" y="40284"/>
                                </a:lnTo>
                                <a:lnTo>
                                  <a:pt x="50342" y="34823"/>
                                </a:lnTo>
                                <a:lnTo>
                                  <a:pt x="50342" y="20243"/>
                                </a:lnTo>
                                <a:lnTo>
                                  <a:pt x="51269" y="14770"/>
                                </a:lnTo>
                                <a:lnTo>
                                  <a:pt x="55003" y="7505"/>
                                </a:lnTo>
                                <a:lnTo>
                                  <a:pt x="57772" y="5676"/>
                                </a:lnTo>
                                <a:lnTo>
                                  <a:pt x="65201" y="5676"/>
                                </a:lnTo>
                                <a:lnTo>
                                  <a:pt x="67983" y="7505"/>
                                </a:lnTo>
                                <a:lnTo>
                                  <a:pt x="71716" y="14770"/>
                                </a:lnTo>
                                <a:lnTo>
                                  <a:pt x="72644" y="20243"/>
                                </a:lnTo>
                                <a:lnTo>
                                  <a:pt x="72644" y="3365"/>
                                </a:lnTo>
                                <a:lnTo>
                                  <a:pt x="71970" y="2349"/>
                                </a:lnTo>
                                <a:lnTo>
                                  <a:pt x="67424" y="0"/>
                                </a:lnTo>
                                <a:lnTo>
                                  <a:pt x="55524" y="0"/>
                                </a:lnTo>
                                <a:lnTo>
                                  <a:pt x="50977" y="2349"/>
                                </a:lnTo>
                                <a:lnTo>
                                  <a:pt x="44704" y="11760"/>
                                </a:lnTo>
                                <a:lnTo>
                                  <a:pt x="43129" y="18592"/>
                                </a:lnTo>
                                <a:lnTo>
                                  <a:pt x="43129" y="36487"/>
                                </a:lnTo>
                                <a:lnTo>
                                  <a:pt x="44704" y="43307"/>
                                </a:lnTo>
                                <a:lnTo>
                                  <a:pt x="50977" y="52717"/>
                                </a:lnTo>
                                <a:lnTo>
                                  <a:pt x="55524" y="55067"/>
                                </a:lnTo>
                                <a:lnTo>
                                  <a:pt x="67424" y="55067"/>
                                </a:lnTo>
                                <a:lnTo>
                                  <a:pt x="71970" y="52717"/>
                                </a:lnTo>
                                <a:lnTo>
                                  <a:pt x="74206" y="49377"/>
                                </a:lnTo>
                                <a:lnTo>
                                  <a:pt x="78257" y="43307"/>
                                </a:lnTo>
                                <a:lnTo>
                                  <a:pt x="79819" y="36487"/>
                                </a:lnTo>
                                <a:lnTo>
                                  <a:pt x="79819" y="18592"/>
                                </a:lnTo>
                                <a:close/>
                              </a:path>
                            </a:pathLst>
                          </a:custGeom>
                          <a:solidFill>
                            <a:srgbClr val="000000"/>
                          </a:solidFill>
                        </wps:spPr>
                        <wps:bodyPr wrap="square" lIns="0" tIns="0" rIns="0" bIns="0" rtlCol="0">
                          <a:prstTxWarp prst="textNoShape">
                            <a:avLst/>
                          </a:prstTxWarp>
                        </wps:bodyPr>
                      </wps:wsp>
                      <wps:wsp>
                        <wps:cNvPr id="208" name="Graphic 208"/>
                        <wps:cNvSpPr/>
                        <wps:spPr>
                          <a:xfrm>
                            <a:off x="251528" y="155993"/>
                            <a:ext cx="1179195" cy="522605"/>
                          </a:xfrm>
                          <a:custGeom>
                            <a:avLst/>
                            <a:gdLst/>
                            <a:ahLst/>
                            <a:cxnLst/>
                            <a:rect l="l" t="t" r="r" b="b"/>
                            <a:pathLst>
                              <a:path w="1179195" h="522605">
                                <a:moveTo>
                                  <a:pt x="118706" y="34823"/>
                                </a:moveTo>
                                <a:lnTo>
                                  <a:pt x="0" y="34823"/>
                                </a:lnTo>
                                <a:lnTo>
                                  <a:pt x="0" y="522020"/>
                                </a:lnTo>
                                <a:lnTo>
                                  <a:pt x="118706" y="522020"/>
                                </a:lnTo>
                                <a:lnTo>
                                  <a:pt x="118706" y="34823"/>
                                </a:lnTo>
                                <a:close/>
                              </a:path>
                              <a:path w="1179195" h="522605">
                                <a:moveTo>
                                  <a:pt x="648677" y="0"/>
                                </a:moveTo>
                                <a:lnTo>
                                  <a:pt x="529971" y="0"/>
                                </a:lnTo>
                                <a:lnTo>
                                  <a:pt x="529971" y="522020"/>
                                </a:lnTo>
                                <a:lnTo>
                                  <a:pt x="648677" y="522020"/>
                                </a:lnTo>
                                <a:lnTo>
                                  <a:pt x="648677" y="0"/>
                                </a:lnTo>
                                <a:close/>
                              </a:path>
                              <a:path w="1179195" h="522605">
                                <a:moveTo>
                                  <a:pt x="1178661" y="20904"/>
                                </a:moveTo>
                                <a:lnTo>
                                  <a:pt x="1059942" y="20904"/>
                                </a:lnTo>
                                <a:lnTo>
                                  <a:pt x="1059942" y="522020"/>
                                </a:lnTo>
                                <a:lnTo>
                                  <a:pt x="1178661" y="522020"/>
                                </a:lnTo>
                                <a:lnTo>
                                  <a:pt x="1178661" y="20904"/>
                                </a:lnTo>
                                <a:close/>
                              </a:path>
                            </a:pathLst>
                          </a:custGeom>
                          <a:solidFill>
                            <a:srgbClr val="CB6B75"/>
                          </a:solidFill>
                        </wps:spPr>
                        <wps:bodyPr wrap="square" lIns="0" tIns="0" rIns="0" bIns="0" rtlCol="0">
                          <a:prstTxWarp prst="textNoShape">
                            <a:avLst/>
                          </a:prstTxWarp>
                        </wps:bodyPr>
                      </wps:wsp>
                      <wps:wsp>
                        <wps:cNvPr id="209" name="Graphic 209"/>
                        <wps:cNvSpPr/>
                        <wps:spPr>
                          <a:xfrm>
                            <a:off x="1841450" y="106074"/>
                            <a:ext cx="121920" cy="572135"/>
                          </a:xfrm>
                          <a:custGeom>
                            <a:avLst/>
                            <a:gdLst/>
                            <a:ahLst/>
                            <a:cxnLst/>
                            <a:rect l="l" t="t" r="r" b="b"/>
                            <a:pathLst>
                              <a:path w="121920" h="572135">
                                <a:moveTo>
                                  <a:pt x="121838" y="0"/>
                                </a:moveTo>
                                <a:lnTo>
                                  <a:pt x="0" y="0"/>
                                </a:lnTo>
                                <a:lnTo>
                                  <a:pt x="0" y="571932"/>
                                </a:lnTo>
                                <a:lnTo>
                                  <a:pt x="121838" y="571932"/>
                                </a:lnTo>
                                <a:lnTo>
                                  <a:pt x="121838" y="0"/>
                                </a:lnTo>
                                <a:close/>
                              </a:path>
                            </a:pathLst>
                          </a:custGeom>
                          <a:solidFill>
                            <a:srgbClr val="CB6B75">
                              <a:alpha val="69999"/>
                            </a:srgbClr>
                          </a:solidFill>
                        </wps:spPr>
                        <wps:bodyPr wrap="square" lIns="0" tIns="0" rIns="0" bIns="0" rtlCol="0">
                          <a:prstTxWarp prst="textNoShape">
                            <a:avLst/>
                          </a:prstTxWarp>
                        </wps:bodyPr>
                      </wps:wsp>
                      <wps:wsp>
                        <wps:cNvPr id="210" name="Graphic 210"/>
                        <wps:cNvSpPr/>
                        <wps:spPr>
                          <a:xfrm>
                            <a:off x="312450" y="149427"/>
                            <a:ext cx="1270" cy="88265"/>
                          </a:xfrm>
                          <a:custGeom>
                            <a:avLst/>
                            <a:gdLst/>
                            <a:ahLst/>
                            <a:cxnLst/>
                            <a:rect l="l" t="t" r="r" b="b"/>
                            <a:pathLst>
                              <a:path h="88265">
                                <a:moveTo>
                                  <a:pt x="0" y="88252"/>
                                </a:moveTo>
                                <a:lnTo>
                                  <a:pt x="0" y="0"/>
                                </a:lnTo>
                              </a:path>
                            </a:pathLst>
                          </a:custGeom>
                          <a:ln w="1561">
                            <a:solidFill>
                              <a:srgbClr val="000000"/>
                            </a:solidFill>
                            <a:prstDash val="solid"/>
                          </a:ln>
                        </wps:spPr>
                        <wps:bodyPr wrap="square" lIns="0" tIns="0" rIns="0" bIns="0" rtlCol="0">
                          <a:prstTxWarp prst="textNoShape">
                            <a:avLst/>
                          </a:prstTxWarp>
                        </wps:bodyPr>
                      </wps:wsp>
                      <wps:wsp>
                        <wps:cNvPr id="211" name="Graphic 211"/>
                        <wps:cNvSpPr/>
                        <wps:spPr>
                          <a:xfrm>
                            <a:off x="304500" y="237679"/>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2" name="Graphic 212"/>
                        <wps:cNvSpPr/>
                        <wps:spPr>
                          <a:xfrm>
                            <a:off x="304500" y="149427"/>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3" name="Graphic 213"/>
                        <wps:cNvSpPr/>
                        <wps:spPr>
                          <a:xfrm>
                            <a:off x="842423" y="118084"/>
                            <a:ext cx="1270" cy="79375"/>
                          </a:xfrm>
                          <a:custGeom>
                            <a:avLst/>
                            <a:gdLst/>
                            <a:ahLst/>
                            <a:cxnLst/>
                            <a:rect l="l" t="t" r="r" b="b"/>
                            <a:pathLst>
                              <a:path h="79375">
                                <a:moveTo>
                                  <a:pt x="0" y="78936"/>
                                </a:moveTo>
                                <a:lnTo>
                                  <a:pt x="0" y="0"/>
                                </a:lnTo>
                              </a:path>
                            </a:pathLst>
                          </a:custGeom>
                          <a:ln w="1561">
                            <a:solidFill>
                              <a:srgbClr val="000000"/>
                            </a:solidFill>
                            <a:prstDash val="solid"/>
                          </a:ln>
                        </wps:spPr>
                        <wps:bodyPr wrap="square" lIns="0" tIns="0" rIns="0" bIns="0" rtlCol="0">
                          <a:prstTxWarp prst="textNoShape">
                            <a:avLst/>
                          </a:prstTxWarp>
                        </wps:bodyPr>
                      </wps:wsp>
                      <wps:wsp>
                        <wps:cNvPr id="214" name="Graphic 214"/>
                        <wps:cNvSpPr/>
                        <wps:spPr>
                          <a:xfrm>
                            <a:off x="834473" y="197021"/>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5" name="Graphic 215"/>
                        <wps:cNvSpPr/>
                        <wps:spPr>
                          <a:xfrm>
                            <a:off x="834473" y="118084"/>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6" name="Graphic 216"/>
                        <wps:cNvSpPr/>
                        <wps:spPr>
                          <a:xfrm>
                            <a:off x="1372396" y="130853"/>
                            <a:ext cx="1270" cy="96520"/>
                          </a:xfrm>
                          <a:custGeom>
                            <a:avLst/>
                            <a:gdLst/>
                            <a:ahLst/>
                            <a:cxnLst/>
                            <a:rect l="l" t="t" r="r" b="b"/>
                            <a:pathLst>
                              <a:path h="96520">
                                <a:moveTo>
                                  <a:pt x="0" y="96349"/>
                                </a:moveTo>
                                <a:lnTo>
                                  <a:pt x="0" y="0"/>
                                </a:lnTo>
                              </a:path>
                            </a:pathLst>
                          </a:custGeom>
                          <a:ln w="1561">
                            <a:solidFill>
                              <a:srgbClr val="000000"/>
                            </a:solidFill>
                            <a:prstDash val="solid"/>
                          </a:ln>
                        </wps:spPr>
                        <wps:bodyPr wrap="square" lIns="0" tIns="0" rIns="0" bIns="0" rtlCol="0">
                          <a:prstTxWarp prst="textNoShape">
                            <a:avLst/>
                          </a:prstTxWarp>
                        </wps:bodyPr>
                      </wps:wsp>
                      <wps:wsp>
                        <wps:cNvPr id="217" name="Graphic 217"/>
                        <wps:cNvSpPr/>
                        <wps:spPr>
                          <a:xfrm>
                            <a:off x="1364446" y="227202"/>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8" name="Graphic 218"/>
                        <wps:cNvSpPr/>
                        <wps:spPr>
                          <a:xfrm>
                            <a:off x="1364446" y="130853"/>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19" name="Graphic 219"/>
                        <wps:cNvSpPr/>
                        <wps:spPr>
                          <a:xfrm>
                            <a:off x="1902369" y="86742"/>
                            <a:ext cx="1270" cy="46990"/>
                          </a:xfrm>
                          <a:custGeom>
                            <a:avLst/>
                            <a:gdLst/>
                            <a:ahLst/>
                            <a:cxnLst/>
                            <a:rect l="l" t="t" r="r" b="b"/>
                            <a:pathLst>
                              <a:path h="46990">
                                <a:moveTo>
                                  <a:pt x="0" y="46433"/>
                                </a:moveTo>
                                <a:lnTo>
                                  <a:pt x="0" y="0"/>
                                </a:lnTo>
                              </a:path>
                            </a:pathLst>
                          </a:custGeom>
                          <a:ln w="1561">
                            <a:solidFill>
                              <a:srgbClr val="000000"/>
                            </a:solidFill>
                            <a:prstDash val="solid"/>
                          </a:ln>
                        </wps:spPr>
                        <wps:bodyPr wrap="square" lIns="0" tIns="0" rIns="0" bIns="0" rtlCol="0">
                          <a:prstTxWarp prst="textNoShape">
                            <a:avLst/>
                          </a:prstTxWarp>
                        </wps:bodyPr>
                      </wps:wsp>
                      <wps:wsp>
                        <wps:cNvPr id="220" name="Graphic 220"/>
                        <wps:cNvSpPr/>
                        <wps:spPr>
                          <a:xfrm>
                            <a:off x="1894420" y="133175"/>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21" name="Graphic 221"/>
                        <wps:cNvSpPr/>
                        <wps:spPr>
                          <a:xfrm>
                            <a:off x="1894420" y="86741"/>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22" name="Graphic 222"/>
                        <wps:cNvSpPr/>
                        <wps:spPr>
                          <a:xfrm>
                            <a:off x="370235" y="101434"/>
                            <a:ext cx="1182370" cy="576580"/>
                          </a:xfrm>
                          <a:custGeom>
                            <a:avLst/>
                            <a:gdLst/>
                            <a:ahLst/>
                            <a:cxnLst/>
                            <a:rect l="l" t="t" r="r" b="b"/>
                            <a:pathLst>
                              <a:path w="1182370" h="576580">
                                <a:moveTo>
                                  <a:pt x="121843" y="0"/>
                                </a:moveTo>
                                <a:lnTo>
                                  <a:pt x="0" y="0"/>
                                </a:lnTo>
                                <a:lnTo>
                                  <a:pt x="0" y="576580"/>
                                </a:lnTo>
                                <a:lnTo>
                                  <a:pt x="121843" y="576580"/>
                                </a:lnTo>
                                <a:lnTo>
                                  <a:pt x="121843" y="0"/>
                                </a:lnTo>
                                <a:close/>
                              </a:path>
                              <a:path w="1182370" h="576580">
                                <a:moveTo>
                                  <a:pt x="651814" y="38315"/>
                                </a:moveTo>
                                <a:lnTo>
                                  <a:pt x="529971" y="38315"/>
                                </a:lnTo>
                                <a:lnTo>
                                  <a:pt x="529971" y="576580"/>
                                </a:lnTo>
                                <a:lnTo>
                                  <a:pt x="651814" y="576580"/>
                                </a:lnTo>
                                <a:lnTo>
                                  <a:pt x="651814" y="38315"/>
                                </a:lnTo>
                                <a:close/>
                              </a:path>
                              <a:path w="1182370" h="576580">
                                <a:moveTo>
                                  <a:pt x="1181785" y="6972"/>
                                </a:moveTo>
                                <a:lnTo>
                                  <a:pt x="1059954" y="6972"/>
                                </a:lnTo>
                                <a:lnTo>
                                  <a:pt x="1059954" y="576580"/>
                                </a:lnTo>
                                <a:lnTo>
                                  <a:pt x="1181785" y="576580"/>
                                </a:lnTo>
                                <a:lnTo>
                                  <a:pt x="1181785" y="6972"/>
                                </a:lnTo>
                                <a:close/>
                              </a:path>
                            </a:pathLst>
                          </a:custGeom>
                          <a:solidFill>
                            <a:srgbClr val="54168F"/>
                          </a:solidFill>
                        </wps:spPr>
                        <wps:bodyPr wrap="square" lIns="0" tIns="0" rIns="0" bIns="0" rtlCol="0">
                          <a:prstTxWarp prst="textNoShape">
                            <a:avLst/>
                          </a:prstTxWarp>
                        </wps:bodyPr>
                      </wps:wsp>
                      <wps:wsp>
                        <wps:cNvPr id="223" name="Graphic 223"/>
                        <wps:cNvSpPr/>
                        <wps:spPr>
                          <a:xfrm>
                            <a:off x="1960166" y="196620"/>
                            <a:ext cx="121920" cy="481965"/>
                          </a:xfrm>
                          <a:custGeom>
                            <a:avLst/>
                            <a:gdLst/>
                            <a:ahLst/>
                            <a:cxnLst/>
                            <a:rect l="l" t="t" r="r" b="b"/>
                            <a:pathLst>
                              <a:path w="121920" h="481965">
                                <a:moveTo>
                                  <a:pt x="121836" y="0"/>
                                </a:moveTo>
                                <a:lnTo>
                                  <a:pt x="0" y="0"/>
                                </a:lnTo>
                                <a:lnTo>
                                  <a:pt x="0" y="481386"/>
                                </a:lnTo>
                                <a:lnTo>
                                  <a:pt x="121836" y="481386"/>
                                </a:lnTo>
                                <a:lnTo>
                                  <a:pt x="121836" y="0"/>
                                </a:lnTo>
                                <a:close/>
                              </a:path>
                            </a:pathLst>
                          </a:custGeom>
                          <a:solidFill>
                            <a:srgbClr val="54168F">
                              <a:alpha val="69999"/>
                            </a:srgbClr>
                          </a:solidFill>
                        </wps:spPr>
                        <wps:bodyPr wrap="square" lIns="0" tIns="0" rIns="0" bIns="0" rtlCol="0">
                          <a:prstTxWarp prst="textNoShape">
                            <a:avLst/>
                          </a:prstTxWarp>
                        </wps:bodyPr>
                      </wps:wsp>
                      <wps:wsp>
                        <wps:cNvPr id="224" name="Graphic 224"/>
                        <wps:cNvSpPr/>
                        <wps:spPr>
                          <a:xfrm>
                            <a:off x="431164" y="73972"/>
                            <a:ext cx="1270" cy="59690"/>
                          </a:xfrm>
                          <a:custGeom>
                            <a:avLst/>
                            <a:gdLst/>
                            <a:ahLst/>
                            <a:cxnLst/>
                            <a:rect l="l" t="t" r="r" b="b"/>
                            <a:pathLst>
                              <a:path h="59690">
                                <a:moveTo>
                                  <a:pt x="0" y="59202"/>
                                </a:moveTo>
                                <a:lnTo>
                                  <a:pt x="0" y="0"/>
                                </a:lnTo>
                              </a:path>
                            </a:pathLst>
                          </a:custGeom>
                          <a:ln w="1561">
                            <a:solidFill>
                              <a:srgbClr val="000000"/>
                            </a:solidFill>
                            <a:prstDash val="solid"/>
                          </a:ln>
                        </wps:spPr>
                        <wps:bodyPr wrap="square" lIns="0" tIns="0" rIns="0" bIns="0" rtlCol="0">
                          <a:prstTxWarp prst="textNoShape">
                            <a:avLst/>
                          </a:prstTxWarp>
                        </wps:bodyPr>
                      </wps:wsp>
                      <wps:wsp>
                        <wps:cNvPr id="225" name="Graphic 225"/>
                        <wps:cNvSpPr/>
                        <wps:spPr>
                          <a:xfrm>
                            <a:off x="423214" y="133175"/>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26" name="Graphic 226"/>
                        <wps:cNvSpPr/>
                        <wps:spPr>
                          <a:xfrm>
                            <a:off x="423214" y="73972"/>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27" name="Graphic 227"/>
                        <wps:cNvSpPr/>
                        <wps:spPr>
                          <a:xfrm>
                            <a:off x="961137" y="111090"/>
                            <a:ext cx="1270" cy="66675"/>
                          </a:xfrm>
                          <a:custGeom>
                            <a:avLst/>
                            <a:gdLst/>
                            <a:ahLst/>
                            <a:cxnLst/>
                            <a:rect l="l" t="t" r="r" b="b"/>
                            <a:pathLst>
                              <a:path h="66675">
                                <a:moveTo>
                                  <a:pt x="0" y="66196"/>
                                </a:moveTo>
                                <a:lnTo>
                                  <a:pt x="0" y="0"/>
                                </a:lnTo>
                              </a:path>
                            </a:pathLst>
                          </a:custGeom>
                          <a:ln w="1561">
                            <a:solidFill>
                              <a:srgbClr val="000000"/>
                            </a:solidFill>
                            <a:prstDash val="solid"/>
                          </a:ln>
                        </wps:spPr>
                        <wps:bodyPr wrap="square" lIns="0" tIns="0" rIns="0" bIns="0" rtlCol="0">
                          <a:prstTxWarp prst="textNoShape">
                            <a:avLst/>
                          </a:prstTxWarp>
                        </wps:bodyPr>
                      </wps:wsp>
                      <wps:wsp>
                        <wps:cNvPr id="228" name="Graphic 228"/>
                        <wps:cNvSpPr/>
                        <wps:spPr>
                          <a:xfrm>
                            <a:off x="953187" y="177287"/>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29" name="Graphic 229"/>
                        <wps:cNvSpPr/>
                        <wps:spPr>
                          <a:xfrm>
                            <a:off x="953187" y="111089"/>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30" name="Graphic 230"/>
                        <wps:cNvSpPr/>
                        <wps:spPr>
                          <a:xfrm>
                            <a:off x="1491110" y="67008"/>
                            <a:ext cx="1270" cy="86360"/>
                          </a:xfrm>
                          <a:custGeom>
                            <a:avLst/>
                            <a:gdLst/>
                            <a:ahLst/>
                            <a:cxnLst/>
                            <a:rect l="l" t="t" r="r" b="b"/>
                            <a:pathLst>
                              <a:path h="86360">
                                <a:moveTo>
                                  <a:pt x="0" y="85930"/>
                                </a:moveTo>
                                <a:lnTo>
                                  <a:pt x="0" y="0"/>
                                </a:lnTo>
                              </a:path>
                            </a:pathLst>
                          </a:custGeom>
                          <a:ln w="1561">
                            <a:solidFill>
                              <a:srgbClr val="000000"/>
                            </a:solidFill>
                            <a:prstDash val="solid"/>
                          </a:ln>
                        </wps:spPr>
                        <wps:bodyPr wrap="square" lIns="0" tIns="0" rIns="0" bIns="0" rtlCol="0">
                          <a:prstTxWarp prst="textNoShape">
                            <a:avLst/>
                          </a:prstTxWarp>
                        </wps:bodyPr>
                      </wps:wsp>
                      <wps:wsp>
                        <wps:cNvPr id="231" name="Graphic 231"/>
                        <wps:cNvSpPr/>
                        <wps:spPr>
                          <a:xfrm>
                            <a:off x="1483160" y="152939"/>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32" name="Graphic 232"/>
                        <wps:cNvSpPr/>
                        <wps:spPr>
                          <a:xfrm>
                            <a:off x="1483160" y="67007"/>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33" name="Graphic 233"/>
                        <wps:cNvSpPr/>
                        <wps:spPr>
                          <a:xfrm>
                            <a:off x="2021083" y="170321"/>
                            <a:ext cx="1270" cy="55880"/>
                          </a:xfrm>
                          <a:custGeom>
                            <a:avLst/>
                            <a:gdLst/>
                            <a:ahLst/>
                            <a:cxnLst/>
                            <a:rect l="l" t="t" r="r" b="b"/>
                            <a:pathLst>
                              <a:path h="55880">
                                <a:moveTo>
                                  <a:pt x="0" y="55720"/>
                                </a:moveTo>
                                <a:lnTo>
                                  <a:pt x="0" y="0"/>
                                </a:lnTo>
                              </a:path>
                            </a:pathLst>
                          </a:custGeom>
                          <a:ln w="1561">
                            <a:solidFill>
                              <a:srgbClr val="000000"/>
                            </a:solidFill>
                            <a:prstDash val="solid"/>
                          </a:ln>
                        </wps:spPr>
                        <wps:bodyPr wrap="square" lIns="0" tIns="0" rIns="0" bIns="0" rtlCol="0">
                          <a:prstTxWarp prst="textNoShape">
                            <a:avLst/>
                          </a:prstTxWarp>
                        </wps:bodyPr>
                      </wps:wsp>
                      <wps:wsp>
                        <wps:cNvPr id="234" name="Graphic 234"/>
                        <wps:cNvSpPr/>
                        <wps:spPr>
                          <a:xfrm>
                            <a:off x="2013133" y="226041"/>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35" name="Graphic 235"/>
                        <wps:cNvSpPr/>
                        <wps:spPr>
                          <a:xfrm>
                            <a:off x="2013133" y="170321"/>
                            <a:ext cx="16510" cy="1270"/>
                          </a:xfrm>
                          <a:custGeom>
                            <a:avLst/>
                            <a:gdLst/>
                            <a:ahLst/>
                            <a:cxnLst/>
                            <a:rect l="l" t="t" r="r" b="b"/>
                            <a:pathLst>
                              <a:path w="16510">
                                <a:moveTo>
                                  <a:pt x="0" y="0"/>
                                </a:moveTo>
                                <a:lnTo>
                                  <a:pt x="15899" y="0"/>
                                </a:lnTo>
                              </a:path>
                            </a:pathLst>
                          </a:custGeom>
                          <a:ln w="1561">
                            <a:solidFill>
                              <a:srgbClr val="000000"/>
                            </a:solidFill>
                            <a:prstDash val="solid"/>
                          </a:ln>
                        </wps:spPr>
                        <wps:bodyPr wrap="square" lIns="0" tIns="0" rIns="0" bIns="0" rtlCol="0">
                          <a:prstTxWarp prst="textNoShape">
                            <a:avLst/>
                          </a:prstTxWarp>
                        </wps:bodyPr>
                      </wps:wsp>
                      <wps:wsp>
                        <wps:cNvPr id="236" name="Graphic 236"/>
                        <wps:cNvSpPr/>
                        <wps:spPr>
                          <a:xfrm>
                            <a:off x="106821" y="26378"/>
                            <a:ext cx="1270" cy="650240"/>
                          </a:xfrm>
                          <a:custGeom>
                            <a:avLst/>
                            <a:gdLst/>
                            <a:ahLst/>
                            <a:cxnLst/>
                            <a:rect l="l" t="t" r="r" b="b"/>
                            <a:pathLst>
                              <a:path h="650240">
                                <a:moveTo>
                                  <a:pt x="0" y="650066"/>
                                </a:moveTo>
                                <a:lnTo>
                                  <a:pt x="0" y="0"/>
                                </a:lnTo>
                              </a:path>
                            </a:pathLst>
                          </a:custGeom>
                          <a:ln w="1249">
                            <a:solidFill>
                              <a:srgbClr val="000000"/>
                            </a:solidFill>
                            <a:prstDash val="solid"/>
                          </a:ln>
                        </wps:spPr>
                        <wps:bodyPr wrap="square" lIns="0" tIns="0" rIns="0" bIns="0" rtlCol="0">
                          <a:prstTxWarp prst="textNoShape">
                            <a:avLst/>
                          </a:prstTxWarp>
                        </wps:bodyPr>
                      </wps:wsp>
                      <wps:wsp>
                        <wps:cNvPr id="237" name="Graphic 237"/>
                        <wps:cNvSpPr/>
                        <wps:spPr>
                          <a:xfrm>
                            <a:off x="106820" y="676445"/>
                            <a:ext cx="2120265" cy="1270"/>
                          </a:xfrm>
                          <a:custGeom>
                            <a:avLst/>
                            <a:gdLst/>
                            <a:ahLst/>
                            <a:cxnLst/>
                            <a:rect l="l" t="t" r="r" b="b"/>
                            <a:pathLst>
                              <a:path w="2120265">
                                <a:moveTo>
                                  <a:pt x="0" y="0"/>
                                </a:moveTo>
                                <a:lnTo>
                                  <a:pt x="2119892" y="0"/>
                                </a:lnTo>
                              </a:path>
                            </a:pathLst>
                          </a:custGeom>
                          <a:ln w="1249">
                            <a:solidFill>
                              <a:srgbClr val="000000"/>
                            </a:solidFill>
                            <a:prstDash val="solid"/>
                          </a:ln>
                        </wps:spPr>
                        <wps:bodyPr wrap="square" lIns="0" tIns="0" rIns="0" bIns="0" rtlCol="0">
                          <a:prstTxWarp prst="textNoShape">
                            <a:avLst/>
                          </a:prstTxWarp>
                        </wps:bodyPr>
                      </wps:wsp>
                      <wps:wsp>
                        <wps:cNvPr id="238" name="Graphic 238"/>
                        <wps:cNvSpPr/>
                        <wps:spPr>
                          <a:xfrm>
                            <a:off x="170116" y="836167"/>
                            <a:ext cx="1443355" cy="34925"/>
                          </a:xfrm>
                          <a:custGeom>
                            <a:avLst/>
                            <a:gdLst/>
                            <a:ahLst/>
                            <a:cxnLst/>
                            <a:rect l="l" t="t" r="r" b="b"/>
                            <a:pathLst>
                              <a:path w="1443355" h="34925">
                                <a:moveTo>
                                  <a:pt x="0" y="0"/>
                                </a:moveTo>
                                <a:lnTo>
                                  <a:pt x="0" y="34711"/>
                                </a:lnTo>
                                <a:lnTo>
                                  <a:pt x="1442911" y="34711"/>
                                </a:lnTo>
                                <a:lnTo>
                                  <a:pt x="1442911" y="0"/>
                                </a:lnTo>
                              </a:path>
                            </a:pathLst>
                          </a:custGeom>
                          <a:ln w="6246">
                            <a:solidFill>
                              <a:srgbClr val="000000"/>
                            </a:solidFill>
                            <a:prstDash val="solid"/>
                          </a:ln>
                        </wps:spPr>
                        <wps:bodyPr wrap="square" lIns="0" tIns="0" rIns="0" bIns="0" rtlCol="0">
                          <a:prstTxWarp prst="textNoShape">
                            <a:avLst/>
                          </a:prstTxWarp>
                        </wps:bodyPr>
                      </wps:wsp>
                    </wpg:wgp>
                  </a:graphicData>
                </a:graphic>
              </wp:anchor>
            </w:drawing>
          </mc:Choice>
          <mc:Fallback>
            <w:pict>
              <v:group w14:anchorId="3469990E" id="Group 196" o:spid="_x0000_s1026" style="position:absolute;margin-left:325.15pt;margin-top:10.1pt;width:175.35pt;height:68.85pt;z-index:-251634688;mso-wrap-distance-left:0;mso-wrap-distance-right:0;mso-position-horizontal-relative:page" coordsize="22269,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">
                <v:shape id="Image 197" o:spid="_x0000_s1027" type="#_x0000_t75" style="position:absolute;left:431;top:6500;width:21836;height: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">
                  <v:imagedata r:id="rId28" o:title=""/>
                </v:shape>
                <v:shape id="Graphic 198" o:spid="_x0000_s1028" style="position:absolute;left:1068;top:5139;width:21202;height:12;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" path="m,l144711,em1445209,r674683,em915236,r289421,em385261,l674684,e" filled="f" strokecolor="#b0b0b0" strokeweight=".03469mm">
                  <v:path arrowok="t"/>
                </v:shape>
                <v:shape id="Graphic 199" o:spid="_x0000_s1029" style="position:absolute;left:957;top:5139;width:114;height:12;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" path="m11080,l,e" filled="f" strokeweight=".03469mm">
                  <v:path arrowok="t"/>
                </v:shape>
                <v:shape id="Graphic 200" o:spid="_x0000_s1030" style="position:absolute;left:1068;top:3514;width:21202;height:12;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" path="m1445209,r674683,em915236,r289421,em385261,l674684,em,l144711,e" filled="f" strokecolor="#b0b0b0" strokeweight=".03469mm">
                  <v:path arrowok="t"/>
                </v:shape>
                <v:shape id="Graphic 201" o:spid="_x0000_s1031" style="position:absolute;left:957;top:3514;width:114;height:12;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" path="m11080,l,e" filled="f" strokeweight=".03469mm">
                  <v:path arrowok="t"/>
                </v:shape>
                <v:shape id="Graphic 202" o:spid="_x0000_s1032" style="position:absolute;left:439;top:3259;width:349;height:546;visibility:visible;mso-wrap-style:square;v-text-anchor:top" coordsize="3492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" path="m,44622r,7225l2465,52605r2385,569l9469,53933r2272,189l20441,54122r4810,-1517l25383,52605r5095,-4536l11290,48069,8885,47785,4334,46647,2131,45783,,44622xem30402,24040r-12475,l21173,25121r4786,4316l27157,32361r,7395l25959,42684r-4786,4308l17927,48069r12551,l32570,46207r1778,-4441l34348,30510,32615,26115,30402,24040xem30435,l2240,r,26668l4228,25766r1891,-645l9989,24253r1915,-213l30402,24040,25689,19622r-1633,-565l8818,19057r,-13005l30435,6052,30435,xem21251,18086r-8270,l10895,18435r-1039,265l8818,19057r15238,l21251,18086xe" fillcolor="black" stroked="f">
                  <v:path arrowok="t"/>
                </v:shape>
                <v:shape id="Graphic 203" o:spid="_x0000_s1033" style="position:absolute;left:1068;top:1888;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" path="m,l263424,em385261,l674684,em915236,r289421,em1445209,r674683,e" filled="f" strokecolor="#b0b0b0" strokeweight=".03469mm">
                  <v:path arrowok="t"/>
                </v:shape>
                <v:shape id="Graphic 204" o:spid="_x0000_s1034" style="position:absolute;left:957;top:1888;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" path="m11080,l,e" filled="f" strokeweight=".03469mm">
                  <v:path arrowok="t"/>
                </v:shape>
                <v:shape id="Graphic 205" o:spid="_x0000_s1035" style="position:absolute;left:1068;top:263;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" path="m,l2119892,e" filled="f" strokecolor="#b0b0b0" strokeweight=".03469mm">
                  <v:path arrowok="t"/>
                </v:shape>
                <v:shape id="Graphic 206" o:spid="_x0000_s1036" style="position:absolute;left:957;top:263;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" path="m11080,l,e" filled="f" strokeweight=".03469mm">
                  <v:path arrowok="t"/>
                </v:shape>
                <v:shape id="Graphic 207" o:spid="_x0000_s1037" style="position:absolute;width:800;height:552;visibility:visible;mso-wrap-style:square;v-text-anchor:top" coordsize="8001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" path="m31610,47993r-11735,l19875,7493r,-6541l12700,952,,3505r,6540l12763,7493r,40500l1041,47993r,6045l31610,54038r,-6045xem79819,18592l78257,11760,74193,5676,72644,3365r,16878l72644,34823r-928,5461l67983,47561r-2782,1816l57772,49377,55003,47561,51269,40284r-927,-5461l50342,20243r927,-5473l55003,7505,57772,5676r7429,l67983,7505r3733,7265l72644,20243r,-16878l71970,2349,67424,,55524,,50977,2349r-6273,9411l43129,18592r,17895l44704,43307r6273,9410l55524,55067r11900,l71970,52717r2236,-3340l78257,43307r1562,-6820l79819,18592xe" fillcolor="black" stroked="f">
                  <v:path arrowok="t"/>
                </v:shape>
                <v:shape id="Graphic 208" o:spid="_x0000_s1038" style="position:absolute;left:2515;top:1559;width:11792;height:5226;visibility:visible;mso-wrap-style:square;v-text-anchor:top" coordsize="117919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" path="m118706,34823l,34823,,522020r118706,l118706,34823xem648677,l529971,r,522020l648677,522020,648677,xem1178661,20904r-118719,l1059942,522020r118719,l1178661,20904xe" fillcolor="#cb6b75" stroked="f">
                  <v:path arrowok="t"/>
                </v:shape>
                <v:shape id="Graphic 209" o:spid="_x0000_s1039" style="position:absolute;left:18414;top:1060;width:1219;height:5722;visibility:visible;mso-wrap-style:square;v-text-anchor:top" coordsize="121920,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" path="m121838,l,,,571932r121838,l121838,xe" fillcolor="#cb6b75" stroked="f">
                  <v:fill opacity="45746f"/>
                  <v:path arrowok="t"/>
                </v:shape>
                <v:shape id="Graphic 210" o:spid="_x0000_s1040" style="position:absolute;left:3124;top:1494;width:13;height:882;visibility:visible;mso-wrap-style:square;v-text-anchor:top" coordsize="127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" path="m,88252l,e" filled="f" strokeweight=".04336mm">
                  <v:path arrowok="t"/>
                </v:shape>
                <v:shape id="Graphic 211" o:spid="_x0000_s1041" style="position:absolute;left:3045;top:2376;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" path="m,l15899,e" filled="f" strokeweight=".04336mm">
                  <v:path arrowok="t"/>
                </v:shape>
                <v:shape id="Graphic 212" o:spid="_x0000_s1042" style="position:absolute;left:3045;top:1494;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" path="m,l15899,e" filled="f" strokeweight=".04336mm">
                  <v:path arrowok="t"/>
                </v:shape>
                <v:shape id="Graphic 213" o:spid="_x0000_s1043" style="position:absolute;left:8424;top:1180;width:12;height:794;visibility:visible;mso-wrap-style:square;v-text-anchor:top" coordsize="127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" path="m,78936l,e" filled="f" strokeweight=".04336mm">
                  <v:path arrowok="t"/>
                </v:shape>
                <v:shape id="Graphic 214" o:spid="_x0000_s1044" style="position:absolute;left:8344;top:1970;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" path="m,l15899,e" filled="f" strokeweight=".04336mm">
                  <v:path arrowok="t"/>
                </v:shape>
                <v:shape id="Graphic 215" o:spid="_x0000_s1045" style="position:absolute;left:8344;top:118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" path="m,l15899,e" filled="f" strokeweight=".04336mm">
                  <v:path arrowok="t"/>
                </v:shape>
                <v:shape id="Graphic 216" o:spid="_x0000_s1046" style="position:absolute;left:13723;top:1308;width:13;height:965;visibility:visible;mso-wrap-style:square;v-text-anchor:top" coordsize="127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" path="m,96349l,e" filled="f" strokeweight=".04336mm">
                  <v:path arrowok="t"/>
                </v:shape>
                <v:shape id="Graphic 217" o:spid="_x0000_s1047" style="position:absolute;left:13644;top:2272;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" path="m,l15899,e" filled="f" strokeweight=".04336mm">
                  <v:path arrowok="t"/>
                </v:shape>
                <v:shape id="Graphic 218" o:spid="_x0000_s1048" style="position:absolute;left:13644;top:1308;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" path="m,l15899,e" filled="f" strokeweight=".04336mm">
                  <v:path arrowok="t"/>
                </v:shape>
                <v:shape id="Graphic 219" o:spid="_x0000_s1049" style="position:absolute;left:19023;top:867;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" path="m,46433l,e" filled="f" strokeweight=".04336mm">
                  <v:path arrowok="t"/>
                </v:shape>
                <v:shape id="Graphic 220" o:spid="_x0000_s1050" style="position:absolute;left:18944;top:133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" path="m,l15899,e" filled="f" strokeweight=".04336mm">
                  <v:path arrowok="t"/>
                </v:shape>
                <v:shape id="Graphic 221" o:spid="_x0000_s1051" style="position:absolute;left:18944;top:867;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" path="m,l15899,e" filled="f" strokeweight=".04336mm">
                  <v:path arrowok="t"/>
                </v:shape>
                <v:shape id="Graphic 222" o:spid="_x0000_s1052" style="position:absolute;left:3702;top:1014;width:11824;height:5766;visibility:visible;mso-wrap-style:square;v-text-anchor:top" coordsize="118237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" path="m121843,l,,,576580r121843,l121843,xem651814,38315r-121843,l529971,576580r121843,l651814,38315xem1181785,6972r-121831,l1059954,576580r121831,l1181785,6972xe" fillcolor="#54168f" stroked="f">
                  <v:path arrowok="t"/>
                </v:shape>
                <v:shape id="Graphic 223" o:spid="_x0000_s1053" style="position:absolute;left:19601;top:1966;width:1219;height:4819;visibility:visible;mso-wrap-style:square;v-text-anchor:top" coordsize="121920,48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" path="m121836,l,,,481386r121836,l121836,xe" fillcolor="#54168f" stroked="f">
                  <v:fill opacity="45746f"/>
                  <v:path arrowok="t"/>
                </v:shape>
                <v:shape id="Graphic 224" o:spid="_x0000_s1054" style="position:absolute;left:4311;top:739;width:13;height:597;visibility:visible;mso-wrap-style:square;v-text-anchor:top" coordsize="127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" path="m,59202l,e" filled="f" strokeweight=".04336mm">
                  <v:path arrowok="t"/>
                </v:shape>
                <v:shape id="Graphic 225" o:spid="_x0000_s1055" style="position:absolute;left:4232;top:1331;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" path="m,l15899,e" filled="f" strokeweight=".04336mm">
                  <v:path arrowok="t"/>
                </v:shape>
                <v:shape id="Graphic 226" o:spid="_x0000_s1056" style="position:absolute;left:4232;top:73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" path="m,l15899,e" filled="f" strokeweight=".04336mm">
                  <v:path arrowok="t"/>
                </v:shape>
                <v:shape id="Graphic 227" o:spid="_x0000_s1057" style="position:absolute;left:9611;top:1110;width:13;height:667;visibility:visible;mso-wrap-style:square;v-text-anchor:top" coordsize="127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" path="m,66196l,e" filled="f" strokeweight=".04336mm">
                  <v:path arrowok="t"/>
                </v:shape>
                <v:shape id="Graphic 228" o:spid="_x0000_s1058" style="position:absolute;left:9531;top:1772;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" path="m,l15899,e" filled="f" strokeweight=".04336mm">
                  <v:path arrowok="t"/>
                </v:shape>
                <v:shape id="Graphic 229" o:spid="_x0000_s1059" style="position:absolute;left:9531;top:111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" path="m,l15899,e" filled="f" strokeweight=".04336mm">
                  <v:path arrowok="t"/>
                </v:shape>
                <v:shape id="Graphic 230" o:spid="_x0000_s1060" style="position:absolute;left:14911;top:670;width:12;height:863;visibility:visible;mso-wrap-style:square;v-text-anchor:top" coordsize="127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" path="m,85930l,e" filled="f" strokeweight=".04336mm">
                  <v:path arrowok="t"/>
                </v:shape>
                <v:shape id="Graphic 231" o:spid="_x0000_s1061" style="position:absolute;left:14831;top:1529;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" path="m,l15899,e" filled="f" strokeweight=".04336mm">
                  <v:path arrowok="t"/>
                </v:shape>
                <v:shape id="Graphic 232" o:spid="_x0000_s1062" style="position:absolute;left:14831;top:670;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" path="m,l15899,e" filled="f" strokeweight=".04336mm">
                  <v:path arrowok="t"/>
                </v:shape>
                <v:shape id="Graphic 233" o:spid="_x0000_s1063" style="position:absolute;left:20210;top:1703;width:13;height:559;visibility:visible;mso-wrap-style:square;v-text-anchor:top" coordsize="127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" path="m,55720l,e" filled="f" strokeweight=".04336mm">
                  <v:path arrowok="t"/>
                </v:shape>
                <v:shape id="Graphic 234" o:spid="_x0000_s1064" style="position:absolute;left:20131;top:2260;width:165;height:13;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" path="m,l15899,e" filled="f" strokeweight=".04336mm">
                  <v:path arrowok="t"/>
                </v:shape>
                <v:shape id="Graphic 235" o:spid="_x0000_s1065" style="position:absolute;left:20131;top:1703;width:165;height:12;visibility:visible;mso-wrap-style:square;v-text-anchor:top" coordsize="16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" path="m,l15899,e" filled="f" strokeweight=".04336mm">
                  <v:path arrowok="t"/>
                </v:shape>
                <v:shape id="Graphic 236" o:spid="_x0000_s1066" style="position:absolute;left:1068;top:263;width:12;height:6503;visibility:visible;mso-wrap-style:square;v-text-anchor:top" coordsize="1270,65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" path="m,650066l,e" filled="f" strokeweight=".03469mm">
                  <v:path arrowok="t"/>
                </v:shape>
                <v:shape id="Graphic 237" o:spid="_x0000_s1067" style="position:absolute;left:1068;top:6764;width:21202;height:13;visibility:visible;mso-wrap-style:square;v-text-anchor:top" coordsize="2120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" path="m,l2119892,e" filled="f" strokeweight=".03469mm">
                  <v:path arrowok="t"/>
                </v:shape>
                <v:shape id="Graphic 238" o:spid="_x0000_s1068" style="position:absolute;left:1701;top:8361;width:14433;height:349;visibility:visible;mso-wrap-style:square;v-text-anchor:top" coordsize="144335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" path="m,l,34711r1442911,l1442911,e" filled="f" strokeweight=".1735mm">
                  <v:path arrowok="t"/>
                </v:shape>
                <w10:wrap anchorx="page"/>
              </v:group>
            </w:pict>
          </mc:Fallback>
        </mc:AlternateContent>
      </w:r>
      <w:r>
        <w:rPr>
          <w:rFonts w:ascii="Arial Black"/>
          <w:noProof/>
          <w:sz w:val="12"/>
        </w:rPr>
        <mc:AlternateContent>
          <mc:Choice Requires="wps">
            <w:drawing>
              <wp:anchor distT="0" distB="0" distL="0" distR="0" simplePos="0" relativeHeight="251666432" behindDoc="0" locked="0" layoutInCell="1" allowOverlap="1">
                <wp:simplePos x="0" y="0"/>
                <wp:positionH relativeFrom="page">
                  <wp:posOffset>1113200</wp:posOffset>
                </wp:positionH>
                <wp:positionV relativeFrom="paragraph">
                  <wp:posOffset>-347255</wp:posOffset>
                </wp:positionV>
                <wp:extent cx="137160" cy="766445"/>
                <wp:effectExtent l="0" t="0" r="0" b="0"/>
                <wp:wrapNone/>
                <wp:docPr id="239" name="Textbox 239"/>
                <wp:cNvGraphicFramePr/>
                <a:graphic xmlns:a="http://schemas.openxmlformats.org/drawingml/2006/main">
                  <a:graphicData uri="http://schemas.microsoft.com/office/word/2010/wordprocessingShape">
                    <wps:wsp>
                      <wps:cNvSpPr txBox="1"/>
                      <wps:spPr>
                        <a:xfrm>
                          <a:off x="0" y="0"/>
                          <a:ext cx="137160" cy="766445"/>
                        </a:xfrm>
                        <a:prstGeom prst="rect">
                          <a:avLst/>
                        </a:prstGeom>
                      </wps:spPr>
                      <wps:txbx>
                        <w:txbxContent>
                          <w:p w:rsidR="00D22931" w:rsidRDefault="00000000">
                            <w:pPr>
                              <w:spacing w:before="29"/>
                              <w:ind w:left="20"/>
                              <w:rPr>
                                <w:rFonts w:ascii="Arial Black"/>
                                <w:sz w:val="12"/>
                              </w:rPr>
                            </w:pPr>
                            <w:r>
                              <w:rPr>
                                <w:rFonts w:ascii="Arial Black"/>
                                <w:spacing w:val="-2"/>
                                <w:w w:val="90"/>
                                <w:sz w:val="10"/>
                              </w:rPr>
                              <w:t>难度</w:t>
                            </w:r>
                            <w:r>
                              <w:rPr>
                                <w:rFonts w:ascii="Arial Black"/>
                                <w:w w:val="85"/>
                                <w:sz w:val="10"/>
                              </w:rPr>
                              <w:t>增加</w:t>
                            </w:r>
                          </w:p>
                        </w:txbxContent>
                      </wps:txbx>
                      <wps:bodyPr vert="vert270" wrap="square" lIns="0" tIns="0" rIns="0" bIns="0" rtlCol="0"/>
                    </wps:wsp>
                  </a:graphicData>
                </a:graphic>
              </wp:anchor>
            </w:drawing>
          </mc:Choice>
          <mc:Fallback>
            <w:pict>
              <v:shape id="Textbox 239" o:spid="_x0000_s1147" type="#_x0000_t202" style="position:absolute;left:0;text-align:left;margin-left:87.65pt;margin-top:-27.35pt;width:10.8pt;height:60.35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" filled="f" stroked="f">
                <v:textbox style="layout-flow:vertical;mso-layout-flow-alt:bottom-to-top" inset="0,0,0,0">
                  <w:txbxContent>
                    <w:p w:rsidR="00D22931" w:rsidRDefault="00000000">
                      <w:pPr>
                        <w:spacing w:before="29"/>
                        <w:ind w:left="20"/>
                        <w:rPr>
                          <w:rFonts w:ascii="Arial Black"/>
                          <w:sz w:val="12"/>
                        </w:rPr>
                      </w:pPr>
                      <w:r>
                        <w:rPr>
                          <w:rFonts w:ascii="Arial Black"/>
                          <w:spacing w:val="-2"/>
                          <w:w w:val="90"/>
                          <w:sz w:val="10"/>
                        </w:rPr>
                        <w:t>难度</w:t>
                      </w:r>
                      <w:r>
                        <w:rPr>
                          <w:rFonts w:ascii="Arial Black"/>
                          <w:w w:val="85"/>
                          <w:sz w:val="10"/>
                        </w:rPr>
                        <w:t>增加</w:t>
                      </w:r>
                    </w:p>
                  </w:txbxContent>
                </v:textbox>
                <w10:wrap anchorx="page"/>
              </v:shape>
            </w:pict>
          </mc:Fallback>
        </mc:AlternateContent>
      </w:r>
      <w:r>
        <w:rPr>
          <w:rFonts w:ascii="Arial Black"/>
          <w:noProof/>
          <w:sz w:val="12"/>
        </w:rPr>
        <mc:AlternateContent>
          <mc:Choice Requires="wps">
            <w:drawing>
              <wp:anchor distT="0" distB="0" distL="0" distR="0" simplePos="0" relativeHeight="251683840" behindDoc="1" locked="0" layoutInCell="1" allowOverlap="1">
                <wp:simplePos x="0" y="0"/>
                <wp:positionH relativeFrom="page">
                  <wp:posOffset>3984968</wp:posOffset>
                </wp:positionH>
                <wp:positionV relativeFrom="paragraph">
                  <wp:posOffset>-980949</wp:posOffset>
                </wp:positionV>
                <wp:extent cx="137160" cy="714375"/>
                <wp:effectExtent l="0" t="0" r="0" b="0"/>
                <wp:wrapNone/>
                <wp:docPr id="240" name="Textbox 240"/>
                <wp:cNvGraphicFramePr/>
                <a:graphic xmlns:a="http://schemas.openxmlformats.org/drawingml/2006/main">
                  <a:graphicData uri="http://schemas.microsoft.com/office/word/2010/wordprocessingShape">
                    <wps:wsp>
                      <wps:cNvSpPr txBox="1"/>
                      <wps:spPr>
                        <a:xfrm>
                          <a:off x="0" y="0"/>
                          <a:ext cx="137160" cy="714375"/>
                        </a:xfrm>
                        <a:prstGeom prst="rect">
                          <a:avLst/>
                        </a:prstGeom>
                      </wps:spPr>
                      <wps:txbx>
                        <w:txbxContent>
                          <w:p w:rsidR="00D22931" w:rsidRDefault="00000000">
                            <w:pPr>
                              <w:spacing w:before="29"/>
                              <w:ind w:left="20"/>
                              <w:rPr>
                                <w:rFonts w:ascii="Arial Black"/>
                                <w:sz w:val="12"/>
                              </w:rPr>
                            </w:pPr>
                            <w:r>
                              <w:rPr>
                                <w:rFonts w:ascii="Arial Black"/>
                                <w:w w:val="85"/>
                                <w:sz w:val="10"/>
                              </w:rPr>
                              <w:t>化学</w:t>
                            </w:r>
                            <w:r>
                              <w:rPr>
                                <w:rFonts w:ascii="Arial Black"/>
                                <w:spacing w:val="-2"/>
                                <w:w w:val="85"/>
                                <w:sz w:val="10"/>
                              </w:rPr>
                              <w:t>精度</w:t>
                            </w:r>
                          </w:p>
                        </w:txbxContent>
                      </wps:txbx>
                      <wps:bodyPr vert="vert270" wrap="square" lIns="0" tIns="0" rIns="0" bIns="0" rtlCol="0"/>
                    </wps:wsp>
                  </a:graphicData>
                </a:graphic>
              </wp:anchor>
            </w:drawing>
          </mc:Choice>
          <mc:Fallback>
            <w:pict>
              <v:shape id="Textbox 240" o:spid="_x0000_s1148" type="#_x0000_t202" style="position:absolute;left:0;text-align:left;margin-left:313.8pt;margin-top:-77.25pt;width:10.8pt;height:56.25pt;z-index:-25163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" filled="f" stroked="f">
                <v:textbox style="layout-flow:vertical;mso-layout-flow-alt:bottom-to-top" inset="0,0,0,0">
                  <w:txbxContent>
                    <w:p w:rsidR="00D22931" w:rsidRDefault="00000000">
                      <w:pPr>
                        <w:spacing w:before="29"/>
                        <w:ind w:left="20"/>
                        <w:rPr>
                          <w:rFonts w:ascii="Arial Black"/>
                          <w:sz w:val="12"/>
                        </w:rPr>
                      </w:pPr>
                      <w:r>
                        <w:rPr>
                          <w:rFonts w:ascii="Arial Black"/>
                          <w:w w:val="85"/>
                          <w:sz w:val="10"/>
                        </w:rPr>
                        <w:t>化学</w:t>
                      </w:r>
                      <w:r>
                        <w:rPr>
                          <w:rFonts w:ascii="Arial Black"/>
                          <w:spacing w:val="-2"/>
                          <w:w w:val="85"/>
                          <w:sz w:val="10"/>
                        </w:rPr>
                        <w:t>精度</w:t>
                      </w:r>
                    </w:p>
                  </w:txbxContent>
                </v:textbox>
                <w10:wrap anchorx="page"/>
              </v:shape>
            </w:pict>
          </mc:Fallback>
        </mc:AlternateContent>
      </w:r>
      <w:r>
        <w:rPr>
          <w:rFonts w:ascii="Arial Black"/>
          <w:spacing w:val="-10"/>
          <w:w w:val="95"/>
          <w:position w:val="-2"/>
          <w:sz w:val="17"/>
          <w:lang w:eastAsia="zh-CN"/>
        </w:rPr>
        <w:t>c</w:t>
      </w:r>
      <w:r>
        <w:rPr>
          <w:rFonts w:ascii="Arial Black"/>
          <w:position w:val="-2"/>
          <w:sz w:val="17"/>
          <w:lang w:eastAsia="zh-CN"/>
        </w:rPr>
        <w:tab/>
      </w:r>
      <w:r>
        <w:rPr>
          <w:rFonts w:ascii="Arial Black"/>
          <w:w w:val="85"/>
          <w:sz w:val="10"/>
          <w:lang w:eastAsia="zh-CN"/>
        </w:rPr>
        <w:t>评估</w:t>
      </w:r>
      <w:r>
        <w:rPr>
          <w:rFonts w:ascii="Arial Black"/>
          <w:spacing w:val="-2"/>
          <w:w w:val="85"/>
          <w:sz w:val="10"/>
          <w:lang w:eastAsia="zh-CN"/>
        </w:rPr>
        <w:t>总分</w:t>
      </w: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jc w:val="left"/>
        <w:rPr>
          <w:rFonts w:ascii="Arial Black"/>
          <w:lang w:eastAsia="zh-CN"/>
        </w:rPr>
      </w:pPr>
    </w:p>
    <w:p w:rsidR="00D22931" w:rsidRDefault="00D22931">
      <w:pPr>
        <w:pStyle w:val="BodyText"/>
        <w:spacing w:before="76"/>
        <w:jc w:val="left"/>
        <w:rPr>
          <w:rFonts w:ascii="Arial Black"/>
          <w:lang w:eastAsia="zh-CN"/>
        </w:rPr>
      </w:pPr>
    </w:p>
    <w:p w:rsidR="00D22931" w:rsidRDefault="00D22931">
      <w:pPr>
        <w:pStyle w:val="BodyText"/>
        <w:jc w:val="left"/>
        <w:rPr>
          <w:rFonts w:ascii="Arial Black"/>
          <w:lang w:eastAsia="zh-CN"/>
        </w:rPr>
        <w:sectPr w:rsidR="00D22931">
          <w:type w:val="continuous"/>
          <w:pgSz w:w="11910" w:h="16840"/>
          <w:pgMar w:top="1560" w:right="1700" w:bottom="280" w:left="1700" w:header="0" w:footer="1824" w:gutter="0"/>
          <w:cols w:space="708"/>
        </w:sectPr>
      </w:pPr>
    </w:p>
    <w:p w:rsidR="00D22931" w:rsidRDefault="00000000">
      <w:pPr>
        <w:spacing w:before="109"/>
        <w:ind w:left="1732"/>
        <w:rPr>
          <w:rFonts w:ascii="Arial Black" w:hAnsi="Arial Black"/>
          <w:sz w:val="12"/>
          <w:lang w:eastAsia="zh-CN"/>
        </w:rPr>
      </w:pPr>
      <w:r>
        <w:rPr>
          <w:rFonts w:ascii="Arial Black" w:hAnsi="Arial Black"/>
          <w:w w:val="85"/>
          <w:sz w:val="10"/>
        </w:rPr>
        <w:t>Δ</w:t>
      </w:r>
      <w:r>
        <w:rPr>
          <w:rFonts w:ascii="Arial Black" w:hAnsi="Arial Black"/>
          <w:w w:val="85"/>
          <w:sz w:val="10"/>
          <w:lang w:eastAsia="zh-CN"/>
        </w:rPr>
        <w:t xml:space="preserve"> 专家平均</w:t>
      </w:r>
      <w:r>
        <w:rPr>
          <w:rFonts w:ascii="Arial Black" w:hAnsi="Arial Black"/>
          <w:spacing w:val="-2"/>
          <w:w w:val="85"/>
          <w:sz w:val="10"/>
          <w:lang w:eastAsia="zh-CN"/>
        </w:rPr>
        <w:t>得分</w:t>
      </w:r>
    </w:p>
    <w:p w:rsidR="00D22931" w:rsidRDefault="00000000">
      <w:pPr>
        <w:spacing w:before="37"/>
        <w:ind w:left="175"/>
        <w:rPr>
          <w:rFonts w:ascii="Arial Black" w:hAnsi="Arial Black"/>
          <w:sz w:val="12"/>
          <w:lang w:eastAsia="zh-CN"/>
        </w:rPr>
      </w:pPr>
      <w:r>
        <w:rPr>
          <w:rFonts w:ascii="Arial Black" w:hAnsi="Arial Black"/>
          <w:w w:val="85"/>
          <w:sz w:val="17"/>
          <w:lang w:eastAsia="zh-CN"/>
        </w:rPr>
        <w:t xml:space="preserve">d </w:t>
      </w:r>
      <w:r>
        <w:rPr>
          <w:rFonts w:ascii="Arial Black" w:hAnsi="Arial Black"/>
          <w:w w:val="85"/>
          <w:sz w:val="10"/>
          <w:lang w:eastAsia="zh-CN"/>
        </w:rPr>
        <w:t>一般专家的</w:t>
      </w:r>
      <w:r>
        <w:rPr>
          <w:rFonts w:ascii="Arial Black" w:hAnsi="Arial Black"/>
          <w:spacing w:val="-2"/>
          <w:w w:val="85"/>
          <w:sz w:val="10"/>
          <w:lang w:eastAsia="zh-CN"/>
        </w:rPr>
        <w:t>意见</w:t>
      </w:r>
    </w:p>
    <w:p w:rsidR="00D22931" w:rsidRDefault="00000000">
      <w:pPr>
        <w:spacing w:before="109"/>
        <w:ind w:left="175"/>
        <w:rPr>
          <w:rFonts w:ascii="Arial Black"/>
          <w:sz w:val="12"/>
          <w:lang w:eastAsia="zh-CN"/>
        </w:rPr>
      </w:pPr>
      <w:r>
        <w:rPr>
          <w:sz w:val="19"/>
          <w:lang w:eastAsia="zh-CN"/>
        </w:rPr>
        <w:br w:type="column"/>
      </w:r>
      <w:r>
        <w:rPr>
          <w:rFonts w:ascii="Arial Black"/>
          <w:w w:val="85"/>
          <w:sz w:val="10"/>
          <w:lang w:eastAsia="zh-CN"/>
        </w:rPr>
        <w:t>专家</w:t>
      </w:r>
      <w:r>
        <w:rPr>
          <w:rFonts w:ascii="Arial Black"/>
          <w:spacing w:val="-2"/>
          <w:sz w:val="10"/>
          <w:lang w:eastAsia="zh-CN"/>
        </w:rPr>
        <w:t>评估</w:t>
      </w:r>
    </w:p>
    <w:p w:rsidR="00D22931" w:rsidRDefault="00D22931">
      <w:pPr>
        <w:rPr>
          <w:rFonts w:ascii="Arial Black"/>
          <w:sz w:val="12"/>
          <w:lang w:eastAsia="zh-CN"/>
        </w:rPr>
        <w:sectPr w:rsidR="00D22931">
          <w:type w:val="continuous"/>
          <w:pgSz w:w="11910" w:h="16840"/>
          <w:pgMar w:top="1560" w:right="1700" w:bottom="280" w:left="1700" w:header="0" w:footer="1824" w:gutter="0"/>
          <w:cols w:num="2" w:space="708" w:equalWidth="0">
            <w:col w:w="3018" w:space="2471"/>
            <w:col w:w="3021" w:space="0"/>
          </w:cols>
        </w:sectPr>
      </w:pPr>
    </w:p>
    <w:p w:rsidR="00D22931" w:rsidRDefault="00000000">
      <w:pPr>
        <w:spacing w:before="33"/>
        <w:ind w:left="235"/>
        <w:rPr>
          <w:rFonts w:ascii="Arial Black"/>
          <w:sz w:val="14"/>
          <w:lang w:eastAsia="zh-CN"/>
        </w:rPr>
      </w:pPr>
      <w:r>
        <w:rPr>
          <w:rFonts w:ascii="Arial Black"/>
          <w:spacing w:val="-10"/>
          <w:sz w:val="12"/>
          <w:lang w:eastAsia="zh-CN"/>
        </w:rPr>
        <w:t>GPT-4</w:t>
      </w:r>
    </w:p>
    <w:p w:rsidR="00D22931" w:rsidRDefault="00000000">
      <w:pPr>
        <w:spacing w:before="43"/>
        <w:ind w:left="175"/>
        <w:rPr>
          <w:rFonts w:ascii="Arial"/>
          <w:sz w:val="13"/>
          <w:lang w:eastAsia="zh-CN"/>
        </w:rPr>
      </w:pPr>
      <w:r>
        <w:rPr>
          <w:sz w:val="19"/>
          <w:lang w:eastAsia="zh-CN"/>
        </w:rPr>
        <w:br w:type="column"/>
      </w:r>
      <w:r>
        <w:rPr>
          <w:noProof/>
          <w:position w:val="-1"/>
        </w:rPr>
        <w:drawing>
          <wp:inline distT="0" distB="0" distL="0" distR="0">
            <wp:extent cx="78079" cy="78079"/>
            <wp:effectExtent l="0" t="0" r="0" b="0"/>
            <wp:docPr id="241" name="Image 24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9" cstate="print"/>
                    <a:stretch>
                      <a:fillRect/>
                    </a:stretch>
                  </pic:blipFill>
                  <pic:spPr>
                    <a:xfrm>
                      <a:off x="0" y="0"/>
                      <a:ext cx="78079" cy="78079"/>
                    </a:xfrm>
                    <a:prstGeom prst="rect">
                      <a:avLst/>
                    </a:prstGeom>
                  </pic:spPr>
                </pic:pic>
              </a:graphicData>
            </a:graphic>
          </wp:inline>
        </w:drawing>
      </w:r>
      <w:r>
        <w:rPr>
          <w:rFonts w:ascii="Arial"/>
          <w:w w:val="105"/>
          <w:sz w:val="11"/>
          <w:lang w:eastAsia="zh-CN"/>
        </w:rPr>
        <w:t>完整的答复（如有可能）</w:t>
      </w:r>
    </w:p>
    <w:p w:rsidR="00D22931" w:rsidRDefault="00000000">
      <w:pPr>
        <w:spacing w:before="49"/>
        <w:ind w:left="175"/>
        <w:rPr>
          <w:rFonts w:ascii="Arial"/>
          <w:position w:val="2"/>
          <w:sz w:val="13"/>
          <w:lang w:eastAsia="zh-CN"/>
        </w:rPr>
      </w:pPr>
      <w:r>
        <w:rPr>
          <w:noProof/>
        </w:rPr>
        <w:drawing>
          <wp:inline distT="0" distB="0" distL="0" distR="0">
            <wp:extent cx="78079" cy="78079"/>
            <wp:effectExtent l="0" t="0" r="0" b="0"/>
            <wp:docPr id="242" name="Image 242"/>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0" cstate="print"/>
                    <a:stretch>
                      <a:fillRect/>
                    </a:stretch>
                  </pic:blipFill>
                  <pic:spPr>
                    <a:xfrm>
                      <a:off x="0" y="0"/>
                      <a:ext cx="78079" cy="78079"/>
                    </a:xfrm>
                    <a:prstGeom prst="rect">
                      <a:avLst/>
                    </a:prstGeom>
                  </pic:spPr>
                </pic:pic>
              </a:graphicData>
            </a:graphic>
          </wp:inline>
        </w:drawing>
      </w:r>
      <w:r>
        <w:rPr>
          <w:rFonts w:ascii="Arial"/>
          <w:w w:val="105"/>
          <w:position w:val="2"/>
          <w:sz w:val="11"/>
          <w:lang w:eastAsia="zh-CN"/>
        </w:rPr>
        <w:t>主要幻觉（分子、反应、程序）。</w:t>
      </w:r>
    </w:p>
    <w:p w:rsidR="00D22931" w:rsidRDefault="00000000">
      <w:pPr>
        <w:spacing w:before="48"/>
        <w:ind w:left="175"/>
        <w:rPr>
          <w:rFonts w:ascii="Arial"/>
          <w:position w:val="2"/>
          <w:sz w:val="13"/>
          <w:lang w:eastAsia="zh-CN"/>
        </w:rPr>
      </w:pPr>
      <w:r>
        <w:rPr>
          <w:noProof/>
        </w:rPr>
        <w:drawing>
          <wp:inline distT="0" distB="0" distL="0" distR="0">
            <wp:extent cx="78079" cy="78079"/>
            <wp:effectExtent l="0" t="0" r="0" b="0"/>
            <wp:docPr id="243" name="Image 243"/>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30" cstate="print"/>
                    <a:stretch>
                      <a:fillRect/>
                    </a:stretch>
                  </pic:blipFill>
                  <pic:spPr>
                    <a:xfrm>
                      <a:off x="0" y="0"/>
                      <a:ext cx="78079" cy="78079"/>
                    </a:xfrm>
                    <a:prstGeom prst="rect">
                      <a:avLst/>
                    </a:prstGeom>
                  </pic:spPr>
                </pic:pic>
              </a:graphicData>
            </a:graphic>
          </wp:inline>
        </w:drawing>
      </w:r>
      <w:r>
        <w:rPr>
          <w:rFonts w:ascii="Arial"/>
          <w:w w:val="105"/>
          <w:position w:val="2"/>
          <w:sz w:val="11"/>
          <w:lang w:eastAsia="zh-CN"/>
        </w:rPr>
        <w:t>难以解释（需要专家修改）。</w:t>
      </w:r>
    </w:p>
    <w:p w:rsidR="00D22931" w:rsidRDefault="00000000">
      <w:pPr>
        <w:spacing w:before="54"/>
        <w:ind w:left="175"/>
        <w:rPr>
          <w:rFonts w:ascii="Arial"/>
          <w:position w:val="1"/>
          <w:sz w:val="13"/>
          <w:lang w:eastAsia="zh-CN"/>
        </w:rPr>
      </w:pPr>
      <w:r>
        <w:rPr>
          <w:noProof/>
        </w:rPr>
        <w:drawing>
          <wp:inline distT="0" distB="0" distL="0" distR="0">
            <wp:extent cx="78079" cy="78079"/>
            <wp:effectExtent l="0" t="0" r="0" b="0"/>
            <wp:docPr id="244" name="Image 244"/>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30" cstate="print"/>
                    <a:stretch>
                      <a:fillRect/>
                    </a:stretch>
                  </pic:blipFill>
                  <pic:spPr>
                    <a:xfrm>
                      <a:off x="0" y="0"/>
                      <a:ext cx="78079" cy="78079"/>
                    </a:xfrm>
                    <a:prstGeom prst="rect">
                      <a:avLst/>
                    </a:prstGeom>
                  </pic:spPr>
                </pic:pic>
              </a:graphicData>
            </a:graphic>
          </wp:inline>
        </w:drawing>
      </w:r>
      <w:r>
        <w:rPr>
          <w:rFonts w:ascii="Arial"/>
          <w:w w:val="105"/>
          <w:position w:val="1"/>
          <w:sz w:val="11"/>
          <w:lang w:eastAsia="zh-CN"/>
        </w:rPr>
        <w:t>无法获取最新信息。</w:t>
      </w:r>
    </w:p>
    <w:p w:rsidR="00D22931" w:rsidRDefault="00000000">
      <w:pPr>
        <w:spacing w:before="33"/>
        <w:ind w:left="235"/>
        <w:rPr>
          <w:rFonts w:ascii="Arial Black"/>
          <w:sz w:val="14"/>
          <w:lang w:eastAsia="zh-CN"/>
        </w:rPr>
      </w:pPr>
      <w:r>
        <w:rPr>
          <w:sz w:val="19"/>
          <w:lang w:eastAsia="zh-CN"/>
        </w:rPr>
        <w:br w:type="column"/>
      </w:r>
      <w:r>
        <w:rPr>
          <w:rFonts w:ascii="Arial Black"/>
          <w:spacing w:val="-2"/>
          <w:w w:val="90"/>
          <w:sz w:val="12"/>
          <w:lang w:eastAsia="zh-CN"/>
        </w:rPr>
        <w:t>化学乌鸦</w:t>
      </w:r>
    </w:p>
    <w:p w:rsidR="00D22931" w:rsidRDefault="00000000">
      <w:pPr>
        <w:spacing w:before="48"/>
        <w:ind w:left="175"/>
        <w:rPr>
          <w:rFonts w:ascii="Arial"/>
          <w:sz w:val="13"/>
          <w:lang w:eastAsia="zh-CN"/>
        </w:rPr>
      </w:pPr>
      <w:r>
        <w:rPr>
          <w:sz w:val="19"/>
          <w:lang w:eastAsia="zh-CN"/>
        </w:rPr>
        <w:br w:type="column"/>
      </w:r>
      <w:r>
        <w:rPr>
          <w:noProof/>
          <w:position w:val="-1"/>
        </w:rPr>
        <w:drawing>
          <wp:inline distT="0" distB="0" distL="0" distR="0">
            <wp:extent cx="78079" cy="78079"/>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31" cstate="print"/>
                    <a:stretch>
                      <a:fillRect/>
                    </a:stretch>
                  </pic:blipFill>
                  <pic:spPr>
                    <a:xfrm>
                      <a:off x="0" y="0"/>
                      <a:ext cx="78079" cy="78079"/>
                    </a:xfrm>
                    <a:prstGeom prst="rect">
                      <a:avLst/>
                    </a:prstGeom>
                  </pic:spPr>
                </pic:pic>
              </a:graphicData>
            </a:graphic>
          </wp:inline>
        </w:drawing>
      </w:r>
      <w:r>
        <w:rPr>
          <w:rFonts w:ascii="Arial"/>
          <w:w w:val="105"/>
          <w:sz w:val="11"/>
          <w:lang w:eastAsia="zh-CN"/>
        </w:rPr>
        <w:t>化学准确的解决方案。</w:t>
      </w:r>
    </w:p>
    <w:p w:rsidR="00D22931" w:rsidRDefault="00000000">
      <w:pPr>
        <w:spacing w:before="49"/>
        <w:ind w:left="175"/>
        <w:rPr>
          <w:rFonts w:ascii="Arial"/>
          <w:position w:val="2"/>
          <w:sz w:val="13"/>
          <w:lang w:eastAsia="zh-CN"/>
        </w:rPr>
      </w:pPr>
      <w:r>
        <w:rPr>
          <w:noProof/>
        </w:rPr>
        <w:drawing>
          <wp:inline distT="0" distB="0" distL="0" distR="0">
            <wp:extent cx="78079" cy="78079"/>
            <wp:effectExtent l="0" t="0" r="0" b="0"/>
            <wp:docPr id="246" name="Image 246"/>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31" cstate="print"/>
                    <a:stretch>
                      <a:fillRect/>
                    </a:stretch>
                  </pic:blipFill>
                  <pic:spPr>
                    <a:xfrm>
                      <a:off x="0" y="0"/>
                      <a:ext cx="78079" cy="78079"/>
                    </a:xfrm>
                    <a:prstGeom prst="rect">
                      <a:avLst/>
                    </a:prstGeom>
                  </pic:spPr>
                </pic:pic>
              </a:graphicData>
            </a:graphic>
          </wp:inline>
        </w:drawing>
      </w:r>
      <w:r>
        <w:rPr>
          <w:rFonts w:ascii="Arial"/>
          <w:w w:val="105"/>
          <w:position w:val="2"/>
          <w:sz w:val="11"/>
          <w:lang w:eastAsia="zh-CN"/>
        </w:rPr>
        <w:t>模块化、可扩展。</w:t>
      </w:r>
    </w:p>
    <w:p w:rsidR="00D22931" w:rsidRDefault="00000000">
      <w:pPr>
        <w:spacing w:before="48"/>
        <w:ind w:left="175"/>
        <w:rPr>
          <w:rFonts w:ascii="Arial"/>
          <w:position w:val="2"/>
          <w:sz w:val="13"/>
          <w:lang w:eastAsia="zh-CN"/>
        </w:rPr>
      </w:pPr>
      <w:r>
        <w:rPr>
          <w:noProof/>
        </w:rPr>
        <w:drawing>
          <wp:inline distT="0" distB="0" distL="0" distR="0">
            <wp:extent cx="78079" cy="78079"/>
            <wp:effectExtent l="0" t="0" r="0" b="0"/>
            <wp:docPr id="247" name="Image 247"/>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30" cstate="print"/>
                    <a:stretch>
                      <a:fillRect/>
                    </a:stretch>
                  </pic:blipFill>
                  <pic:spPr>
                    <a:xfrm>
                      <a:off x="0" y="0"/>
                      <a:ext cx="78079" cy="78079"/>
                    </a:xfrm>
                    <a:prstGeom prst="rect">
                      <a:avLst/>
                    </a:prstGeom>
                  </pic:spPr>
                </pic:pic>
              </a:graphicData>
            </a:graphic>
          </wp:inline>
        </w:drawing>
      </w:r>
      <w:r>
        <w:rPr>
          <w:rFonts w:ascii="Arial"/>
          <w:w w:val="105"/>
          <w:position w:val="2"/>
          <w:sz w:val="11"/>
          <w:lang w:eastAsia="zh-CN"/>
        </w:rPr>
        <w:t>偶尔得出有缺陷的结论。</w:t>
      </w:r>
    </w:p>
    <w:p w:rsidR="00D22931" w:rsidRDefault="00000000">
      <w:pPr>
        <w:spacing w:before="54"/>
        <w:ind w:left="175"/>
        <w:rPr>
          <w:rFonts w:ascii="Arial" w:hAnsi="Arial"/>
          <w:position w:val="1"/>
          <w:sz w:val="13"/>
          <w:lang w:eastAsia="zh-CN"/>
        </w:rPr>
      </w:pPr>
      <w:r>
        <w:rPr>
          <w:noProof/>
        </w:rPr>
        <w:drawing>
          <wp:inline distT="0" distB="0" distL="0" distR="0">
            <wp:extent cx="78079" cy="78079"/>
            <wp:effectExtent l="0" t="0" r="0" b="0"/>
            <wp:docPr id="248" name="Image 248"/>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2" cstate="print"/>
                    <a:stretch>
                      <a:fillRect/>
                    </a:stretch>
                  </pic:blipFill>
                  <pic:spPr>
                    <a:xfrm>
                      <a:off x="0" y="0"/>
                      <a:ext cx="78079" cy="78079"/>
                    </a:xfrm>
                    <a:prstGeom prst="rect">
                      <a:avLst/>
                    </a:prstGeom>
                  </pic:spPr>
                </pic:pic>
              </a:graphicData>
            </a:graphic>
          </wp:inline>
        </w:drawing>
      </w:r>
      <w:r>
        <w:rPr>
          <w:rFonts w:ascii="Arial" w:hAnsi="Arial"/>
          <w:w w:val="105"/>
          <w:position w:val="1"/>
          <w:sz w:val="11"/>
          <w:lang w:eastAsia="zh-CN"/>
        </w:rPr>
        <w:t>受工具质量的限制。</w:t>
      </w:r>
    </w:p>
    <w:p w:rsidR="00D22931" w:rsidRDefault="00D22931">
      <w:pPr>
        <w:rPr>
          <w:rFonts w:ascii="Arial" w:hAnsi="Arial"/>
          <w:position w:val="1"/>
          <w:sz w:val="13"/>
          <w:lang w:eastAsia="zh-CN"/>
        </w:rPr>
        <w:sectPr w:rsidR="00D22931">
          <w:type w:val="continuous"/>
          <w:pgSz w:w="11910" w:h="16840"/>
          <w:pgMar w:top="1560" w:right="1700" w:bottom="280" w:left="1700" w:header="0" w:footer="1824" w:gutter="0"/>
          <w:cols w:num="4" w:space="708" w:equalWidth="0">
            <w:col w:w="666" w:space="40"/>
            <w:col w:w="3678" w:space="267"/>
            <w:col w:w="995" w:space="39"/>
            <w:col w:w="2825" w:space="0"/>
          </w:cols>
        </w:sectPr>
      </w:pPr>
    </w:p>
    <w:p w:rsidR="00D22931" w:rsidRDefault="00D22931">
      <w:pPr>
        <w:pStyle w:val="BodyText"/>
        <w:spacing w:before="13"/>
        <w:jc w:val="left"/>
        <w:rPr>
          <w:rFonts w:ascii="Arial"/>
          <w:lang w:eastAsia="zh-CN"/>
        </w:rPr>
      </w:pPr>
    </w:p>
    <w:p w:rsidR="00D22931" w:rsidRDefault="00000000">
      <w:pPr>
        <w:pStyle w:val="BodyText"/>
        <w:spacing w:line="228" w:lineRule="auto"/>
        <w:ind w:left="69" w:right="74" w:firstLine="7"/>
        <w:rPr>
          <w:lang w:eastAsia="zh-CN"/>
        </w:rPr>
      </w:pPr>
      <w:r>
        <w:rPr>
          <w:sz w:val="17"/>
          <w:lang w:eastAsia="zh-CN"/>
        </w:rPr>
        <w:t>图 4：</w:t>
      </w:r>
      <w:r>
        <w:rPr>
          <w:b/>
          <w:sz w:val="17"/>
          <w:lang w:eastAsia="zh-CN"/>
        </w:rPr>
        <w:t>评估结果。</w:t>
      </w:r>
      <w:r>
        <w:rPr>
          <w:sz w:val="17"/>
          <w:lang w:eastAsia="zh-CN"/>
        </w:rPr>
        <w:t>GPT-4 和 ChemCrow 在一系列任务中的性能比较。对于每项任务，评估人员都会被问及他们对哪种反应更满意。任务分为三类：合成、分子设计和化学逻辑。</w:t>
      </w:r>
      <w:r>
        <w:rPr>
          <w:b/>
          <w:sz w:val="17"/>
          <w:lang w:eastAsia="zh-CN"/>
        </w:rPr>
        <w:t xml:space="preserve">b. </w:t>
      </w:r>
      <w:r>
        <w:rPr>
          <w:spacing w:val="-2"/>
          <w:sz w:val="17"/>
          <w:lang w:eastAsia="zh-CN"/>
        </w:rPr>
        <w:t>有机合成</w:t>
      </w:r>
      <w:r>
        <w:rPr>
          <w:spacing w:val="-10"/>
          <w:sz w:val="17"/>
          <w:lang w:eastAsia="zh-CN"/>
        </w:rPr>
        <w:t>任务</w:t>
      </w:r>
      <w:r>
        <w:rPr>
          <w:sz w:val="17"/>
          <w:lang w:eastAsia="zh-CN"/>
        </w:rPr>
        <w:t>中回答的化学准确性（事实性）</w:t>
      </w:r>
      <w:r>
        <w:rPr>
          <w:spacing w:val="-2"/>
          <w:sz w:val="17"/>
          <w:lang w:eastAsia="zh-CN"/>
        </w:rPr>
        <w:t>，按目标的合成可及性排序</w:t>
      </w:r>
      <w:r>
        <w:rPr>
          <w:b/>
          <w:spacing w:val="-2"/>
          <w:sz w:val="17"/>
          <w:lang w:eastAsia="zh-CN"/>
        </w:rPr>
        <w:t xml:space="preserve">。 c. </w:t>
      </w:r>
      <w:r>
        <w:rPr>
          <w:spacing w:val="-2"/>
          <w:sz w:val="17"/>
          <w:lang w:eastAsia="zh-CN"/>
        </w:rPr>
        <w:t>人类</w:t>
      </w:r>
      <w:r>
        <w:rPr>
          <w:sz w:val="17"/>
          <w:lang w:eastAsia="zh-CN"/>
        </w:rPr>
        <w:t>评估者在所有任务中</w:t>
      </w:r>
      <w:r>
        <w:rPr>
          <w:spacing w:val="-2"/>
          <w:sz w:val="17"/>
          <w:lang w:eastAsia="zh-CN"/>
        </w:rPr>
        <w:t>每个指标的汇总结果</w:t>
      </w:r>
      <w:r>
        <w:rPr>
          <w:sz w:val="17"/>
          <w:lang w:eastAsia="zh-CN"/>
        </w:rPr>
        <w:t>，与 EvaluatorGPT 分数进行比较。误差条代表置信区间（95%）。</w:t>
      </w:r>
    </w:p>
    <w:p w:rsidR="00D22931" w:rsidRDefault="00D22931">
      <w:pPr>
        <w:pStyle w:val="BodyText"/>
        <w:spacing w:before="63"/>
        <w:jc w:val="left"/>
        <w:rPr>
          <w:lang w:eastAsia="zh-CN"/>
        </w:rPr>
      </w:pPr>
    </w:p>
    <w:p w:rsidR="00D22931" w:rsidRDefault="00000000">
      <w:pPr>
        <w:pStyle w:val="BodyText"/>
        <w:spacing w:line="228" w:lineRule="auto"/>
        <w:ind w:left="76" w:right="39"/>
        <w:rPr>
          <w:lang w:eastAsia="zh-CN"/>
        </w:rPr>
      </w:pPr>
      <w:r>
        <w:rPr>
          <w:sz w:val="17"/>
          <w:lang w:eastAsia="zh-CN"/>
        </w:rPr>
        <w:t>值得注意的是，ChemCrow 响应的有效性取决于工具和代理推理过程的质量，两者在整个 ChemCrow 执行过程中相互影响。例如，合成规划能力可以从改进的底层合成引擎中获益，这是一个活跃的研究领域</w:t>
      </w:r>
      <w:hyperlink w:anchor="_bookmark58" w:history="1">
        <w:r>
          <w:rPr>
            <w:sz w:val="17"/>
            <w:vertAlign w:val="superscript"/>
            <w:lang w:eastAsia="zh-CN"/>
          </w:rPr>
          <w:t>23,64,65</w:t>
        </w:r>
      </w:hyperlink>
      <w:r>
        <w:rPr>
          <w:sz w:val="17"/>
          <w:lang w:eastAsia="zh-CN"/>
        </w:rPr>
        <w:t xml:space="preserve">。即便如此，如果使用该工具的推理存在缺陷，并且向该工具提供了垃圾输入，那么任何工具都会变得毫无用处。同样，工具不准确的输出也会导致代理得出错误的结论。出于这些原因，我们要求化学家专家小组从三个方面评估每个模型在每项任务中的表现：1.化学正确性；2.推理质量；3.任务完成度。任务完成度，见附录 </w:t>
      </w:r>
      <w:hyperlink w:anchor="_bookmark98" w:history="1">
        <w:r>
          <w:rPr>
            <w:sz w:val="17"/>
            <w:lang w:eastAsia="zh-CN"/>
          </w:rPr>
          <w:t>B。</w:t>
        </w:r>
      </w:hyperlink>
      <w:r>
        <w:rPr>
          <w:sz w:val="17"/>
          <w:lang w:eastAsia="zh-CN"/>
        </w:rPr>
        <w:t xml:space="preserve">如图 </w:t>
      </w:r>
      <w:hyperlink w:anchor="_bookmark3" w:history="1">
        <w:r>
          <w:rPr>
            <w:sz w:val="17"/>
            <w:lang w:eastAsia="zh-CN"/>
          </w:rPr>
          <w:t xml:space="preserve">4 </w:t>
        </w:r>
      </w:hyperlink>
      <w:r>
        <w:rPr>
          <w:sz w:val="17"/>
          <w:lang w:eastAsia="zh-CN"/>
        </w:rPr>
        <w:t>所示，ChemCrow 的表现优于无工具 LLM，尤其是在更复杂的任务中，因为在这些任务中需要更多的基础知识。</w:t>
      </w:r>
    </w:p>
    <w:p w:rsidR="00D22931" w:rsidRDefault="00D22931">
      <w:pPr>
        <w:pStyle w:val="BodyText"/>
        <w:spacing w:line="228" w:lineRule="auto"/>
        <w:rPr>
          <w:lang w:eastAsia="zh-CN"/>
        </w:rPr>
        <w:sectPr w:rsidR="00D22931">
          <w:type w:val="continuous"/>
          <w:pgSz w:w="11910" w:h="16840"/>
          <w:pgMar w:top="1560" w:right="1700" w:bottom="280" w:left="1700" w:header="0" w:footer="1824" w:gutter="0"/>
          <w:cols w:space="708"/>
        </w:sectPr>
      </w:pPr>
    </w:p>
    <w:p w:rsidR="00D22931" w:rsidRDefault="00000000">
      <w:pPr>
        <w:pStyle w:val="BodyText"/>
        <w:spacing w:before="84" w:line="228" w:lineRule="auto"/>
        <w:ind w:left="76" w:right="74"/>
        <w:rPr>
          <w:lang w:eastAsia="zh-CN"/>
        </w:rPr>
      </w:pPr>
      <w:r>
        <w:rPr>
          <w:sz w:val="17"/>
          <w:lang w:eastAsia="zh-CN"/>
        </w:rPr>
        <w:lastRenderedPageBreak/>
        <w:t xml:space="preserve">需要进行化学推理。另一方面，GPT-4 系统无法提供准确的事实信息，但却使用了更流畅、更完整的风格，因此受到了 EvaluatorGPT </w:t>
      </w:r>
      <w:r>
        <w:rPr>
          <w:spacing w:val="-1"/>
          <w:sz w:val="17"/>
          <w:lang w:eastAsia="zh-CN"/>
        </w:rPr>
        <w:t>的</w:t>
      </w:r>
      <w:r>
        <w:rPr>
          <w:sz w:val="17"/>
          <w:lang w:eastAsia="zh-CN"/>
        </w:rPr>
        <w:t xml:space="preserve">青睐。如图 </w:t>
      </w:r>
      <w:hyperlink w:anchor="_bookmark3" w:history="1">
        <w:r>
          <w:rPr>
            <w:sz w:val="17"/>
            <w:lang w:eastAsia="zh-CN"/>
          </w:rPr>
          <w:t xml:space="preserve">4a </w:t>
        </w:r>
      </w:hyperlink>
      <w:r>
        <w:rPr>
          <w:sz w:val="17"/>
          <w:lang w:eastAsia="zh-CN"/>
        </w:rPr>
        <w:t xml:space="preserve">和 </w:t>
      </w:r>
      <w:hyperlink w:anchor="_bookmark3" w:history="1">
        <w:r>
          <w:rPr>
            <w:sz w:val="17"/>
            <w:lang w:eastAsia="zh-CN"/>
          </w:rPr>
          <w:t>4b ，</w:t>
        </w:r>
      </w:hyperlink>
      <w:r>
        <w:rPr>
          <w:sz w:val="17"/>
          <w:lang w:eastAsia="zh-CN"/>
        </w:rPr>
        <w:t>所示GPT-4 只在比较简单的任务中表现优于 ChemCrow，在这些任务中，目标非常明确，所有必要的信息都是 GPT-4 训练数据的一部分，因此 GPT-4 几乎可以完全依靠记忆训练数据来提供更完整的答案（例如，DEET 和扑热息痛的合成）。相比之下，ChemCrow 在多个目标和多个难点上都能提供更好的解决方案，因此化学家专家们更倾向于使用 ChemCrow，这也显示了它作为化学家实践工具的潜力。</w:t>
      </w:r>
    </w:p>
    <w:p w:rsidR="00D22931" w:rsidRDefault="00000000">
      <w:pPr>
        <w:pStyle w:val="BodyText"/>
        <w:spacing w:before="107" w:line="228" w:lineRule="auto"/>
        <w:ind w:left="76" w:right="74"/>
        <w:rPr>
          <w:lang w:eastAsia="zh-CN"/>
        </w:rPr>
      </w:pPr>
      <w:r>
        <w:rPr>
          <w:sz w:val="17"/>
          <w:lang w:eastAsia="zh-CN"/>
        </w:rPr>
        <w:t xml:space="preserve">请注意图 </w:t>
      </w:r>
      <w:hyperlink w:anchor="_bookmark3" w:history="1">
        <w:r>
          <w:rPr>
            <w:sz w:val="17"/>
            <w:lang w:eastAsia="zh-CN"/>
          </w:rPr>
          <w:t>4 。</w:t>
        </w:r>
      </w:hyperlink>
      <w:r>
        <w:rPr>
          <w:sz w:val="17"/>
          <w:lang w:eastAsia="zh-CN"/>
        </w:rPr>
        <w:t>中人类和 LLM 驱动的评估之间的差异虽然人类</w:t>
      </w:r>
      <w:r>
        <w:rPr>
          <w:spacing w:val="-2"/>
          <w:sz w:val="17"/>
          <w:lang w:eastAsia="zh-CN"/>
        </w:rPr>
        <w:t>更喜欢 ChemCrow 的回答，并在所有三个建议的指标上都给出了高分，但 EvaluatorGPT 的结论</w:t>
      </w:r>
      <w:r>
        <w:rPr>
          <w:spacing w:val="-4"/>
          <w:sz w:val="17"/>
          <w:lang w:eastAsia="zh-CN"/>
        </w:rPr>
        <w:t>是，平均而言，GPT-4 是一个更好的模型，其结果通常基于</w:t>
      </w:r>
      <w:r>
        <w:rPr>
          <w:sz w:val="17"/>
          <w:lang w:eastAsia="zh-CN"/>
        </w:rPr>
        <w:t>其回答的</w:t>
      </w:r>
      <w:r>
        <w:rPr>
          <w:spacing w:val="-4"/>
          <w:sz w:val="17"/>
          <w:lang w:eastAsia="zh-CN"/>
        </w:rPr>
        <w:t>流畅性和明显的完整性</w:t>
      </w:r>
      <w:r>
        <w:rPr>
          <w:sz w:val="17"/>
          <w:lang w:eastAsia="zh-CN"/>
        </w:rPr>
        <w:t>。最近，GPT-4 被用作一种自我评估方法</w:t>
      </w:r>
      <w:hyperlink w:anchor="_bookmark55" w:history="1">
        <w:r>
          <w:rPr>
            <w:sz w:val="17"/>
            <w:vertAlign w:val="superscript"/>
            <w:lang w:eastAsia="zh-CN"/>
          </w:rPr>
          <w:t>5,62</w:t>
        </w:r>
      </w:hyperlink>
      <w:r>
        <w:rPr>
          <w:sz w:val="17"/>
          <w:lang w:eastAsia="zh-CN"/>
        </w:rPr>
        <w:t>，但这些结果表明，当 GPT-4 缺乏回答提示所需的理解时，它也缺乏</w:t>
      </w:r>
      <w:r>
        <w:rPr>
          <w:spacing w:val="-2"/>
          <w:sz w:val="17"/>
          <w:lang w:eastAsia="zh-CN"/>
        </w:rPr>
        <w:t>评估提示完成情况的</w:t>
      </w:r>
      <w:r>
        <w:rPr>
          <w:sz w:val="17"/>
          <w:lang w:eastAsia="zh-CN"/>
        </w:rPr>
        <w:t>信息</w:t>
      </w:r>
      <w:r>
        <w:rPr>
          <w:spacing w:val="-2"/>
          <w:sz w:val="17"/>
          <w:lang w:eastAsia="zh-CN"/>
        </w:rPr>
        <w:t>，因此无法提供可信的评估，导致它无法</w:t>
      </w:r>
      <w:r>
        <w:rPr>
          <w:sz w:val="17"/>
          <w:lang w:eastAsia="zh-CN"/>
        </w:rPr>
        <w:t>在事实性在评估中起关键作用的情况下用于 LLM 能力的基准测试。</w:t>
      </w:r>
    </w:p>
    <w:p w:rsidR="00D22931" w:rsidRDefault="00D22931">
      <w:pPr>
        <w:pStyle w:val="BodyText"/>
        <w:spacing w:before="82"/>
        <w:jc w:val="left"/>
        <w:rPr>
          <w:lang w:eastAsia="zh-CN"/>
        </w:rPr>
      </w:pPr>
    </w:p>
    <w:p w:rsidR="00D22931" w:rsidRDefault="00000000">
      <w:pPr>
        <w:pStyle w:val="Heading1"/>
        <w:numPr>
          <w:ilvl w:val="0"/>
          <w:numId w:val="10"/>
        </w:numPr>
        <w:tabs>
          <w:tab w:val="left" w:pos="435"/>
        </w:tabs>
        <w:spacing w:before="0"/>
      </w:pPr>
      <w:bookmarkStart w:id="9" w:name="Risk_Mitigation_Strategies"/>
      <w:bookmarkEnd w:id="9"/>
      <w:r>
        <w:rPr>
          <w:sz w:val="21"/>
        </w:rPr>
        <w:t>风险缓解</w:t>
      </w:r>
      <w:r>
        <w:rPr>
          <w:spacing w:val="-2"/>
          <w:sz w:val="21"/>
        </w:rPr>
        <w:t>战略</w:t>
      </w:r>
    </w:p>
    <w:p w:rsidR="00D22931" w:rsidRDefault="00000000">
      <w:pPr>
        <w:pStyle w:val="BodyText"/>
        <w:spacing w:before="240" w:line="228" w:lineRule="auto"/>
        <w:ind w:left="76" w:right="67" w:hanging="7"/>
        <w:rPr>
          <w:lang w:eastAsia="zh-CN"/>
        </w:rPr>
      </w:pPr>
      <w:r>
        <w:rPr>
          <w:sz w:val="17"/>
          <w:lang w:eastAsia="zh-CN"/>
        </w:rPr>
        <w:t xml:space="preserve">LLM 驱动的化学引擎（如 ChemCrow）的实施和使用，通过简化不同专家设计工具的输出组合，增强了非专家研究人员的能力。在任何自动化化学平台上，人类操作员和化学家专家都要进行严格的审查和控制。不过，确保负责任地开发和使用 LLM 代理至关重要 </w:t>
      </w:r>
      <w:hyperlink w:anchor="_bookmark60" w:history="1">
        <w:r>
          <w:rPr>
            <w:sz w:val="17"/>
            <w:vertAlign w:val="superscript"/>
            <w:lang w:eastAsia="zh-CN"/>
          </w:rPr>
          <w:t>66-68</w:t>
        </w:r>
      </w:hyperlink>
      <w:r>
        <w:rPr>
          <w:sz w:val="17"/>
          <w:lang w:eastAsia="zh-CN"/>
        </w:rPr>
        <w:t>。</w:t>
      </w:r>
    </w:p>
    <w:p w:rsidR="00D22931" w:rsidRDefault="00000000">
      <w:pPr>
        <w:pStyle w:val="BodyText"/>
        <w:spacing w:before="108" w:line="228" w:lineRule="auto"/>
        <w:ind w:left="76" w:right="74" w:hanging="10"/>
        <w:rPr>
          <w:lang w:eastAsia="zh-CN"/>
        </w:rPr>
      </w:pPr>
      <w:r>
        <w:rPr>
          <w:spacing w:val="-2"/>
          <w:sz w:val="17"/>
          <w:lang w:eastAsia="zh-CN"/>
        </w:rPr>
        <w:t>我们讨论了意外风险，并提出了可能的缓解策略。这些都可以通过</w:t>
      </w:r>
      <w:r>
        <w:rPr>
          <w:sz w:val="17"/>
          <w:lang w:eastAsia="zh-CN"/>
        </w:rPr>
        <w:t>前瞻性和保障措施来</w:t>
      </w:r>
      <w:r>
        <w:rPr>
          <w:spacing w:val="-2"/>
          <w:sz w:val="17"/>
          <w:lang w:eastAsia="zh-CN"/>
        </w:rPr>
        <w:t>实现</w:t>
      </w:r>
      <w:r>
        <w:rPr>
          <w:sz w:val="17"/>
          <w:lang w:eastAsia="zh-CN"/>
        </w:rPr>
        <w:t>，同时仍然要促进公开透明的科学，以便研究界进行广泛的监督和反馈。</w:t>
      </w:r>
    </w:p>
    <w:p w:rsidR="00D22931" w:rsidRDefault="00D22931">
      <w:pPr>
        <w:pStyle w:val="BodyText"/>
        <w:spacing w:before="24"/>
        <w:jc w:val="left"/>
        <w:rPr>
          <w:lang w:eastAsia="zh-CN"/>
        </w:rPr>
      </w:pPr>
    </w:p>
    <w:p w:rsidR="00D22931" w:rsidRDefault="00000000">
      <w:pPr>
        <w:pStyle w:val="BodyText"/>
        <w:spacing w:before="1" w:line="228" w:lineRule="auto"/>
        <w:ind w:left="70" w:right="71" w:firstLine="6"/>
        <w:rPr>
          <w:lang w:eastAsia="zh-CN"/>
        </w:rPr>
      </w:pPr>
      <w:r>
        <w:rPr>
          <w:b/>
          <w:sz w:val="17"/>
          <w:lang w:eastAsia="zh-CN"/>
        </w:rPr>
        <w:t xml:space="preserve">意外风险 </w:t>
      </w:r>
      <w:r>
        <w:rPr>
          <w:spacing w:val="-2"/>
          <w:sz w:val="17"/>
          <w:lang w:eastAsia="zh-CN"/>
        </w:rPr>
        <w:t>只允许受过培训的化学家</w:t>
      </w:r>
      <w:r>
        <w:rPr>
          <w:sz w:val="17"/>
          <w:lang w:eastAsia="zh-CN"/>
        </w:rPr>
        <w:t>进入化学实验室是一项世界标准安全准则</w:t>
      </w:r>
      <w:r>
        <w:rPr>
          <w:spacing w:val="-2"/>
          <w:sz w:val="17"/>
          <w:lang w:eastAsia="zh-CN"/>
        </w:rPr>
        <w:t>。然而，尝试根据 LLM 动力引擎的</w:t>
      </w:r>
      <w:r>
        <w:rPr>
          <w:sz w:val="17"/>
          <w:lang w:eastAsia="zh-CN"/>
        </w:rPr>
        <w:t>建议</w:t>
      </w:r>
      <w:r>
        <w:rPr>
          <w:spacing w:val="-2"/>
          <w:sz w:val="17"/>
          <w:lang w:eastAsia="zh-CN"/>
        </w:rPr>
        <w:t>进行实验</w:t>
      </w:r>
      <w:r>
        <w:rPr>
          <w:sz w:val="17"/>
          <w:lang w:eastAsia="zh-CN"/>
        </w:rPr>
        <w:t>可能会导致事故或危险情况。为了降低这些风险，我们向</w:t>
      </w:r>
      <w:r>
        <w:rPr>
          <w:spacing w:val="-2"/>
          <w:sz w:val="17"/>
          <w:lang w:eastAsia="zh-CN"/>
        </w:rPr>
        <w:t>代理提供了必须遵守</w:t>
      </w:r>
      <w:r>
        <w:rPr>
          <w:sz w:val="17"/>
          <w:lang w:eastAsia="zh-CN"/>
        </w:rPr>
        <w:t>的</w:t>
      </w:r>
      <w:r>
        <w:rPr>
          <w:spacing w:val="-2"/>
          <w:sz w:val="17"/>
          <w:lang w:eastAsia="zh-CN"/>
        </w:rPr>
        <w:t>安全说明，例如</w:t>
      </w:r>
      <w:r>
        <w:rPr>
          <w:sz w:val="17"/>
          <w:lang w:eastAsia="zh-CN"/>
        </w:rPr>
        <w:t>在继续推进任务</w:t>
      </w:r>
      <w:r>
        <w:rPr>
          <w:spacing w:val="-2"/>
          <w:sz w:val="17"/>
          <w:lang w:eastAsia="zh-CN"/>
        </w:rPr>
        <w:t>之前检查安全信息</w:t>
      </w:r>
      <w:r>
        <w:rPr>
          <w:sz w:val="17"/>
          <w:lang w:eastAsia="zh-CN"/>
        </w:rPr>
        <w:t xml:space="preserve">。如图 </w:t>
      </w:r>
      <w:hyperlink w:anchor="_bookmark4" w:history="1">
        <w:r>
          <w:rPr>
            <w:sz w:val="17"/>
            <w:lang w:eastAsia="zh-CN"/>
          </w:rPr>
          <w:t>5 ，</w:t>
        </w:r>
      </w:hyperlink>
      <w:r>
        <w:rPr>
          <w:sz w:val="17"/>
          <w:lang w:eastAsia="zh-CN"/>
        </w:rPr>
        <w:t xml:space="preserve">所示ChemCrow 遵循一套硬编码指南（见附录 </w:t>
      </w:r>
      <w:hyperlink w:anchor="_bookmark100" w:history="1">
        <w:r>
          <w:rPr>
            <w:sz w:val="17"/>
            <w:lang w:eastAsia="zh-CN"/>
          </w:rPr>
          <w:t>D）</w:t>
        </w:r>
      </w:hyperlink>
      <w:r>
        <w:rPr>
          <w:sz w:val="17"/>
          <w:lang w:eastAsia="zh-CN"/>
        </w:rPr>
        <w:t>，检查所查询的分子是否不属于已知的受控化学品和其他安全信息；在这种情况下停止执行。如果不是，则继续执行，模型会重新使用这些信息，以提供更完整的答案，包括所建议物质的 安全问题，以及如何安全处理这些物质的基础建议。另外，还有一种更普遍的缓解策略，即纳入安全检查和专家审查系统，确保建议符合既定的安全标准和协议。</w:t>
      </w:r>
    </w:p>
    <w:p w:rsidR="00D22931" w:rsidRDefault="00000000">
      <w:pPr>
        <w:pStyle w:val="BodyText"/>
        <w:spacing w:before="106" w:line="228" w:lineRule="auto"/>
        <w:ind w:left="69" w:right="39" w:firstLine="7"/>
        <w:rPr>
          <w:lang w:eastAsia="zh-CN"/>
        </w:rPr>
      </w:pPr>
      <w:r>
        <w:rPr>
          <w:sz w:val="17"/>
          <w:lang w:eastAsia="zh-CN"/>
        </w:rPr>
        <w:t>由于 LLM 引擎缺乏足够的化学知识，推理不准确或不完整会带来另一种风险，因为这可能导致决策失误或实验结果出现问题。本文的一个要点是，整合专家设计的工具有助于缓解</w:t>
      </w:r>
      <w:r>
        <w:rPr>
          <w:spacing w:val="-2"/>
          <w:sz w:val="17"/>
          <w:lang w:eastAsia="zh-CN"/>
        </w:rPr>
        <w:t>这些模型常见的幻觉问题，从而降低不准确的风险。然而，</w:t>
      </w:r>
      <w:r>
        <w:rPr>
          <w:sz w:val="17"/>
          <w:lang w:eastAsia="zh-CN"/>
        </w:rPr>
        <w:t>当模型因对化学概念的理解有限而无法充分分析不同的观测结果时，仍可能会出现问题，从而可能导致次优结果。为了解决这个问题，开发人员可以集中精力提高训练数据的质量和广度，纳入更先进的化学知识，并完善 LLM 对复杂化学概念的理解。</w:t>
      </w:r>
      <w:r>
        <w:rPr>
          <w:spacing w:val="-2"/>
          <w:sz w:val="17"/>
          <w:lang w:eastAsia="zh-CN"/>
        </w:rPr>
        <w:t>此外，还</w:t>
      </w:r>
      <w:r>
        <w:rPr>
          <w:sz w:val="17"/>
          <w:lang w:eastAsia="zh-CN"/>
        </w:rPr>
        <w:t>可以采用</w:t>
      </w:r>
      <w:r>
        <w:rPr>
          <w:spacing w:val="-2"/>
          <w:sz w:val="17"/>
          <w:lang w:eastAsia="zh-CN"/>
        </w:rPr>
        <w:t>类似于 GPT-3.5</w:t>
      </w:r>
      <w:hyperlink w:anchor="_bookmark62" w:history="1">
        <w:r>
          <w:rPr>
            <w:spacing w:val="-2"/>
            <w:sz w:val="17"/>
            <w:vertAlign w:val="superscript"/>
            <w:lang w:eastAsia="zh-CN"/>
          </w:rPr>
          <w:t>69,70</w:t>
        </w:r>
      </w:hyperlink>
      <w:r>
        <w:rPr>
          <w:spacing w:val="-2"/>
          <w:sz w:val="17"/>
          <w:lang w:eastAsia="zh-CN"/>
        </w:rPr>
        <w:t>所采用的 RLHF 的内置验证或同行评审系统</w:t>
      </w:r>
      <w:r>
        <w:rPr>
          <w:sz w:val="17"/>
          <w:lang w:eastAsia="zh-CN"/>
        </w:rPr>
        <w:t>，以帮助确保引擎建议的可靠性。</w:t>
      </w:r>
    </w:p>
    <w:p w:rsidR="00D22931" w:rsidRDefault="00000000">
      <w:pPr>
        <w:pStyle w:val="BodyText"/>
        <w:spacing w:before="107" w:line="228" w:lineRule="auto"/>
        <w:ind w:left="76" w:right="41"/>
        <w:rPr>
          <w:lang w:eastAsia="zh-CN"/>
        </w:rPr>
      </w:pPr>
      <w:r>
        <w:rPr>
          <w:sz w:val="17"/>
          <w:lang w:eastAsia="zh-CN"/>
        </w:rPr>
        <w:t>鼓励用户批判性地评估由 LLM 驱动的引擎所提供</w:t>
      </w:r>
      <w:r>
        <w:rPr>
          <w:spacing w:val="-2"/>
          <w:sz w:val="17"/>
          <w:lang w:eastAsia="zh-CN"/>
        </w:rPr>
        <w:t>的</w:t>
      </w:r>
      <w:r>
        <w:rPr>
          <w:sz w:val="17"/>
          <w:lang w:eastAsia="zh-CN"/>
        </w:rPr>
        <w:t>信息，并</w:t>
      </w:r>
      <w:r>
        <w:rPr>
          <w:spacing w:val="-2"/>
          <w:sz w:val="17"/>
          <w:lang w:eastAsia="zh-CN"/>
        </w:rPr>
        <w:t>与已有文献和专家意见</w:t>
      </w:r>
      <w:r>
        <w:rPr>
          <w:sz w:val="17"/>
          <w:lang w:eastAsia="zh-CN"/>
        </w:rPr>
        <w:t>相互</w:t>
      </w:r>
      <w:r>
        <w:rPr>
          <w:spacing w:val="-2"/>
          <w:sz w:val="17"/>
          <w:lang w:eastAsia="zh-CN"/>
        </w:rPr>
        <w:t>参照，可以进一步降低依赖错误</w:t>
      </w:r>
      <w:r>
        <w:rPr>
          <w:sz w:val="17"/>
          <w:lang w:eastAsia="zh-CN"/>
        </w:rPr>
        <w:t>推理</w:t>
      </w:r>
      <w:r>
        <w:rPr>
          <w:spacing w:val="-2"/>
          <w:sz w:val="17"/>
          <w:lang w:eastAsia="zh-CN"/>
        </w:rPr>
        <w:t>的风险</w:t>
      </w:r>
      <w:hyperlink w:anchor="_bookmark63" w:history="1">
        <w:r>
          <w:rPr>
            <w:sz w:val="17"/>
            <w:vertAlign w:val="superscript"/>
            <w:lang w:eastAsia="zh-CN"/>
          </w:rPr>
          <w:t>71</w:t>
        </w:r>
      </w:hyperlink>
      <w:r>
        <w:rPr>
          <w:sz w:val="17"/>
          <w:lang w:eastAsia="zh-CN"/>
        </w:rPr>
        <w:t>。通过将这些方法结合起来，开发人员可以努力将</w:t>
      </w:r>
      <w:r>
        <w:rPr>
          <w:spacing w:val="-2"/>
          <w:sz w:val="17"/>
          <w:lang w:eastAsia="zh-CN"/>
        </w:rPr>
        <w:t>化学知识不足对引擎推理过程的</w:t>
      </w:r>
      <w:r>
        <w:rPr>
          <w:sz w:val="17"/>
          <w:lang w:eastAsia="zh-CN"/>
        </w:rPr>
        <w:t>影响降到最低</w:t>
      </w:r>
      <w:r>
        <w:rPr>
          <w:spacing w:val="-2"/>
          <w:sz w:val="17"/>
          <w:lang w:eastAsia="zh-CN"/>
        </w:rPr>
        <w:t>，并提高</w:t>
      </w:r>
      <w:r>
        <w:rPr>
          <w:sz w:val="17"/>
          <w:lang w:eastAsia="zh-CN"/>
        </w:rPr>
        <w:t>像 ChemCrow 这样由 LLM 驱动的化学引擎的</w:t>
      </w:r>
      <w:r>
        <w:rPr>
          <w:spacing w:val="-2"/>
          <w:sz w:val="17"/>
          <w:lang w:eastAsia="zh-CN"/>
        </w:rPr>
        <w:t>整体有效性</w:t>
      </w:r>
      <w:hyperlink w:anchor="_bookmark64" w:history="1">
        <w:r>
          <w:rPr>
            <w:sz w:val="17"/>
            <w:vertAlign w:val="superscript"/>
            <w:lang w:eastAsia="zh-CN"/>
          </w:rPr>
          <w:t>72</w:t>
        </w:r>
      </w:hyperlink>
      <w:r>
        <w:rPr>
          <w:sz w:val="17"/>
          <w:lang w:eastAsia="zh-CN"/>
        </w:rPr>
        <w:t>。</w:t>
      </w:r>
    </w:p>
    <w:p w:rsidR="00D22931" w:rsidRDefault="00000000">
      <w:pPr>
        <w:pStyle w:val="BodyText"/>
        <w:spacing w:before="108" w:line="228" w:lineRule="auto"/>
        <w:ind w:left="76" w:right="74" w:hanging="8"/>
        <w:rPr>
          <w:lang w:eastAsia="zh-CN"/>
        </w:rPr>
      </w:pPr>
      <w:r>
        <w:rPr>
          <w:sz w:val="17"/>
          <w:lang w:eastAsia="zh-CN"/>
        </w:rPr>
        <w:t>解决知识产权问题对于负责任地开发和使用</w:t>
      </w:r>
      <w:r>
        <w:rPr>
          <w:spacing w:val="-2"/>
          <w:sz w:val="17"/>
          <w:lang w:eastAsia="zh-CN"/>
        </w:rPr>
        <w:t>像 ChemCrow 这样的</w:t>
      </w:r>
      <w:r>
        <w:rPr>
          <w:sz w:val="17"/>
          <w:lang w:eastAsia="zh-CN"/>
        </w:rPr>
        <w:t>人工智能生成</w:t>
      </w:r>
      <w:r>
        <w:rPr>
          <w:spacing w:val="-2"/>
          <w:sz w:val="17"/>
          <w:lang w:eastAsia="zh-CN"/>
        </w:rPr>
        <w:t>模型</w:t>
      </w:r>
      <w:hyperlink w:anchor="_bookmark65" w:history="1">
        <w:r>
          <w:rPr>
            <w:spacing w:val="-2"/>
            <w:sz w:val="17"/>
            <w:vertAlign w:val="superscript"/>
            <w:lang w:eastAsia="zh-CN"/>
          </w:rPr>
          <w:t>73</w:t>
        </w:r>
      </w:hyperlink>
      <w:r>
        <w:rPr>
          <w:sz w:val="17"/>
          <w:lang w:eastAsia="zh-CN"/>
        </w:rPr>
        <w:t>至关重要</w:t>
      </w:r>
      <w:r>
        <w:rPr>
          <w:spacing w:val="-2"/>
          <w:sz w:val="17"/>
          <w:lang w:eastAsia="zh-CN"/>
        </w:rPr>
        <w:t>。关于生成的</w:t>
      </w:r>
      <w:r>
        <w:rPr>
          <w:sz w:val="17"/>
          <w:lang w:eastAsia="zh-CN"/>
        </w:rPr>
        <w:t>化学结构或材料</w:t>
      </w:r>
      <w:r>
        <w:rPr>
          <w:spacing w:val="-2"/>
          <w:sz w:val="17"/>
          <w:lang w:eastAsia="zh-CN"/>
        </w:rPr>
        <w:t>合成</w:t>
      </w:r>
      <w:r>
        <w:rPr>
          <w:sz w:val="17"/>
          <w:lang w:eastAsia="zh-CN"/>
        </w:rPr>
        <w:t>的</w:t>
      </w:r>
      <w:r>
        <w:rPr>
          <w:spacing w:val="-2"/>
          <w:sz w:val="17"/>
          <w:lang w:eastAsia="zh-CN"/>
        </w:rPr>
        <w:t>所有权</w:t>
      </w:r>
      <w:r>
        <w:rPr>
          <w:sz w:val="17"/>
          <w:lang w:eastAsia="zh-CN"/>
        </w:rPr>
        <w:t>、其预测的应用以及潜在的</w:t>
      </w:r>
      <w:r>
        <w:rPr>
          <w:spacing w:val="-2"/>
          <w:sz w:val="17"/>
          <w:lang w:eastAsia="zh-CN"/>
        </w:rPr>
        <w:t>侵权行为</w:t>
      </w:r>
      <w:r>
        <w:rPr>
          <w:sz w:val="17"/>
          <w:lang w:eastAsia="zh-CN"/>
        </w:rPr>
        <w:t>，</w:t>
      </w:r>
      <w:r>
        <w:rPr>
          <w:spacing w:val="-2"/>
          <w:sz w:val="17"/>
          <w:lang w:eastAsia="zh-CN"/>
        </w:rPr>
        <w:t>需要有更明确的指导方针和政策。</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BodyText"/>
        <w:ind w:left="267" w:right="-15"/>
        <w:jc w:val="left"/>
      </w:pPr>
      <w:r>
        <w:rPr>
          <w:noProof/>
        </w:rPr>
        <w:lastRenderedPageBreak/>
        <w:drawing>
          <wp:inline distT="0" distB="0" distL="0" distR="0">
            <wp:extent cx="5206192" cy="4003357"/>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33" cstate="print"/>
                    <a:stretch>
                      <a:fillRect/>
                    </a:stretch>
                  </pic:blipFill>
                  <pic:spPr>
                    <a:xfrm>
                      <a:off x="0" y="0"/>
                      <a:ext cx="5206192" cy="4003357"/>
                    </a:xfrm>
                    <a:prstGeom prst="rect">
                      <a:avLst/>
                    </a:prstGeom>
                  </pic:spPr>
                </pic:pic>
              </a:graphicData>
            </a:graphic>
          </wp:inline>
        </w:drawing>
      </w:r>
    </w:p>
    <w:p w:rsidR="00D22931" w:rsidRDefault="00000000">
      <w:pPr>
        <w:pStyle w:val="BodyText"/>
        <w:spacing w:before="133" w:line="228" w:lineRule="auto"/>
        <w:ind w:left="76" w:right="67"/>
        <w:rPr>
          <w:lang w:eastAsia="zh-CN"/>
        </w:rPr>
      </w:pPr>
      <w:bookmarkStart w:id="10" w:name="_bookmark4"/>
      <w:bookmarkEnd w:id="10"/>
      <w:r>
        <w:rPr>
          <w:spacing w:val="-2"/>
          <w:sz w:val="17"/>
          <w:lang w:eastAsia="zh-CN"/>
        </w:rPr>
        <w:t>图 5：</w:t>
      </w:r>
      <w:r>
        <w:rPr>
          <w:b/>
          <w:spacing w:val="-2"/>
          <w:sz w:val="17"/>
          <w:lang w:eastAsia="zh-CN"/>
        </w:rPr>
        <w:t xml:space="preserve">ChemCrow 提供的安全指南 </w:t>
      </w:r>
      <w:r>
        <w:rPr>
          <w:spacing w:val="-2"/>
          <w:sz w:val="17"/>
          <w:lang w:eastAsia="zh-CN"/>
        </w:rPr>
        <w:t>示例任务中，</w:t>
      </w:r>
      <w:r>
        <w:rPr>
          <w:sz w:val="17"/>
          <w:lang w:eastAsia="zh-CN"/>
        </w:rPr>
        <w:t>在对乙酰氨基酚（左）的合成过程中明确要求</w:t>
      </w:r>
      <w:r>
        <w:rPr>
          <w:b/>
          <w:spacing w:val="-2"/>
          <w:sz w:val="17"/>
          <w:lang w:eastAsia="zh-CN"/>
        </w:rPr>
        <w:t>提供</w:t>
      </w:r>
      <w:r>
        <w:rPr>
          <w:spacing w:val="-2"/>
          <w:sz w:val="17"/>
          <w:lang w:eastAsia="zh-CN"/>
        </w:rPr>
        <w:t>安全信息</w:t>
      </w:r>
      <w:r>
        <w:rPr>
          <w:sz w:val="17"/>
          <w:lang w:eastAsia="zh-CN"/>
        </w:rPr>
        <w:t>。该分子未被认定为受控化学品，因此在执行过程中会包含一般实验室安全信息。</w:t>
      </w:r>
      <w:r>
        <w:rPr>
          <w:spacing w:val="-9"/>
          <w:sz w:val="17"/>
          <w:lang w:eastAsia="zh-CN"/>
        </w:rPr>
        <w:t>如果</w:t>
      </w:r>
      <w:r>
        <w:rPr>
          <w:sz w:val="17"/>
          <w:lang w:eastAsia="zh-CN"/>
        </w:rPr>
        <w:t>发现输入的分子是受控化学品（右图），则停止执行，并发出警告，指出提出与受控化 学品性质相似的化合物是非法和不道德的。</w:t>
      </w:r>
    </w:p>
    <w:p w:rsidR="00D22931" w:rsidRDefault="00D22931">
      <w:pPr>
        <w:pStyle w:val="BodyText"/>
        <w:jc w:val="left"/>
        <w:rPr>
          <w:lang w:eastAsia="zh-CN"/>
        </w:rPr>
      </w:pPr>
    </w:p>
    <w:p w:rsidR="00D22931" w:rsidRDefault="00D22931">
      <w:pPr>
        <w:pStyle w:val="BodyText"/>
        <w:spacing w:before="40"/>
        <w:jc w:val="left"/>
        <w:rPr>
          <w:lang w:eastAsia="zh-CN"/>
        </w:rPr>
      </w:pPr>
    </w:p>
    <w:p w:rsidR="00D22931" w:rsidRDefault="00000000">
      <w:pPr>
        <w:pStyle w:val="BodyText"/>
        <w:spacing w:line="228" w:lineRule="auto"/>
        <w:ind w:left="76" w:right="67"/>
        <w:rPr>
          <w:lang w:eastAsia="zh-CN"/>
        </w:rPr>
      </w:pPr>
      <w:r>
        <w:rPr>
          <w:sz w:val="17"/>
          <w:lang w:eastAsia="zh-CN"/>
        </w:rPr>
        <w:t>需要确定专有信息的所有权。与法律专家以及行业利益相关者合作，有助于解决这些复杂问题，并采取适当措施保护知识产权。</w:t>
      </w:r>
    </w:p>
    <w:p w:rsidR="00D22931" w:rsidRDefault="00000000">
      <w:pPr>
        <w:pStyle w:val="BodyText"/>
        <w:spacing w:before="109" w:line="228" w:lineRule="auto"/>
        <w:ind w:left="76" w:right="39"/>
        <w:rPr>
          <w:lang w:eastAsia="zh-CN"/>
        </w:rPr>
      </w:pPr>
      <w:r>
        <w:rPr>
          <w:sz w:val="17"/>
          <w:lang w:eastAsia="zh-CN"/>
        </w:rPr>
        <w:t>总之，仔细考虑并解决与以 LLM 为动力的化学引擎（如 ChemCrow）相关的潜在弊端，对确保其安全和负责任的应用至关重要。通过整合专家设计的工具，可以缓解模型幻觉问题，而提高</w:t>
      </w:r>
      <w:r>
        <w:rPr>
          <w:spacing w:val="-2"/>
          <w:sz w:val="17"/>
          <w:lang w:eastAsia="zh-CN"/>
        </w:rPr>
        <w:t>训练数据的质量和广度</w:t>
      </w:r>
      <w:r>
        <w:rPr>
          <w:sz w:val="17"/>
          <w:lang w:eastAsia="zh-CN"/>
        </w:rPr>
        <w:t>则</w:t>
      </w:r>
      <w:r>
        <w:rPr>
          <w:spacing w:val="-2"/>
          <w:sz w:val="17"/>
          <w:lang w:eastAsia="zh-CN"/>
        </w:rPr>
        <w:t>可以增强引擎对复杂化学概念的理解。实施有效的缓解策略，如</w:t>
      </w:r>
      <w:r>
        <w:rPr>
          <w:spacing w:val="-7"/>
          <w:sz w:val="17"/>
          <w:lang w:eastAsia="zh-CN"/>
        </w:rPr>
        <w:t>访问控制</w:t>
      </w:r>
      <w:r>
        <w:rPr>
          <w:spacing w:val="-2"/>
          <w:sz w:val="17"/>
          <w:lang w:eastAsia="zh-CN"/>
        </w:rPr>
        <w:t>、安全指南和道德政策，</w:t>
      </w:r>
      <w:r>
        <w:rPr>
          <w:sz w:val="17"/>
          <w:lang w:eastAsia="zh-CN"/>
        </w:rPr>
        <w:t>有助于进一步降低风险，最大限度地发挥这些引擎对</w:t>
      </w:r>
      <w:r>
        <w:rPr>
          <w:spacing w:val="-2"/>
          <w:sz w:val="17"/>
          <w:lang w:eastAsia="zh-CN"/>
        </w:rPr>
        <w:t>化学</w:t>
      </w:r>
      <w:r>
        <w:rPr>
          <w:sz w:val="17"/>
          <w:lang w:eastAsia="zh-CN"/>
        </w:rPr>
        <w:t>领域的积极影响</w:t>
      </w:r>
      <w:r>
        <w:rPr>
          <w:spacing w:val="-2"/>
          <w:sz w:val="17"/>
          <w:lang w:eastAsia="zh-CN"/>
        </w:rPr>
        <w:t>。随着技术的不断发展，开发者、用户和</w:t>
      </w:r>
      <w:r>
        <w:rPr>
          <w:sz w:val="17"/>
          <w:lang w:eastAsia="zh-CN"/>
        </w:rPr>
        <w:t>行业利益相关者</w:t>
      </w:r>
      <w:r>
        <w:rPr>
          <w:spacing w:val="-2"/>
          <w:sz w:val="17"/>
          <w:lang w:eastAsia="zh-CN"/>
        </w:rPr>
        <w:t>之间的合作和警惕</w:t>
      </w:r>
      <w:r>
        <w:rPr>
          <w:sz w:val="17"/>
          <w:lang w:eastAsia="zh-CN"/>
        </w:rPr>
        <w:t>对于识别和应对新的风险和挑战</w:t>
      </w:r>
      <w:hyperlink w:anchor="_bookmark67" w:history="1">
        <w:r>
          <w:rPr>
            <w:sz w:val="17"/>
            <w:vertAlign w:val="superscript"/>
            <w:lang w:eastAsia="zh-CN"/>
          </w:rPr>
          <w:t>74,75</w:t>
        </w:r>
      </w:hyperlink>
      <w:r>
        <w:rPr>
          <w:sz w:val="17"/>
          <w:lang w:eastAsia="zh-CN"/>
        </w:rPr>
        <w:t>，促进负责任的创新和 LLM 驱动的化学引擎领域的进步至关重要。</w:t>
      </w:r>
    </w:p>
    <w:p w:rsidR="00D22931" w:rsidRDefault="00D22931">
      <w:pPr>
        <w:pStyle w:val="BodyText"/>
        <w:spacing w:before="133"/>
        <w:jc w:val="left"/>
        <w:rPr>
          <w:lang w:eastAsia="zh-CN"/>
        </w:rPr>
      </w:pPr>
    </w:p>
    <w:p w:rsidR="00D22931" w:rsidRDefault="00000000">
      <w:pPr>
        <w:pStyle w:val="Heading1"/>
        <w:numPr>
          <w:ilvl w:val="0"/>
          <w:numId w:val="10"/>
        </w:numPr>
        <w:tabs>
          <w:tab w:val="left" w:pos="435"/>
        </w:tabs>
        <w:spacing w:before="1"/>
      </w:pPr>
      <w:bookmarkStart w:id="11" w:name="Conclusion"/>
      <w:bookmarkEnd w:id="11"/>
      <w:r>
        <w:rPr>
          <w:spacing w:val="-2"/>
          <w:sz w:val="21"/>
        </w:rPr>
        <w:t>结论</w:t>
      </w:r>
    </w:p>
    <w:p w:rsidR="00D22931" w:rsidRDefault="00000000">
      <w:pPr>
        <w:pStyle w:val="BodyText"/>
        <w:spacing w:before="271" w:line="228" w:lineRule="auto"/>
        <w:ind w:left="76" w:right="71"/>
        <w:rPr>
          <w:lang w:eastAsia="zh-CN"/>
        </w:rPr>
      </w:pPr>
      <w:r>
        <w:rPr>
          <w:sz w:val="17"/>
          <w:lang w:eastAsia="zh-CN"/>
        </w:rPr>
        <w:t>在这项研究中，我们展示了 ChemCrow 的开发</w:t>
      </w:r>
      <w:r>
        <w:rPr>
          <w:spacing w:val="-4"/>
          <w:sz w:val="17"/>
          <w:lang w:eastAsia="zh-CN"/>
        </w:rPr>
        <w:t>过程</w:t>
      </w:r>
      <w:r>
        <w:rPr>
          <w:sz w:val="17"/>
          <w:lang w:eastAsia="zh-CN"/>
        </w:rPr>
        <w:t>，这是一种由 LLM 驱动的</w:t>
      </w:r>
      <w:r>
        <w:rPr>
          <w:spacing w:val="-4"/>
          <w:sz w:val="17"/>
          <w:lang w:eastAsia="zh-CN"/>
        </w:rPr>
        <w:t>将计算工具整合到化学领域的</w:t>
      </w:r>
      <w:r>
        <w:rPr>
          <w:sz w:val="17"/>
          <w:lang w:eastAsia="zh-CN"/>
        </w:rPr>
        <w:t>新方法</w:t>
      </w:r>
      <w:r>
        <w:rPr>
          <w:spacing w:val="-4"/>
          <w:sz w:val="17"/>
          <w:lang w:eastAsia="zh-CN"/>
        </w:rPr>
        <w:t>。通过将 LLM 的推理能力与</w:t>
      </w:r>
      <w:r>
        <w:rPr>
          <w:spacing w:val="-2"/>
          <w:sz w:val="17"/>
          <w:lang w:eastAsia="zh-CN"/>
        </w:rPr>
        <w:t>来自计算工具的</w:t>
      </w:r>
      <w:r>
        <w:rPr>
          <w:spacing w:val="-4"/>
          <w:sz w:val="17"/>
          <w:lang w:eastAsia="zh-CN"/>
        </w:rPr>
        <w:t>化学</w:t>
      </w:r>
      <w:r>
        <w:rPr>
          <w:spacing w:val="-2"/>
          <w:sz w:val="17"/>
          <w:lang w:eastAsia="zh-CN"/>
        </w:rPr>
        <w:t>专家知识</w:t>
      </w:r>
      <w:r>
        <w:rPr>
          <w:spacing w:val="-4"/>
          <w:sz w:val="17"/>
          <w:lang w:eastAsia="zh-CN"/>
        </w:rPr>
        <w:t>相结合</w:t>
      </w:r>
      <w:r>
        <w:rPr>
          <w:spacing w:val="-2"/>
          <w:sz w:val="17"/>
          <w:lang w:eastAsia="zh-CN"/>
        </w:rPr>
        <w:t xml:space="preserve">，ChemCrow 首次展示了与化学相关的 LLM </w:t>
      </w:r>
      <w:r>
        <w:rPr>
          <w:sz w:val="17"/>
          <w:lang w:eastAsia="zh-CN"/>
        </w:rPr>
        <w:t>代理与物理世界的互动。ChemCrow 已成功规划并合成了一种</w:t>
      </w:r>
      <w:r>
        <w:rPr>
          <w:spacing w:val="-2"/>
          <w:sz w:val="17"/>
          <w:lang w:eastAsia="zh-CN"/>
        </w:rPr>
        <w:t>驱虫剂、三种有机催化剂，并指导筛选和合成了一种新型发色团，其目标是</w:t>
      </w:r>
    </w:p>
    <w:p w:rsidR="00D22931" w:rsidRDefault="00D22931">
      <w:pPr>
        <w:pStyle w:val="BodyText"/>
        <w:spacing w:line="228" w:lineRule="auto"/>
        <w:rPr>
          <w:lang w:eastAsia="zh-CN"/>
        </w:rPr>
        <w:sectPr w:rsidR="00D22931">
          <w:pgSz w:w="11910" w:h="16840"/>
          <w:pgMar w:top="1660" w:right="1700" w:bottom="2020" w:left="1700" w:header="0" w:footer="1824" w:gutter="0"/>
          <w:cols w:space="708"/>
        </w:sectPr>
      </w:pPr>
    </w:p>
    <w:p w:rsidR="00D22931" w:rsidRDefault="00000000">
      <w:pPr>
        <w:pStyle w:val="BodyText"/>
        <w:spacing w:before="84" w:line="228" w:lineRule="auto"/>
        <w:ind w:left="76" w:right="49"/>
        <w:rPr>
          <w:lang w:eastAsia="zh-CN"/>
        </w:rPr>
      </w:pPr>
      <w:r>
        <w:rPr>
          <w:sz w:val="17"/>
          <w:lang w:eastAsia="zh-CN"/>
        </w:rPr>
        <w:lastRenderedPageBreak/>
        <w:t>特性。此外，ChemCrow 还能独立解决化学推理任务，从简单的药物发现循环到各种分子复杂性物质的合成规划，这表明它有潜力成为未来的化学助手，</w:t>
      </w:r>
      <w:r>
        <w:rPr>
          <w:i/>
          <w:sz w:val="17"/>
          <w:lang w:eastAsia="zh-CN"/>
        </w:rPr>
        <w:t>如 ChatGPT</w:t>
      </w:r>
      <w:r>
        <w:rPr>
          <w:sz w:val="17"/>
          <w:lang w:eastAsia="zh-CN"/>
        </w:rPr>
        <w:t>。</w:t>
      </w:r>
    </w:p>
    <w:p w:rsidR="00D22931" w:rsidRDefault="00000000">
      <w:pPr>
        <w:pStyle w:val="BodyText"/>
        <w:spacing w:before="108" w:line="228" w:lineRule="auto"/>
        <w:ind w:left="76" w:right="41" w:hanging="8"/>
        <w:rPr>
          <w:lang w:eastAsia="zh-CN"/>
        </w:rPr>
      </w:pPr>
      <w:r>
        <w:rPr>
          <w:sz w:val="17"/>
          <w:lang w:eastAsia="zh-CN"/>
        </w:rPr>
        <w:t>虽然目前的成果受限于所选工具的数量和质量，但可能性空间是巨大的，尤其是潜在的工具并不局限于化学领域。其他基于语言的工具、图像处理工具等的加入可以大大增强 ChemCrow 的</w:t>
      </w:r>
      <w:r>
        <w:rPr>
          <w:spacing w:val="-2"/>
          <w:sz w:val="17"/>
          <w:lang w:eastAsia="zh-CN"/>
        </w:rPr>
        <w:t>能力。此外，虽然所选的评估任务有限，但进一步的研究和开发</w:t>
      </w:r>
      <w:r>
        <w:rPr>
          <w:sz w:val="17"/>
          <w:lang w:eastAsia="zh-CN"/>
        </w:rPr>
        <w:t>可以扩展这些任务并使其多样化，从而真正突破这些系统所能达到的极限。</w:t>
      </w:r>
    </w:p>
    <w:p w:rsidR="00D22931" w:rsidRDefault="00000000">
      <w:pPr>
        <w:pStyle w:val="BodyText"/>
        <w:spacing w:before="109" w:line="228" w:lineRule="auto"/>
        <w:ind w:left="76" w:right="49"/>
        <w:rPr>
          <w:lang w:eastAsia="zh-CN"/>
        </w:rPr>
      </w:pPr>
      <w:r>
        <w:rPr>
          <w:spacing w:val="-2"/>
          <w:sz w:val="17"/>
          <w:lang w:eastAsia="zh-CN"/>
        </w:rPr>
        <w:t>化学家专家的评估显示，ChemCrow在化学事实、</w:t>
      </w:r>
      <w:r>
        <w:rPr>
          <w:sz w:val="17"/>
          <w:lang w:eastAsia="zh-CN"/>
        </w:rPr>
        <w:t>推理和回答完整性</w:t>
      </w:r>
      <w:r>
        <w:rPr>
          <w:spacing w:val="-2"/>
          <w:sz w:val="17"/>
          <w:lang w:eastAsia="zh-CN"/>
        </w:rPr>
        <w:t>方面都优于GPT-4</w:t>
      </w:r>
      <w:r>
        <w:rPr>
          <w:sz w:val="17"/>
          <w:lang w:eastAsia="zh-CN"/>
        </w:rPr>
        <w:t>，尤其是在越来越复杂的任务中。虽然 GPT-4 在涉及记忆的任务（如合成扑热息痛和阿司匹林等知名分子）中表现更好，但 ChemCrow 在新颖或鲜为人知的任务（这是最有用和最具挑战性的情况）中表现出色。相比之下，LLM 驱动的评估往往更倾向于 GPT-4，这主要是因为它的回答更流畅，看起来更完整。不过，需要注意的是，在评估模型在化学推理中的真正有效性方面，LLM 驱动的评估可能不如人工评估可靠。这种差异凸显了进一步完善评估</w:t>
      </w:r>
      <w:r>
        <w:rPr>
          <w:spacing w:val="-2"/>
          <w:sz w:val="17"/>
          <w:lang w:eastAsia="zh-CN"/>
        </w:rPr>
        <w:t>方法的</w:t>
      </w:r>
      <w:r>
        <w:rPr>
          <w:sz w:val="17"/>
          <w:lang w:eastAsia="zh-CN"/>
        </w:rPr>
        <w:t>必要性</w:t>
      </w:r>
      <w:r>
        <w:rPr>
          <w:spacing w:val="-2"/>
          <w:sz w:val="17"/>
          <w:lang w:eastAsia="zh-CN"/>
        </w:rPr>
        <w:t>，以便更好地捕捉像 ChemCrow 这样的系统在解决复杂的真实世界</w:t>
      </w:r>
      <w:r>
        <w:rPr>
          <w:sz w:val="17"/>
          <w:lang w:eastAsia="zh-CN"/>
        </w:rPr>
        <w:t>化学问题</w:t>
      </w:r>
      <w:r>
        <w:rPr>
          <w:spacing w:val="-2"/>
          <w:sz w:val="17"/>
          <w:lang w:eastAsia="zh-CN"/>
        </w:rPr>
        <w:t>方面的独特能力</w:t>
      </w:r>
      <w:r>
        <w:rPr>
          <w:sz w:val="17"/>
          <w:lang w:eastAsia="zh-CN"/>
        </w:rPr>
        <w:t>。</w:t>
      </w:r>
    </w:p>
    <w:p w:rsidR="00D22931" w:rsidRDefault="00000000">
      <w:pPr>
        <w:pStyle w:val="BodyText"/>
        <w:spacing w:before="106" w:line="228" w:lineRule="auto"/>
        <w:ind w:left="76" w:right="69" w:hanging="7"/>
        <w:rPr>
          <w:lang w:eastAsia="zh-CN"/>
        </w:rPr>
      </w:pPr>
      <w:r>
        <w:rPr>
          <w:sz w:val="17"/>
          <w:lang w:eastAsia="zh-CN"/>
        </w:rPr>
        <w:t>评估过程并非没有挑战，改进实验设计可以提高结果的有效性。其中一个主要挑战是，在目前基于应用程序接口的 LLM 方法下，由于封闭源模型提供的控制有限，单个结果缺乏可重复性。</w:t>
      </w:r>
    </w:p>
    <w:p w:rsidR="00D22931" w:rsidRDefault="00000000">
      <w:pPr>
        <w:pStyle w:val="BodyText"/>
        <w:spacing w:line="228" w:lineRule="auto"/>
        <w:ind w:left="76" w:right="39"/>
        <w:rPr>
          <w:lang w:eastAsia="zh-CN"/>
        </w:rPr>
      </w:pPr>
      <w:hyperlink w:anchor="_bookmark101" w:history="1">
        <w:r>
          <w:rPr>
            <w:sz w:val="17"/>
            <w:lang w:eastAsia="zh-CN"/>
          </w:rPr>
          <w:t>E.</w:t>
        </w:r>
      </w:hyperlink>
      <w:r>
        <w:rPr>
          <w:sz w:val="17"/>
          <w:lang w:eastAsia="zh-CN"/>
        </w:rPr>
        <w:t>最近的开源模型</w:t>
      </w:r>
      <w:hyperlink w:anchor="_bookmark69" w:history="1">
        <w:r>
          <w:rPr>
            <w:sz w:val="17"/>
            <w:vertAlign w:val="superscript"/>
            <w:lang w:eastAsia="zh-CN"/>
          </w:rPr>
          <w:t>76-78</w:t>
        </w:r>
      </w:hyperlink>
      <w:r>
        <w:rPr>
          <w:sz w:val="17"/>
          <w:lang w:eastAsia="zh-CN"/>
        </w:rPr>
        <w:t>为这一问题提供了潜在的解决方案，尽管可能会在推理能力上有所折衷。此外，任务选择中的隐性偏差和大规模测试任务解决方案背后的化学逻辑的固有局限性也给评估 ML 系统带来了困难。尽管存在这些挑战，我们的研究结果还是证明了像 ChemCrow 这样的系统具有良好的能力和潜力，可以作为化学实验室的重要助手，解决不同领域的化学任务。</w:t>
      </w:r>
    </w:p>
    <w:p w:rsidR="00D22931" w:rsidRDefault="00D22931">
      <w:pPr>
        <w:pStyle w:val="BodyText"/>
        <w:spacing w:before="151"/>
        <w:jc w:val="left"/>
        <w:rPr>
          <w:lang w:eastAsia="zh-CN"/>
        </w:rPr>
      </w:pPr>
    </w:p>
    <w:p w:rsidR="00D22931" w:rsidRDefault="00000000">
      <w:pPr>
        <w:pStyle w:val="Heading1"/>
        <w:numPr>
          <w:ilvl w:val="0"/>
          <w:numId w:val="10"/>
        </w:numPr>
        <w:tabs>
          <w:tab w:val="left" w:pos="434"/>
        </w:tabs>
        <w:spacing w:before="0"/>
        <w:ind w:left="434" w:hanging="358"/>
        <w:jc w:val="both"/>
      </w:pPr>
      <w:bookmarkStart w:id="12" w:name="Methods"/>
      <w:bookmarkEnd w:id="12"/>
      <w:r>
        <w:rPr>
          <w:spacing w:val="-2"/>
          <w:sz w:val="21"/>
        </w:rPr>
        <w:t>方法</w:t>
      </w:r>
    </w:p>
    <w:p w:rsidR="00D22931" w:rsidRDefault="00000000">
      <w:pPr>
        <w:pStyle w:val="Heading2"/>
        <w:numPr>
          <w:ilvl w:val="1"/>
          <w:numId w:val="10"/>
        </w:numPr>
        <w:tabs>
          <w:tab w:val="left" w:pos="524"/>
        </w:tabs>
        <w:spacing w:before="272"/>
        <w:ind w:left="524" w:hanging="448"/>
        <w:jc w:val="both"/>
      </w:pPr>
      <w:bookmarkStart w:id="13" w:name="LLMs"/>
      <w:bookmarkEnd w:id="13"/>
      <w:r>
        <w:rPr>
          <w:spacing w:val="-4"/>
          <w:sz w:val="17"/>
        </w:rPr>
        <w:t>法学硕士</w:t>
      </w:r>
    </w:p>
    <w:p w:rsidR="00D22931" w:rsidRDefault="00000000">
      <w:pPr>
        <w:pStyle w:val="BodyText"/>
        <w:spacing w:before="212" w:line="228" w:lineRule="auto"/>
        <w:ind w:left="69" w:right="49" w:firstLine="1"/>
        <w:rPr>
          <w:lang w:eastAsia="zh-CN"/>
        </w:rPr>
      </w:pPr>
      <w:r>
        <w:rPr>
          <w:spacing w:val="-2"/>
          <w:sz w:val="17"/>
          <w:lang w:eastAsia="zh-CN"/>
        </w:rPr>
        <w:t>LLM 在过去几年中的崛起，以及在过去几个月中的快速发展、可用性和扩展，</w:t>
      </w:r>
      <w:r>
        <w:rPr>
          <w:sz w:val="17"/>
          <w:lang w:eastAsia="zh-CN"/>
        </w:rPr>
        <w:t>为广泛的应用和想法打开了大门。如果将 LLMs 作为一些旨在利用其零点推理能力的框架的一部分来使用，那么它的作用会进一步增强，ReAct</w:t>
      </w:r>
      <w:hyperlink w:anchor="_bookmark37" w:history="1">
        <w:r>
          <w:rPr>
            <w:sz w:val="17"/>
            <w:vertAlign w:val="superscript"/>
            <w:lang w:eastAsia="zh-CN"/>
          </w:rPr>
          <w:t>43</w:t>
        </w:r>
      </w:hyperlink>
      <w:r>
        <w:rPr>
          <w:sz w:val="17"/>
          <w:lang w:eastAsia="zh-CN"/>
        </w:rPr>
        <w:t>和 MRKL</w:t>
      </w:r>
      <w:hyperlink w:anchor="_bookmark46" w:history="1">
        <w:r>
          <w:rPr>
            <w:sz w:val="17"/>
            <w:vertAlign w:val="superscript"/>
            <w:lang w:eastAsia="zh-CN"/>
          </w:rPr>
          <w:t>53</w:t>
        </w:r>
      </w:hyperlink>
      <w:r>
        <w:rPr>
          <w:sz w:val="17"/>
          <w:lang w:eastAsia="zh-CN"/>
        </w:rPr>
        <w:t>等架构就证明了这一点。这些架构将思维链</w:t>
      </w:r>
      <w:hyperlink w:anchor="_bookmark36" w:history="1">
        <w:r>
          <w:rPr>
            <w:sz w:val="17"/>
            <w:vertAlign w:val="superscript"/>
            <w:lang w:eastAsia="zh-CN"/>
          </w:rPr>
          <w:t>41）</w:t>
        </w:r>
      </w:hyperlink>
      <w:r>
        <w:rPr>
          <w:sz w:val="17"/>
          <w:lang w:eastAsia="zh-CN"/>
        </w:rPr>
        <w:t>推理的成功经验与 LLM 对工具</w:t>
      </w:r>
      <w:hyperlink w:anchor="_bookmark13" w:history="1">
        <w:r>
          <w:rPr>
            <w:sz w:val="17"/>
            <w:vertAlign w:val="superscript"/>
            <w:lang w:eastAsia="zh-CN"/>
          </w:rPr>
          <w:t>（10</w:t>
        </w:r>
      </w:hyperlink>
      <w:r>
        <w:rPr>
          <w:sz w:val="17"/>
          <w:lang w:eastAsia="zh-CN"/>
        </w:rPr>
        <w:t>的使用相结合。在实验中，我们使用了温度为 0</w:t>
      </w:r>
      <w:r>
        <w:rPr>
          <w:rFonts w:ascii="Arial" w:hAnsi="Arial"/>
          <w:i/>
          <w:sz w:val="17"/>
          <w:lang w:eastAsia="zh-CN"/>
        </w:rPr>
        <w:t>.</w:t>
      </w:r>
      <w:r>
        <w:rPr>
          <w:sz w:val="17"/>
          <w:lang w:eastAsia="zh-CN"/>
        </w:rPr>
        <w:t>1 的 OpenAI GPT-4</w:t>
      </w:r>
      <w:hyperlink w:anchor="_bookmark15" w:history="1">
        <w:r>
          <w:rPr>
            <w:sz w:val="17"/>
            <w:vertAlign w:val="superscript"/>
            <w:lang w:eastAsia="zh-CN"/>
          </w:rPr>
          <w:t>(12)。</w:t>
        </w:r>
      </w:hyperlink>
    </w:p>
    <w:p w:rsidR="00D22931" w:rsidRDefault="00D22931">
      <w:pPr>
        <w:pStyle w:val="BodyText"/>
        <w:spacing w:before="109"/>
        <w:jc w:val="left"/>
        <w:rPr>
          <w:lang w:eastAsia="zh-CN"/>
        </w:rPr>
      </w:pPr>
    </w:p>
    <w:p w:rsidR="00D22931" w:rsidRDefault="00000000">
      <w:pPr>
        <w:pStyle w:val="Heading2"/>
        <w:numPr>
          <w:ilvl w:val="1"/>
          <w:numId w:val="10"/>
        </w:numPr>
        <w:tabs>
          <w:tab w:val="left" w:pos="524"/>
        </w:tabs>
        <w:spacing w:before="1"/>
        <w:ind w:left="524" w:hanging="448"/>
        <w:jc w:val="both"/>
      </w:pPr>
      <w:bookmarkStart w:id="14" w:name="LLMs_application_framework_–_LangChain"/>
      <w:bookmarkEnd w:id="14"/>
      <w:r>
        <w:rPr>
          <w:sz w:val="17"/>
        </w:rPr>
        <w:t xml:space="preserve">LLMs 应用框架 - </w:t>
      </w:r>
      <w:r>
        <w:rPr>
          <w:spacing w:val="-2"/>
          <w:sz w:val="17"/>
        </w:rPr>
        <w:t>LangChain</w:t>
      </w:r>
    </w:p>
    <w:p w:rsidR="00D22931" w:rsidRDefault="00000000">
      <w:pPr>
        <w:pStyle w:val="BodyText"/>
        <w:spacing w:before="211" w:line="228" w:lineRule="auto"/>
        <w:ind w:left="76" w:right="49"/>
        <w:rPr>
          <w:lang w:eastAsia="zh-CN"/>
        </w:rPr>
      </w:pPr>
      <w:r>
        <w:rPr>
          <w:sz w:val="17"/>
          <w:lang w:eastAsia="zh-CN"/>
        </w:rPr>
        <w:t>LangChain</w:t>
      </w:r>
      <w:hyperlink w:anchor="_bookmark70" w:history="1">
        <w:r>
          <w:rPr>
            <w:sz w:val="17"/>
            <w:vertAlign w:val="superscript"/>
            <w:lang w:eastAsia="zh-CN"/>
          </w:rPr>
          <w:t>79</w:t>
        </w:r>
      </w:hyperlink>
      <w:r>
        <w:rPr>
          <w:sz w:val="17"/>
          <w:lang w:eastAsia="zh-CN"/>
        </w:rPr>
        <w:t>是一个综合框架，旨在通过提供对各种模块的支持来促进语言模型应用的开发，这些模块包括访问各种 LLM、提示、</w:t>
      </w:r>
      <w:r>
        <w:rPr>
          <w:spacing w:val="-2"/>
          <w:sz w:val="17"/>
          <w:lang w:eastAsia="zh-CN"/>
        </w:rPr>
        <w:t xml:space="preserve">文档加载器、链、索引、代理、内存和聊天功能。有了这些模块，LangChain </w:t>
      </w:r>
      <w:r>
        <w:rPr>
          <w:sz w:val="17"/>
          <w:lang w:eastAsia="zh-CN"/>
        </w:rPr>
        <w:t>可以帮助用户创建聊天机器人、问题解答系统、摘要工具和数据增强生成系统等各种应用程序。LangChain不仅为这些模块提供了标准接口，还可以帮助用户集成外部工具、尝试使用不同的提示和</w:t>
      </w:r>
      <w:r>
        <w:rPr>
          <w:spacing w:val="-2"/>
          <w:sz w:val="17"/>
          <w:lang w:eastAsia="zh-CN"/>
        </w:rPr>
        <w:t>模型，以及评估生成模型的性能。在我们的实施过程中，我们</w:t>
      </w:r>
      <w:r>
        <w:rPr>
          <w:sz w:val="17"/>
          <w:lang w:eastAsia="zh-CN"/>
        </w:rPr>
        <w:t xml:space="preserve">通过 LangChain </w:t>
      </w:r>
      <w:r>
        <w:rPr>
          <w:spacing w:val="-2"/>
          <w:sz w:val="17"/>
          <w:lang w:eastAsia="zh-CN"/>
        </w:rPr>
        <w:t>集成了外部</w:t>
      </w:r>
      <w:r>
        <w:rPr>
          <w:sz w:val="17"/>
          <w:lang w:eastAsia="zh-CN"/>
        </w:rPr>
        <w:t xml:space="preserve">工具，因为 LLM </w:t>
      </w:r>
      <w:r>
        <w:rPr>
          <w:spacing w:val="-2"/>
          <w:sz w:val="17"/>
          <w:lang w:eastAsia="zh-CN"/>
        </w:rPr>
        <w:t>在</w:t>
      </w:r>
      <w:r>
        <w:rPr>
          <w:sz w:val="17"/>
          <w:lang w:eastAsia="zh-CN"/>
        </w:rPr>
        <w:t>工具的帮助下表现更好</w:t>
      </w:r>
      <w:hyperlink w:anchor="_bookmark71" w:history="1">
        <w:r>
          <w:rPr>
            <w:sz w:val="17"/>
            <w:vertAlign w:val="superscript"/>
            <w:lang w:eastAsia="zh-CN"/>
          </w:rPr>
          <w:t>10,32,80</w:t>
        </w:r>
      </w:hyperlink>
      <w:r>
        <w:rPr>
          <w:sz w:val="17"/>
          <w:lang w:eastAsia="zh-CN"/>
        </w:rPr>
        <w:t>。</w:t>
      </w:r>
    </w:p>
    <w:p w:rsidR="00D22931" w:rsidRDefault="00D22931">
      <w:pPr>
        <w:pStyle w:val="BodyText"/>
        <w:spacing w:before="110"/>
        <w:jc w:val="left"/>
        <w:rPr>
          <w:lang w:eastAsia="zh-CN"/>
        </w:rPr>
      </w:pPr>
    </w:p>
    <w:p w:rsidR="00D22931" w:rsidRDefault="00000000">
      <w:pPr>
        <w:pStyle w:val="Heading2"/>
        <w:numPr>
          <w:ilvl w:val="1"/>
          <w:numId w:val="10"/>
        </w:numPr>
        <w:tabs>
          <w:tab w:val="left" w:pos="524"/>
        </w:tabs>
        <w:spacing w:before="0"/>
        <w:ind w:left="524" w:hanging="448"/>
        <w:jc w:val="both"/>
      </w:pPr>
      <w:bookmarkStart w:id="15" w:name="Tools"/>
      <w:bookmarkStart w:id="16" w:name="_bookmark5"/>
      <w:bookmarkEnd w:id="15"/>
      <w:bookmarkEnd w:id="16"/>
      <w:r>
        <w:rPr>
          <w:spacing w:val="-2"/>
          <w:sz w:val="17"/>
        </w:rPr>
        <w:t>工具</w:t>
      </w:r>
    </w:p>
    <w:p w:rsidR="00D22931" w:rsidRDefault="00000000">
      <w:pPr>
        <w:pStyle w:val="BodyText"/>
        <w:spacing w:before="211" w:line="228" w:lineRule="auto"/>
        <w:ind w:left="76" w:right="67" w:hanging="8"/>
        <w:rPr>
          <w:lang w:eastAsia="zh-CN"/>
        </w:rPr>
      </w:pPr>
      <w:r>
        <w:rPr>
          <w:sz w:val="17"/>
          <w:lang w:eastAsia="zh-CN"/>
        </w:rPr>
        <w:t>尽管我们在实施过程中使用了有限的工具集，但必须指出的是，这套工具集很容易根据需要和可用性进行扩展。</w:t>
      </w:r>
    </w:p>
    <w:p w:rsidR="00D22931" w:rsidRDefault="00000000">
      <w:pPr>
        <w:pStyle w:val="BodyText"/>
        <w:spacing w:before="100"/>
        <w:ind w:left="70"/>
        <w:rPr>
          <w:lang w:eastAsia="zh-CN"/>
        </w:rPr>
      </w:pPr>
      <w:r>
        <w:rPr>
          <w:sz w:val="17"/>
          <w:lang w:eastAsia="zh-CN"/>
        </w:rPr>
        <w:t>使用的工具可分为一般工具、分子工具和化学反应</w:t>
      </w:r>
      <w:r>
        <w:rPr>
          <w:spacing w:val="-2"/>
          <w:sz w:val="17"/>
          <w:lang w:eastAsia="zh-CN"/>
        </w:rPr>
        <w:t>工具。</w:t>
      </w:r>
    </w:p>
    <w:p w:rsidR="00D22931" w:rsidRDefault="00D22931">
      <w:pPr>
        <w:pStyle w:val="BodyText"/>
        <w:rPr>
          <w:lang w:eastAsia="zh-CN"/>
        </w:rPr>
        <w:sectPr w:rsidR="00D22931">
          <w:pgSz w:w="11910" w:h="16840"/>
          <w:pgMar w:top="1360" w:right="1700" w:bottom="2020" w:left="1700" w:header="0" w:footer="1824" w:gutter="0"/>
          <w:cols w:space="708"/>
        </w:sectPr>
      </w:pPr>
    </w:p>
    <w:p w:rsidR="00D22931" w:rsidRDefault="00000000">
      <w:pPr>
        <w:pStyle w:val="Heading2"/>
        <w:numPr>
          <w:ilvl w:val="2"/>
          <w:numId w:val="10"/>
        </w:numPr>
        <w:tabs>
          <w:tab w:val="left" w:pos="673"/>
        </w:tabs>
        <w:ind w:left="673" w:hanging="597"/>
      </w:pPr>
      <w:bookmarkStart w:id="17" w:name="General_tools"/>
      <w:bookmarkEnd w:id="17"/>
      <w:r>
        <w:rPr>
          <w:sz w:val="17"/>
        </w:rPr>
        <w:lastRenderedPageBreak/>
        <w:t>一般</w:t>
      </w:r>
      <w:r>
        <w:rPr>
          <w:spacing w:val="-2"/>
          <w:sz w:val="17"/>
        </w:rPr>
        <w:t>工具</w:t>
      </w:r>
    </w:p>
    <w:p w:rsidR="00D22931" w:rsidRDefault="00000000">
      <w:pPr>
        <w:pStyle w:val="BodyText"/>
        <w:spacing w:before="163" w:line="228" w:lineRule="auto"/>
        <w:ind w:left="76" w:right="67"/>
      </w:pPr>
      <w:r>
        <w:rPr>
          <w:sz w:val="17"/>
          <w:lang w:eastAsia="zh-CN"/>
        </w:rPr>
        <w:t xml:space="preserve">网络搜索 网络搜索工具旨在为语言模型提供从网络获取相关信息的能力。利用 SerpAPI </w:t>
      </w:r>
      <w:hyperlink w:anchor="_bookmark72" w:history="1">
        <w:r>
          <w:rPr>
            <w:sz w:val="17"/>
            <w:vertAlign w:val="superscript"/>
            <w:lang w:eastAsia="zh-CN"/>
          </w:rPr>
          <w:t>81</w:t>
        </w:r>
      </w:hyperlink>
      <w:r>
        <w:rPr>
          <w:sz w:val="17"/>
          <w:lang w:eastAsia="zh-CN"/>
        </w:rPr>
        <w:t>，该工具可查询搜索引擎，并从谷歌搜索结果的第一页中选取部分内容进行汇编。这样，该模型就能收集到广泛科学主题的最新相关信息。该工具的一个显著特点是，当模型遇到无法解决的问题或不确定使用哪种合适的工具时，它可以作为一个启动平台。整合该工具可使语言模型有效扩展其知识库，简化解决常见科学难题的过程，并验证其所提供信息的精确性和可靠性。</w:t>
      </w:r>
      <w:r>
        <w:rPr>
          <w:sz w:val="17"/>
        </w:rPr>
        <w:t>默认情况下，LitSearch 是代理的首选，而不是 WebSearch 工具。</w:t>
      </w:r>
    </w:p>
    <w:p w:rsidR="00D22931" w:rsidRDefault="00D22931">
      <w:pPr>
        <w:pStyle w:val="BodyText"/>
        <w:spacing w:before="39"/>
        <w:jc w:val="left"/>
      </w:pPr>
    </w:p>
    <w:p w:rsidR="00D22931" w:rsidRDefault="00000000">
      <w:pPr>
        <w:pStyle w:val="BodyText"/>
        <w:spacing w:line="228" w:lineRule="auto"/>
        <w:ind w:left="76" w:right="39"/>
      </w:pPr>
      <w:r>
        <w:rPr>
          <w:b/>
          <w:sz w:val="17"/>
        </w:rPr>
        <w:t xml:space="preserve">LitSearch </w:t>
      </w:r>
      <w:r>
        <w:rPr>
          <w:sz w:val="17"/>
        </w:rPr>
        <w:t xml:space="preserve">该文献检索工具侧重于从 PDF 或文本文件（包括原始 HTML）等科学文档中提取相关信息，从而为问题提供准确、有理有据的答案。该工具使用了 paper-qa python 软件包 (https://github.com/whitead/paper-qa)。通过利用矢量数据库 OpenAI Embeddings </w:t>
      </w:r>
      <w:hyperlink w:anchor="_bookmark73" w:history="1">
        <w:r>
          <w:rPr>
            <w:sz w:val="17"/>
            <w:vertAlign w:val="superscript"/>
          </w:rPr>
          <w:t>82</w:t>
        </w:r>
      </w:hyperlink>
      <w:r>
        <w:rPr>
          <w:sz w:val="17"/>
        </w:rPr>
        <w:t>和 FAISS (</w:t>
      </w:r>
      <w:hyperlink w:anchor="_bookmark74" w:history="1">
        <w:r>
          <w:rPr>
            <w:sz w:val="17"/>
            <w:vertAlign w:val="superscript"/>
          </w:rPr>
          <w:t>83)</w:t>
        </w:r>
      </w:hyperlink>
      <w:r>
        <w:rPr>
          <w:sz w:val="17"/>
        </w:rPr>
        <w:t>，该工具</w:t>
      </w:r>
      <w:r>
        <w:rPr>
          <w:spacing w:val="-2"/>
          <w:sz w:val="17"/>
        </w:rPr>
        <w:t>可以高效地</w:t>
      </w:r>
      <w:r>
        <w:rPr>
          <w:sz w:val="17"/>
        </w:rPr>
        <w:t>嵌入和搜索</w:t>
      </w:r>
      <w:r>
        <w:rPr>
          <w:spacing w:val="-2"/>
          <w:sz w:val="17"/>
        </w:rPr>
        <w:t>文档。然后，语言模型会根据这些嵌入向量帮助生成答案。</w:t>
      </w:r>
    </w:p>
    <w:p w:rsidR="00D22931" w:rsidRDefault="00000000">
      <w:pPr>
        <w:pStyle w:val="BodyText"/>
        <w:spacing w:before="108" w:line="228" w:lineRule="auto"/>
        <w:ind w:left="76" w:right="39" w:hanging="7"/>
        <w:rPr>
          <w:lang w:eastAsia="zh-CN"/>
        </w:rPr>
      </w:pPr>
      <w:r>
        <w:rPr>
          <w:sz w:val="17"/>
          <w:lang w:eastAsia="zh-CN"/>
        </w:rPr>
        <w:t>文献搜索过程包括将文档和查询嵌入向量，并搜索文档中的前 k 个段落。一旦确定了这些相关段落，该工具就会创建与查询相关的每个段落的摘要。然后将这些摘要纳入提示，使语言模型能够生成有依据的答案。通过在现有</w:t>
      </w:r>
      <w:r>
        <w:rPr>
          <w:spacing w:val="-2"/>
          <w:sz w:val="17"/>
          <w:lang w:eastAsia="zh-CN"/>
        </w:rPr>
        <w:t>科学文献</w:t>
      </w:r>
      <w:r>
        <w:rPr>
          <w:sz w:val="17"/>
          <w:lang w:eastAsia="zh-CN"/>
        </w:rPr>
        <w:t>中锚定答案</w:t>
      </w:r>
      <w:r>
        <w:rPr>
          <w:spacing w:val="-2"/>
          <w:sz w:val="17"/>
          <w:lang w:eastAsia="zh-CN"/>
        </w:rPr>
        <w:t>，文献检索工具大大提高了模型为常规科学任务提供可靠、准确信息的能力，同时还包括相关论文的参考文献。</w:t>
      </w:r>
    </w:p>
    <w:p w:rsidR="00D22931" w:rsidRDefault="00D22931">
      <w:pPr>
        <w:pStyle w:val="BodyText"/>
        <w:spacing w:before="40"/>
        <w:jc w:val="left"/>
        <w:rPr>
          <w:lang w:eastAsia="zh-CN"/>
        </w:rPr>
      </w:pPr>
    </w:p>
    <w:p w:rsidR="00D22931" w:rsidRDefault="00000000">
      <w:pPr>
        <w:pStyle w:val="BodyText"/>
        <w:spacing w:line="228" w:lineRule="auto"/>
        <w:ind w:left="76" w:right="74"/>
        <w:rPr>
          <w:lang w:eastAsia="zh-CN"/>
        </w:rPr>
      </w:pPr>
      <w:r>
        <w:rPr>
          <w:b/>
          <w:sz w:val="17"/>
        </w:rPr>
        <w:t xml:space="preserve">Python REPL </w:t>
      </w:r>
      <w:r>
        <w:rPr>
          <w:sz w:val="17"/>
        </w:rPr>
        <w:t>Python REPL是Langchain的标准工具之一，它为ChemCrow提供了一个功能强大的Python外壳。通过该工具，LLM 可以直接编写和运行 Python 代码，从而更轻松地</w:t>
      </w:r>
      <w:r>
        <w:rPr>
          <w:spacing w:val="-2"/>
          <w:sz w:val="17"/>
        </w:rPr>
        <w:t>完成各种复杂任务。</w:t>
      </w:r>
      <w:r>
        <w:rPr>
          <w:spacing w:val="-2"/>
          <w:sz w:val="17"/>
          <w:lang w:eastAsia="zh-CN"/>
        </w:rPr>
        <w:t>这些任务包括执行数值计算</w:t>
      </w:r>
      <w:r>
        <w:rPr>
          <w:sz w:val="17"/>
          <w:lang w:eastAsia="zh-CN"/>
        </w:rPr>
        <w:t>、训练人工智能模型和进行数据分析等。</w:t>
      </w:r>
    </w:p>
    <w:p w:rsidR="00D22931" w:rsidRDefault="00D22931">
      <w:pPr>
        <w:pStyle w:val="BodyText"/>
        <w:spacing w:before="40"/>
        <w:jc w:val="left"/>
        <w:rPr>
          <w:lang w:eastAsia="zh-CN"/>
        </w:rPr>
      </w:pPr>
    </w:p>
    <w:p w:rsidR="00D22931" w:rsidRDefault="00000000">
      <w:pPr>
        <w:pStyle w:val="BodyText"/>
        <w:spacing w:before="1" w:line="228" w:lineRule="auto"/>
        <w:ind w:left="69" w:right="71" w:firstLine="7"/>
        <w:rPr>
          <w:lang w:eastAsia="zh-CN"/>
        </w:rPr>
      </w:pPr>
      <w:r>
        <w:rPr>
          <w:sz w:val="17"/>
          <w:lang w:eastAsia="zh-CN"/>
        </w:rPr>
        <w:t>人机交互 该工具是人机交互的直接界面，允许引擎提出问题，并期待用户做出回应。每当遇到困难或不确定下一步操作时，LLM 都会请求使用该工具。在我们的示例中，我们还展示了如何利用该工具让用户对 ChemCrow 的行动</w:t>
      </w:r>
      <w:r>
        <w:rPr>
          <w:spacing w:val="-2"/>
          <w:sz w:val="17"/>
          <w:lang w:eastAsia="zh-CN"/>
        </w:rPr>
        <w:t>进行</w:t>
      </w:r>
      <w:r>
        <w:rPr>
          <w:sz w:val="17"/>
          <w:lang w:eastAsia="zh-CN"/>
        </w:rPr>
        <w:t>更多控制</w:t>
      </w:r>
      <w:r>
        <w:rPr>
          <w:spacing w:val="-2"/>
          <w:sz w:val="17"/>
          <w:lang w:eastAsia="zh-CN"/>
        </w:rPr>
        <w:t>，</w:t>
      </w:r>
      <w:r>
        <w:rPr>
          <w:sz w:val="17"/>
          <w:lang w:eastAsia="zh-CN"/>
        </w:rPr>
        <w:t>方法</w:t>
      </w:r>
      <w:r>
        <w:rPr>
          <w:spacing w:val="-2"/>
          <w:sz w:val="17"/>
          <w:lang w:eastAsia="zh-CN"/>
        </w:rPr>
        <w:t>是</w:t>
      </w:r>
      <w:r>
        <w:rPr>
          <w:sz w:val="17"/>
          <w:lang w:eastAsia="zh-CN"/>
        </w:rPr>
        <w:t>直接指示代理请求</w:t>
      </w:r>
      <w:r>
        <w:rPr>
          <w:spacing w:val="-2"/>
          <w:sz w:val="17"/>
          <w:lang w:eastAsia="zh-CN"/>
        </w:rPr>
        <w:t>执行某些任务的</w:t>
      </w:r>
      <w:r>
        <w:rPr>
          <w:sz w:val="17"/>
          <w:lang w:eastAsia="zh-CN"/>
        </w:rPr>
        <w:t>许可</w:t>
      </w:r>
      <w:r>
        <w:rPr>
          <w:spacing w:val="-2"/>
          <w:sz w:val="17"/>
          <w:lang w:eastAsia="zh-CN"/>
        </w:rPr>
        <w:t>，例如在机器人平台上启动实验或继续数据分析工作流程。</w:t>
      </w:r>
    </w:p>
    <w:p w:rsidR="00D22931" w:rsidRDefault="00D22931">
      <w:pPr>
        <w:pStyle w:val="BodyText"/>
        <w:spacing w:before="30"/>
        <w:jc w:val="left"/>
        <w:rPr>
          <w:lang w:eastAsia="zh-CN"/>
        </w:rPr>
      </w:pPr>
    </w:p>
    <w:p w:rsidR="00D22931" w:rsidRDefault="00000000">
      <w:pPr>
        <w:pStyle w:val="Heading2"/>
        <w:numPr>
          <w:ilvl w:val="2"/>
          <w:numId w:val="10"/>
        </w:numPr>
        <w:tabs>
          <w:tab w:val="left" w:pos="673"/>
        </w:tabs>
        <w:spacing w:before="0"/>
        <w:ind w:left="673" w:hanging="597"/>
      </w:pPr>
      <w:bookmarkStart w:id="18" w:name="Molecule_tools"/>
      <w:bookmarkEnd w:id="18"/>
      <w:r>
        <w:rPr>
          <w:sz w:val="17"/>
        </w:rPr>
        <w:t>分子</w:t>
      </w:r>
      <w:r>
        <w:rPr>
          <w:spacing w:val="-2"/>
          <w:sz w:val="17"/>
        </w:rPr>
        <w:t>工具</w:t>
      </w:r>
    </w:p>
    <w:p w:rsidR="00D22931" w:rsidRDefault="00000000">
      <w:pPr>
        <w:pStyle w:val="BodyText"/>
        <w:spacing w:before="163" w:line="228" w:lineRule="auto"/>
        <w:ind w:left="73" w:right="49" w:firstLine="3"/>
      </w:pPr>
      <w:r>
        <w:rPr>
          <w:b/>
          <w:sz w:val="17"/>
          <w:lang w:eastAsia="zh-CN"/>
        </w:rPr>
        <w:t xml:space="preserve">Name2SMILES </w:t>
      </w:r>
      <w:r>
        <w:rPr>
          <w:sz w:val="17"/>
          <w:lang w:eastAsia="zh-CN"/>
        </w:rPr>
        <w:t>该工具专门用于获取给定分子的 SMILES 表示法。将分子的名称（或 CAS 编号）作为输入，它就会返回相应的 SMILES 字符串。该工具允许用户以自然语言（如咖啡因、诺伐他汀等）、</w:t>
      </w:r>
      <w:r>
        <w:rPr>
          <w:i/>
          <w:sz w:val="17"/>
          <w:lang w:eastAsia="zh-CN"/>
        </w:rPr>
        <w:t>国际理论化学和应用化学联合会（IUPAC</w:t>
      </w:r>
      <w:r>
        <w:rPr>
          <w:sz w:val="17"/>
          <w:lang w:eastAsia="zh-CN"/>
        </w:rPr>
        <w:t>）名称</w:t>
      </w:r>
      <w:r>
        <w:rPr>
          <w:spacing w:val="-1"/>
          <w:sz w:val="17"/>
          <w:lang w:eastAsia="zh-CN"/>
        </w:rPr>
        <w:t>等</w:t>
      </w:r>
      <w:r>
        <w:rPr>
          <w:sz w:val="17"/>
          <w:lang w:eastAsia="zh-CN"/>
        </w:rPr>
        <w:t>方式引用分子，从而请求执行涉及分子分析和操作的任务。</w:t>
      </w:r>
      <w:r>
        <w:rPr>
          <w:sz w:val="17"/>
        </w:rPr>
        <w:t>我们的实施将化学空间</w:t>
      </w:r>
      <w:r>
        <w:rPr>
          <w:spacing w:val="-13"/>
          <w:sz w:val="17"/>
        </w:rPr>
        <w:t>（</w:t>
      </w:r>
      <w:r>
        <w:rPr>
          <w:sz w:val="17"/>
        </w:rPr>
        <w:t>chem-space</w:t>
      </w:r>
      <w:hyperlink w:anchor="_bookmark75" w:history="1">
        <w:r>
          <w:rPr>
            <w:sz w:val="17"/>
            <w:vertAlign w:val="superscript"/>
          </w:rPr>
          <w:t>）（84）</w:t>
        </w:r>
      </w:hyperlink>
      <w:r>
        <w:rPr>
          <w:sz w:val="17"/>
        </w:rPr>
        <w:t>作为主要来源，如果失败，则查询 PubChem</w:t>
      </w:r>
      <w:hyperlink w:anchor="_bookmark76" w:history="1">
        <w:r>
          <w:rPr>
            <w:sz w:val="17"/>
            <w:vertAlign w:val="superscript"/>
          </w:rPr>
          <w:t>85</w:t>
        </w:r>
      </w:hyperlink>
      <w:r>
        <w:rPr>
          <w:sz w:val="17"/>
        </w:rPr>
        <w:t xml:space="preserve">和 </w:t>
      </w:r>
      <w:r>
        <w:rPr>
          <w:i/>
          <w:sz w:val="17"/>
        </w:rPr>
        <w:t xml:space="preserve">IUPAC </w:t>
      </w:r>
      <w:r>
        <w:rPr>
          <w:sz w:val="17"/>
        </w:rPr>
        <w:t>到 SMILES 的转换器 OPSIN</w:t>
      </w:r>
      <w:hyperlink w:anchor="_bookmark77" w:history="1">
        <w:r>
          <w:rPr>
            <w:sz w:val="17"/>
            <w:vertAlign w:val="superscript"/>
          </w:rPr>
          <w:t>86</w:t>
        </w:r>
      </w:hyperlink>
      <w:r>
        <w:rPr>
          <w:sz w:val="17"/>
        </w:rPr>
        <w:t>作为最后选择。</w:t>
      </w:r>
    </w:p>
    <w:p w:rsidR="00D22931" w:rsidRDefault="00D22931">
      <w:pPr>
        <w:pStyle w:val="BodyText"/>
        <w:spacing w:before="40"/>
        <w:jc w:val="left"/>
      </w:pPr>
    </w:p>
    <w:p w:rsidR="00D22931" w:rsidRDefault="00000000">
      <w:pPr>
        <w:pStyle w:val="BodyText"/>
        <w:spacing w:line="228" w:lineRule="auto"/>
        <w:ind w:left="76" w:right="74"/>
      </w:pPr>
      <w:r>
        <w:rPr>
          <w:b/>
          <w:sz w:val="17"/>
        </w:rPr>
        <w:t xml:space="preserve">SMILES2Price </w:t>
      </w:r>
      <w:r>
        <w:rPr>
          <w:sz w:val="17"/>
        </w:rPr>
        <w:t>该工具的目的是提供</w:t>
      </w:r>
      <w:r>
        <w:rPr>
          <w:spacing w:val="-2"/>
          <w:sz w:val="17"/>
        </w:rPr>
        <w:t>特定分子的</w:t>
      </w:r>
      <w:r>
        <w:rPr>
          <w:sz w:val="17"/>
        </w:rPr>
        <w:t>可购买性和商业</w:t>
      </w:r>
      <w:r>
        <w:rPr>
          <w:spacing w:val="-2"/>
          <w:sz w:val="17"/>
        </w:rPr>
        <w:t>成本</w:t>
      </w:r>
      <w:r>
        <w:rPr>
          <w:sz w:val="17"/>
        </w:rPr>
        <w:t>信息</w:t>
      </w:r>
      <w:r>
        <w:rPr>
          <w:spacing w:val="-2"/>
          <w:sz w:val="17"/>
        </w:rPr>
        <w:t>。</w:t>
      </w:r>
      <w:r>
        <w:rPr>
          <w:spacing w:val="-2"/>
          <w:sz w:val="17"/>
          <w:lang w:eastAsia="zh-CN"/>
        </w:rPr>
        <w:t>将一个分子作为输入，它首先利用 molbloom</w:t>
      </w:r>
      <w:hyperlink w:anchor="_bookmark78" w:history="1">
        <w:r>
          <w:rPr>
            <w:spacing w:val="-2"/>
            <w:sz w:val="17"/>
            <w:vertAlign w:val="superscript"/>
            <w:lang w:eastAsia="zh-CN"/>
          </w:rPr>
          <w:t>87</w:t>
        </w:r>
      </w:hyperlink>
      <w:r>
        <w:rPr>
          <w:spacing w:val="-2"/>
          <w:sz w:val="17"/>
          <w:lang w:eastAsia="zh-CN"/>
        </w:rPr>
        <w:t>检查该</w:t>
      </w:r>
      <w:r>
        <w:rPr>
          <w:sz w:val="17"/>
          <w:lang w:eastAsia="zh-CN"/>
        </w:rPr>
        <w:t>分子是否可以购买（在 ZINC20</w:t>
      </w:r>
      <w:hyperlink w:anchor="_bookmark79" w:history="1">
        <w:r>
          <w:rPr>
            <w:sz w:val="17"/>
            <w:vertAlign w:val="superscript"/>
            <w:lang w:eastAsia="zh-CN"/>
          </w:rPr>
          <w:t>88</w:t>
        </w:r>
      </w:hyperlink>
      <w:r>
        <w:rPr>
          <w:sz w:val="17"/>
          <w:lang w:eastAsia="zh-CN"/>
        </w:rPr>
        <w:t>中）。</w:t>
      </w:r>
      <w:r>
        <w:rPr>
          <w:sz w:val="17"/>
        </w:rPr>
        <w:t xml:space="preserve">然后，利用 chem-space API </w:t>
      </w:r>
      <w:hyperlink w:anchor="_bookmark75" w:history="1">
        <w:r>
          <w:rPr>
            <w:sz w:val="17"/>
            <w:vertAlign w:val="superscript"/>
          </w:rPr>
          <w:t>84</w:t>
        </w:r>
      </w:hyperlink>
      <w:r>
        <w:rPr>
          <w:sz w:val="17"/>
        </w:rPr>
        <w:t>，返回市场上最便宜的价格，使 LLM 能够就所查询分子的可负担性和可用性做出明智的决策，以解决特定任务。</w:t>
      </w:r>
    </w:p>
    <w:p w:rsidR="00D22931" w:rsidRDefault="00D22931">
      <w:pPr>
        <w:pStyle w:val="BodyText"/>
        <w:spacing w:before="40"/>
        <w:jc w:val="left"/>
      </w:pPr>
    </w:p>
    <w:p w:rsidR="00D22931" w:rsidRDefault="00000000">
      <w:pPr>
        <w:pStyle w:val="BodyText"/>
        <w:spacing w:line="228" w:lineRule="auto"/>
        <w:ind w:left="70" w:right="39" w:firstLine="6"/>
        <w:rPr>
          <w:lang w:eastAsia="zh-CN"/>
        </w:rPr>
      </w:pPr>
      <w:r>
        <w:rPr>
          <w:b/>
          <w:sz w:val="17"/>
        </w:rPr>
        <w:t xml:space="preserve">Name2CAS </w:t>
      </w:r>
      <w:r>
        <w:rPr>
          <w:sz w:val="17"/>
        </w:rPr>
        <w:t xml:space="preserve">该工具旨在通过查询 PubChem </w:t>
      </w:r>
      <w:hyperlink w:anchor="_bookmark76" w:history="1">
        <w:r>
          <w:rPr>
            <w:sz w:val="17"/>
            <w:vertAlign w:val="superscript"/>
          </w:rPr>
          <w:t>85</w:t>
        </w:r>
      </w:hyperlink>
      <w:r>
        <w:rPr>
          <w:sz w:val="17"/>
        </w:rPr>
        <w:t>数据库，使用各种类型的输入参考文献（如通用名称、</w:t>
      </w:r>
      <w:r>
        <w:rPr>
          <w:i/>
          <w:sz w:val="17"/>
        </w:rPr>
        <w:t xml:space="preserve">IUPAC </w:t>
      </w:r>
      <w:r>
        <w:rPr>
          <w:sz w:val="17"/>
        </w:rPr>
        <w:t>名称或 SMILES 字符串），确定给定分子的化学文摘社 (CAS) 编号。</w:t>
      </w:r>
      <w:r>
        <w:rPr>
          <w:sz w:val="17"/>
          <w:lang w:eastAsia="zh-CN"/>
        </w:rPr>
        <w:t xml:space="preserve">通过将这些分子表述转换成唯一的 CAS 编号，可极大地方便任何分子的网络搜索和信息检索。CAS 号码是精确的、普遍认可的化学标识符，可使研究人员轻松访问相关数据和资源，并确保他们获得准确一致的目标分子信息 </w:t>
      </w:r>
      <w:hyperlink w:anchor="_bookmark80" w:history="1">
        <w:r>
          <w:rPr>
            <w:sz w:val="17"/>
            <w:vertAlign w:val="superscript"/>
            <w:lang w:eastAsia="zh-CN"/>
          </w:rPr>
          <w:t>89</w:t>
        </w:r>
      </w:hyperlink>
      <w:r>
        <w:rPr>
          <w:sz w:val="17"/>
          <w:lang w:eastAsia="zh-CN"/>
        </w:rPr>
        <w:t>。</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BodyText"/>
        <w:spacing w:before="84" w:line="228" w:lineRule="auto"/>
        <w:ind w:left="70" w:right="39" w:firstLine="6"/>
        <w:rPr>
          <w:lang w:eastAsia="zh-CN"/>
        </w:rPr>
      </w:pPr>
      <w:r>
        <w:rPr>
          <w:b/>
          <w:sz w:val="17"/>
          <w:lang w:eastAsia="zh-CN"/>
        </w:rPr>
        <w:lastRenderedPageBreak/>
        <w:t xml:space="preserve">相似性 </w:t>
      </w:r>
      <w:r>
        <w:rPr>
          <w:sz w:val="17"/>
          <w:lang w:eastAsia="zh-CN"/>
        </w:rPr>
        <w:t xml:space="preserve">该工具的主要功能是利用基于输入分子 ECFP2 分子指纹 </w:t>
      </w:r>
      <w:hyperlink w:anchor="_bookmark82" w:history="1">
        <w:r>
          <w:rPr>
            <w:sz w:val="17"/>
            <w:vertAlign w:val="superscript"/>
            <w:lang w:eastAsia="zh-CN"/>
          </w:rPr>
          <w:t>(91(</w:t>
        </w:r>
      </w:hyperlink>
      <w:hyperlink w:anchor="_bookmark81" w:history="1">
        <w:r>
          <w:rPr>
            <w:sz w:val="17"/>
            <w:vertAlign w:val="superscript"/>
            <w:lang w:eastAsia="zh-CN"/>
          </w:rPr>
          <w:t>)90)</w:t>
        </w:r>
      </w:hyperlink>
      <w:r>
        <w:rPr>
          <w:sz w:val="17"/>
          <w:lang w:eastAsia="zh-CN"/>
        </w:rPr>
        <w:t>的 Tanimoto 相似性度量 ，评估两个分子之间的相似性。该工具接收两个分子并返回分子结构相似度的测量值，这对于评估分子类似物在药物发现和化学研究等各种应用中的潜力非常有价值。该工具允许模型计算和比较成对分子之间的相似性。谷本相似性方法可对分子结构进行稳健可靠的比较，使科学家在探索新的候选分子或研究结构-活性关系时做出明智的决定。</w:t>
      </w:r>
    </w:p>
    <w:p w:rsidR="00D22931" w:rsidRDefault="00D22931">
      <w:pPr>
        <w:pStyle w:val="BodyText"/>
        <w:spacing w:before="65"/>
        <w:jc w:val="left"/>
        <w:rPr>
          <w:lang w:eastAsia="zh-CN"/>
        </w:rPr>
      </w:pPr>
    </w:p>
    <w:p w:rsidR="00D22931" w:rsidRDefault="00000000">
      <w:pPr>
        <w:pStyle w:val="BodyText"/>
        <w:spacing w:line="228" w:lineRule="auto"/>
        <w:ind w:left="70" w:right="49" w:firstLine="6"/>
        <w:rPr>
          <w:lang w:eastAsia="zh-CN"/>
        </w:rPr>
      </w:pPr>
      <w:r>
        <w:rPr>
          <w:b/>
          <w:sz w:val="17"/>
          <w:lang w:eastAsia="zh-CN"/>
        </w:rPr>
        <w:t xml:space="preserve">ModifyMol </w:t>
      </w:r>
      <w:r>
        <w:rPr>
          <w:sz w:val="17"/>
          <w:lang w:eastAsia="zh-CN"/>
        </w:rPr>
        <w:t xml:space="preserve">该工具的设计目的是通过使用逆向和正向合成规则生成一个围绕给定分子的局部化学空间，从而对该分子进行改变。它采用了 SynSpace 软件包 </w:t>
      </w:r>
      <w:hyperlink w:anchor="_bookmark83" w:history="1">
        <w:r>
          <w:rPr>
            <w:sz w:val="17"/>
            <w:vertAlign w:val="superscript"/>
            <w:lang w:eastAsia="zh-CN"/>
          </w:rPr>
          <w:t>92</w:t>
        </w:r>
      </w:hyperlink>
      <w:r>
        <w:rPr>
          <w:sz w:val="17"/>
          <w:lang w:eastAsia="zh-CN"/>
        </w:rPr>
        <w:t>，最初</w:t>
      </w:r>
      <w:r>
        <w:rPr>
          <w:spacing w:val="-2"/>
          <w:sz w:val="17"/>
          <w:lang w:eastAsia="zh-CN"/>
        </w:rPr>
        <w:t xml:space="preserve">应用于分子机器学习的反事实解释 </w:t>
      </w:r>
      <w:hyperlink w:anchor="_bookmark84" w:history="1">
        <w:r>
          <w:rPr>
            <w:spacing w:val="-2"/>
            <w:sz w:val="17"/>
            <w:vertAlign w:val="superscript"/>
            <w:lang w:eastAsia="zh-CN"/>
          </w:rPr>
          <w:t>93</w:t>
        </w:r>
      </w:hyperlink>
      <w:r>
        <w:rPr>
          <w:spacing w:val="-2"/>
          <w:sz w:val="17"/>
          <w:lang w:eastAsia="zh-CN"/>
        </w:rPr>
        <w:t xml:space="preserve">。修饰过程使用 </w:t>
      </w:r>
      <w:r>
        <w:rPr>
          <w:sz w:val="17"/>
          <w:lang w:eastAsia="zh-CN"/>
        </w:rPr>
        <w:t xml:space="preserve">50 个稳健的 medchem 反应 </w:t>
      </w:r>
      <w:hyperlink w:anchor="_bookmark85" w:history="1">
        <w:r>
          <w:rPr>
            <w:sz w:val="17"/>
            <w:vertAlign w:val="superscript"/>
            <w:lang w:eastAsia="zh-CN"/>
          </w:rPr>
          <w:t>94</w:t>
        </w:r>
      </w:hyperlink>
      <w:r>
        <w:rPr>
          <w:sz w:val="17"/>
          <w:lang w:eastAsia="zh-CN"/>
        </w:rPr>
        <w:t xml:space="preserve">，逆合成则通过 PostEra Manifold </w:t>
      </w:r>
      <w:hyperlink w:anchor="_bookmark86" w:history="1">
        <w:r>
          <w:rPr>
            <w:sz w:val="17"/>
            <w:vertAlign w:val="superscript"/>
            <w:lang w:eastAsia="zh-CN"/>
          </w:rPr>
          <w:t>(18,95)（</w:t>
        </w:r>
      </w:hyperlink>
      <w:r>
        <w:rPr>
          <w:sz w:val="17"/>
          <w:lang w:eastAsia="zh-CN"/>
        </w:rPr>
        <w:t>在获得 API 密钥后）或逆转这 50 个稳健</w:t>
      </w:r>
      <w:r>
        <w:rPr>
          <w:spacing w:val="-9"/>
          <w:sz w:val="17"/>
          <w:lang w:eastAsia="zh-CN"/>
        </w:rPr>
        <w:t>反应</w:t>
      </w:r>
      <w:r>
        <w:rPr>
          <w:sz w:val="17"/>
          <w:lang w:eastAsia="zh-CN"/>
        </w:rPr>
        <w:t>进行。可购买的构筑模块来自可购买的分子供应商构筑模块目录</w:t>
      </w:r>
      <w:hyperlink w:anchor="_bookmark87" w:history="1">
        <w:r>
          <w:rPr>
            <w:sz w:val="17"/>
            <w:vertAlign w:val="superscript"/>
            <w:lang w:eastAsia="zh-CN"/>
          </w:rPr>
          <w:t>96</w:t>
        </w:r>
      </w:hyperlink>
      <w:r>
        <w:rPr>
          <w:sz w:val="17"/>
          <w:lang w:eastAsia="zh-CN"/>
        </w:rPr>
        <w:t>，但也有定制选项。将分子的 SMILES 表示法作为输入，该工具会返回一个因微小变化而改变的分子。该工具使模型具有探索结构相似分子和生成新分子的能力。这使研究人员能够探索新的分子结构、衍生物，并针对药物发现和化学研究等特定应用对候选分子进行微调。</w:t>
      </w:r>
    </w:p>
    <w:p w:rsidR="00D22931" w:rsidRDefault="00D22931">
      <w:pPr>
        <w:pStyle w:val="BodyText"/>
        <w:spacing w:before="64"/>
        <w:jc w:val="left"/>
        <w:rPr>
          <w:lang w:eastAsia="zh-CN"/>
        </w:rPr>
      </w:pPr>
    </w:p>
    <w:p w:rsidR="00D22931" w:rsidRDefault="00000000">
      <w:pPr>
        <w:pStyle w:val="BodyText"/>
        <w:spacing w:line="228" w:lineRule="auto"/>
        <w:ind w:left="69" w:right="49" w:firstLine="7"/>
        <w:rPr>
          <w:lang w:eastAsia="zh-CN"/>
        </w:rPr>
      </w:pPr>
      <w:r>
        <w:rPr>
          <w:b/>
          <w:sz w:val="17"/>
          <w:lang w:eastAsia="zh-CN"/>
        </w:rPr>
        <w:t xml:space="preserve">PatentCheck </w:t>
      </w:r>
      <w:r>
        <w:rPr>
          <w:sz w:val="17"/>
          <w:lang w:eastAsia="zh-CN"/>
        </w:rPr>
        <w:t>专利检查工具旨在验证分子是否已获专利</w:t>
      </w:r>
      <w:r>
        <w:rPr>
          <w:spacing w:val="-10"/>
          <w:sz w:val="17"/>
          <w:lang w:eastAsia="zh-CN"/>
        </w:rPr>
        <w:t>，</w:t>
      </w:r>
      <w:r>
        <w:rPr>
          <w:sz w:val="17"/>
          <w:lang w:eastAsia="zh-CN"/>
        </w:rPr>
        <w:t xml:space="preserve">无需网络请求。它利用 molbloom </w:t>
      </w:r>
      <w:hyperlink w:anchor="_bookmark78" w:history="1">
        <w:r>
          <w:rPr>
            <w:sz w:val="17"/>
            <w:vertAlign w:val="superscript"/>
            <w:lang w:eastAsia="zh-CN"/>
          </w:rPr>
          <w:t>87</w:t>
        </w:r>
      </w:hyperlink>
      <w:r>
        <w:rPr>
          <w:sz w:val="17"/>
          <w:lang w:eastAsia="zh-CN"/>
        </w:rPr>
        <w:t>这个 C 语言库根据 Bloom 过滤器检查字符串，使其成为根据已知数据库评估化合物的高效工具。该工具的主要应用（也是我们实施过程中使用的工具）是通过与可购买化合物的 ZINC 数据库进行比对，确定分子是否可以购买。通过将分子的 SMILES 表示法作为输入，专利检查工具可告知 LLM 该特定分子是否存在专利，从而帮助 LLM 避免潜在的知识产权冲突，并确定给定化合物是否具有新颖性。</w:t>
      </w:r>
    </w:p>
    <w:p w:rsidR="00D22931" w:rsidRDefault="00D22931">
      <w:pPr>
        <w:pStyle w:val="BodyText"/>
        <w:spacing w:before="65"/>
        <w:jc w:val="left"/>
        <w:rPr>
          <w:lang w:eastAsia="zh-CN"/>
        </w:rPr>
      </w:pPr>
    </w:p>
    <w:p w:rsidR="00D22931" w:rsidRDefault="00000000">
      <w:pPr>
        <w:pStyle w:val="BodyText"/>
        <w:spacing w:line="228" w:lineRule="auto"/>
        <w:ind w:left="76" w:right="74"/>
        <w:rPr>
          <w:lang w:eastAsia="zh-CN"/>
        </w:rPr>
      </w:pPr>
      <w:r>
        <w:rPr>
          <w:b/>
          <w:sz w:val="17"/>
          <w:lang w:eastAsia="zh-CN"/>
        </w:rPr>
        <w:t>FuncGroups</w:t>
      </w:r>
      <w:r>
        <w:rPr>
          <w:b/>
          <w:spacing w:val="40"/>
          <w:sz w:val="17"/>
          <w:lang w:eastAsia="zh-CN"/>
        </w:rPr>
        <w:t xml:space="preserve">  </w:t>
      </w:r>
      <w:r>
        <w:rPr>
          <w:sz w:val="17"/>
          <w:lang w:eastAsia="zh-CN"/>
        </w:rPr>
        <w:t xml:space="preserve"> 该工具旨在通过分析命名的 SMARTS（SMiles 任意目标规范）模式列表来识别给定分子中的官能团。将单个分子的 SMILES 表示法作为输入，官能团搜索器</w:t>
      </w:r>
      <w:r>
        <w:rPr>
          <w:spacing w:val="-9"/>
          <w:sz w:val="17"/>
          <w:lang w:eastAsia="zh-CN"/>
        </w:rPr>
        <w:t>会</w:t>
      </w:r>
      <w:r>
        <w:rPr>
          <w:sz w:val="17"/>
          <w:lang w:eastAsia="zh-CN"/>
        </w:rPr>
        <w:t>搜索分子结构与代表各种官能团的预定义 SMARTS 模式之间的匹配项。</w:t>
      </w:r>
    </w:p>
    <w:p w:rsidR="00D22931" w:rsidRDefault="00000000">
      <w:pPr>
        <w:pStyle w:val="BodyText"/>
        <w:spacing w:before="109" w:line="228" w:lineRule="auto"/>
        <w:ind w:left="71" w:right="74" w:firstLine="4"/>
        <w:rPr>
          <w:lang w:eastAsia="zh-CN"/>
        </w:rPr>
      </w:pPr>
      <w:r>
        <w:rPr>
          <w:sz w:val="17"/>
          <w:lang w:eastAsia="zh-CN"/>
        </w:rPr>
        <w:t>识别这些匹配项后，该工具会返回分子中存在的官能团列表。这些</w:t>
      </w:r>
      <w:r>
        <w:rPr>
          <w:spacing w:val="-2"/>
          <w:sz w:val="17"/>
          <w:lang w:eastAsia="zh-CN"/>
        </w:rPr>
        <w:t>信息对于了解分子的反应性、特性以及在药物发现、化学研究和材料科学等不同科学领域的潜在应用至关重要。通过提供分子官能团的全面概述，LLM 可以在</w:t>
      </w:r>
      <w:r>
        <w:rPr>
          <w:sz w:val="17"/>
          <w:lang w:eastAsia="zh-CN"/>
        </w:rPr>
        <w:t>设计实验、合成化合物或探索新的候选分子</w:t>
      </w:r>
      <w:r>
        <w:rPr>
          <w:spacing w:val="-2"/>
          <w:sz w:val="17"/>
          <w:lang w:eastAsia="zh-CN"/>
        </w:rPr>
        <w:t>时做出明智的决定</w:t>
      </w:r>
      <w:r>
        <w:rPr>
          <w:sz w:val="17"/>
          <w:lang w:eastAsia="zh-CN"/>
        </w:rPr>
        <w:t>。</w:t>
      </w:r>
    </w:p>
    <w:p w:rsidR="00D22931" w:rsidRDefault="00D22931">
      <w:pPr>
        <w:pStyle w:val="BodyText"/>
        <w:spacing w:before="65"/>
        <w:jc w:val="left"/>
        <w:rPr>
          <w:lang w:eastAsia="zh-CN"/>
        </w:rPr>
      </w:pPr>
    </w:p>
    <w:p w:rsidR="00D22931" w:rsidRDefault="00000000">
      <w:pPr>
        <w:pStyle w:val="BodyText"/>
        <w:spacing w:before="1" w:line="228" w:lineRule="auto"/>
        <w:ind w:left="76" w:right="74"/>
      </w:pPr>
      <w:r>
        <w:rPr>
          <w:b/>
          <w:sz w:val="17"/>
        </w:rPr>
        <w:t xml:space="preserve">SMILES2Weight </w:t>
      </w:r>
      <w:r>
        <w:rPr>
          <w:sz w:val="17"/>
        </w:rPr>
        <w:t xml:space="preserve">该工具的目的是根据分子的 SMILES 表示法计算该分子的分子量。该工具利用 RDKit </w:t>
      </w:r>
      <w:hyperlink w:anchor="_bookmark88" w:history="1">
        <w:r>
          <w:rPr>
            <w:sz w:val="17"/>
            <w:vertAlign w:val="superscript"/>
          </w:rPr>
          <w:t>97</w:t>
        </w:r>
      </w:hyperlink>
      <w:r>
        <w:rPr>
          <w:sz w:val="17"/>
        </w:rPr>
        <w:t>从 SMILES 字符串中获取精确的分子量。</w:t>
      </w:r>
    </w:p>
    <w:p w:rsidR="00D22931" w:rsidRDefault="00D22931">
      <w:pPr>
        <w:pStyle w:val="BodyText"/>
        <w:spacing w:before="57"/>
        <w:jc w:val="left"/>
      </w:pPr>
    </w:p>
    <w:p w:rsidR="00D22931" w:rsidRDefault="00000000">
      <w:pPr>
        <w:pStyle w:val="Heading2"/>
        <w:numPr>
          <w:ilvl w:val="2"/>
          <w:numId w:val="10"/>
        </w:numPr>
        <w:tabs>
          <w:tab w:val="left" w:pos="673"/>
        </w:tabs>
        <w:spacing w:before="0"/>
        <w:ind w:left="673" w:hanging="597"/>
      </w:pPr>
      <w:bookmarkStart w:id="19" w:name="Safety_tools"/>
      <w:bookmarkEnd w:id="19"/>
      <w:r>
        <w:rPr>
          <w:sz w:val="17"/>
        </w:rPr>
        <w:t>安全</w:t>
      </w:r>
      <w:r>
        <w:rPr>
          <w:spacing w:val="-2"/>
          <w:sz w:val="17"/>
        </w:rPr>
        <w:t>工具</w:t>
      </w:r>
    </w:p>
    <w:p w:rsidR="00D22931" w:rsidRDefault="00000000">
      <w:pPr>
        <w:pStyle w:val="BodyText"/>
        <w:spacing w:before="173" w:line="228" w:lineRule="auto"/>
        <w:ind w:left="76" w:right="49" w:hanging="8"/>
        <w:rPr>
          <w:lang w:eastAsia="zh-CN"/>
        </w:rPr>
      </w:pPr>
      <w:r>
        <w:rPr>
          <w:sz w:val="17"/>
          <w:lang w:eastAsia="zh-CN"/>
        </w:rPr>
        <w:t>如前几节所述，安全问题是开发 ChemCrow 等工具最突出的问题之一。已提出的风险缓解策略之一就是提供内置的</w:t>
      </w:r>
      <w:r>
        <w:rPr>
          <w:spacing w:val="-2"/>
          <w:sz w:val="17"/>
          <w:lang w:eastAsia="zh-CN"/>
        </w:rPr>
        <w:t>安全评估功能，让实验室管理者能够评估任何拟议分子、</w:t>
      </w:r>
      <w:r>
        <w:rPr>
          <w:sz w:val="17"/>
          <w:lang w:eastAsia="zh-CN"/>
        </w:rPr>
        <w:t>反应或程序的</w:t>
      </w:r>
      <w:r>
        <w:rPr>
          <w:spacing w:val="-2"/>
          <w:sz w:val="17"/>
          <w:lang w:eastAsia="zh-CN"/>
        </w:rPr>
        <w:t>潜在风险</w:t>
      </w:r>
      <w:r>
        <w:rPr>
          <w:sz w:val="17"/>
          <w:lang w:eastAsia="zh-CN"/>
        </w:rPr>
        <w:t>。</w:t>
      </w:r>
    </w:p>
    <w:p w:rsidR="00D22931" w:rsidRDefault="00D22931">
      <w:pPr>
        <w:pStyle w:val="BodyText"/>
        <w:spacing w:before="66"/>
        <w:jc w:val="left"/>
        <w:rPr>
          <w:lang w:eastAsia="zh-CN"/>
        </w:rPr>
      </w:pPr>
    </w:p>
    <w:p w:rsidR="00D22931" w:rsidRDefault="00000000">
      <w:pPr>
        <w:pStyle w:val="BodyText"/>
        <w:spacing w:line="228" w:lineRule="auto"/>
        <w:ind w:left="76" w:right="74"/>
        <w:rPr>
          <w:lang w:eastAsia="zh-CN"/>
        </w:rPr>
      </w:pPr>
      <w:r>
        <w:rPr>
          <w:b/>
          <w:sz w:val="17"/>
        </w:rPr>
        <w:t xml:space="preserve">ControlledChemicalCheck </w:t>
      </w:r>
      <w:r>
        <w:rPr>
          <w:sz w:val="17"/>
        </w:rPr>
        <w:t>该工具旨在减少意外风险，它采用分子的 CAS 编号，并对照几份公认的化学武器和前体清单（Organisation for the Prohibition of Chemical Weapons Schedules 1-3</w:t>
      </w:r>
      <w:hyperlink w:anchor="_bookmark89" w:history="1">
        <w:r>
          <w:rPr>
            <w:sz w:val="17"/>
            <w:vertAlign w:val="superscript"/>
          </w:rPr>
          <w:t>98</w:t>
        </w:r>
      </w:hyperlink>
      <w:r>
        <w:rPr>
          <w:sz w:val="17"/>
        </w:rPr>
        <w:t>和 The Australia Group's Export Control List：禁止化学武器组织附表 1-3</w:t>
      </w:r>
      <w:hyperlink w:anchor="_bookmark90" w:history="1">
        <w:r>
          <w:rPr>
            <w:sz w:val="17"/>
            <w:vertAlign w:val="superscript"/>
          </w:rPr>
          <w:t>(98)和澳大利亚集团出口管制清单：99)</w:t>
        </w:r>
      </w:hyperlink>
      <w:r>
        <w:rPr>
          <w:sz w:val="17"/>
        </w:rPr>
        <w:t>化学武器前体。</w:t>
      </w:r>
      <w:r>
        <w:rPr>
          <w:sz w:val="17"/>
          <w:lang w:eastAsia="zh-CN"/>
        </w:rPr>
        <w:t>在请求给定分子的合成方法或执行时，会自动调用该工具。如果在这些清单上发现该分子--表明它可能是化学武器或前体--制剂会立即停止执行。该工具可提供重要的安全信息，使用户能够做出明智和更安全的决定。</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BodyText"/>
        <w:spacing w:before="84" w:line="228" w:lineRule="auto"/>
        <w:ind w:left="69" w:right="39" w:firstLine="7"/>
        <w:rPr>
          <w:lang w:eastAsia="zh-CN"/>
        </w:rPr>
      </w:pPr>
      <w:r>
        <w:rPr>
          <w:b/>
          <w:sz w:val="17"/>
          <w:lang w:eastAsia="zh-CN"/>
        </w:rPr>
        <w:lastRenderedPageBreak/>
        <w:t xml:space="preserve">ExplosiveCheck </w:t>
      </w:r>
      <w:r>
        <w:rPr>
          <w:sz w:val="17"/>
          <w:lang w:eastAsia="zh-CN"/>
        </w:rPr>
        <w:t>该工具利用全球统一制度（GHS）来识别爆炸性分子。它使用通用名称、</w:t>
      </w:r>
      <w:r>
        <w:rPr>
          <w:i/>
          <w:sz w:val="17"/>
          <w:lang w:eastAsia="zh-CN"/>
        </w:rPr>
        <w:t xml:space="preserve">IUPAC </w:t>
      </w:r>
      <w:r>
        <w:rPr>
          <w:sz w:val="17"/>
          <w:lang w:eastAsia="zh-CN"/>
        </w:rPr>
        <w:t>名称或 CAS 编号等分子标识符查询 PubChem 数据库。如果分子的 GHS 评级为 "爆炸性"，该工具就会确认其</w:t>
      </w:r>
      <w:r>
        <w:rPr>
          <w:spacing w:val="-12"/>
          <w:sz w:val="17"/>
          <w:lang w:eastAsia="zh-CN"/>
        </w:rPr>
        <w:t>爆炸性</w:t>
      </w:r>
      <w:r>
        <w:rPr>
          <w:sz w:val="17"/>
          <w:lang w:eastAsia="zh-CN"/>
        </w:rPr>
        <w:t>。通过该工具，用户可以对物质和反应的安全性做出明智的决定。此外，当用户请求合成方法时，ChemCrow会自动调用该工具，向用户发出适当的警告或错误提示，从而降低相关风险。</w:t>
      </w:r>
    </w:p>
    <w:p w:rsidR="00D22931" w:rsidRDefault="00D22931">
      <w:pPr>
        <w:pStyle w:val="BodyText"/>
        <w:spacing w:before="26"/>
        <w:jc w:val="left"/>
        <w:rPr>
          <w:lang w:eastAsia="zh-CN"/>
        </w:rPr>
      </w:pPr>
    </w:p>
    <w:p w:rsidR="00D22931" w:rsidRDefault="00000000">
      <w:pPr>
        <w:pStyle w:val="BodyText"/>
        <w:spacing w:before="1" w:line="228" w:lineRule="auto"/>
        <w:ind w:left="76" w:right="49"/>
        <w:rPr>
          <w:lang w:eastAsia="zh-CN"/>
        </w:rPr>
      </w:pPr>
      <w:r>
        <w:rPr>
          <w:b/>
          <w:sz w:val="17"/>
          <w:lang w:eastAsia="zh-CN"/>
        </w:rPr>
        <w:t>SafetySummary</w:t>
      </w:r>
      <w:r>
        <w:rPr>
          <w:b/>
          <w:spacing w:val="58"/>
          <w:sz w:val="17"/>
          <w:lang w:eastAsia="zh-CN"/>
        </w:rPr>
        <w:t xml:space="preserve">  </w:t>
      </w:r>
      <w:r>
        <w:rPr>
          <w:sz w:val="17"/>
          <w:lang w:eastAsia="zh-CN"/>
        </w:rPr>
        <w:t xml:space="preserve"> 该工具提供任何给定分子的一般安全性概述。它通过查询 PubChem 数据库 </w:t>
      </w:r>
      <w:hyperlink w:anchor="_bookmark76" w:history="1">
        <w:r>
          <w:rPr>
            <w:sz w:val="17"/>
            <w:vertAlign w:val="superscript"/>
            <w:lang w:eastAsia="zh-CN"/>
          </w:rPr>
          <w:t>85</w:t>
        </w:r>
      </w:hyperlink>
      <w:r>
        <w:rPr>
          <w:sz w:val="17"/>
          <w:lang w:eastAsia="zh-CN"/>
        </w:rPr>
        <w:t>中的数据来生成安全摘要，并使用 LLM 作为界面来突出四个中心方面：操作安全（操作人员的潜在风险，即处理特定物质时的健康问题）、GHS 信息（处理该物质的一般危害和建议）、环境风险（处理该物质时的任何环境问题，以及如何处理</w:t>
      </w:r>
      <w:r>
        <w:rPr>
          <w:spacing w:val="-6"/>
          <w:sz w:val="17"/>
          <w:lang w:eastAsia="zh-CN"/>
        </w:rPr>
        <w:t>的</w:t>
      </w:r>
      <w:r>
        <w:rPr>
          <w:sz w:val="17"/>
          <w:lang w:eastAsia="zh-CN"/>
        </w:rPr>
        <w:t>建议）和社会影响：该物质是否是已知的受控化学品。如果没有可用信息，则允许法律硕士在明确说明</w:t>
      </w:r>
      <w:r>
        <w:rPr>
          <w:spacing w:val="-13"/>
          <w:sz w:val="17"/>
          <w:lang w:eastAsia="zh-CN"/>
        </w:rPr>
        <w:t>的</w:t>
      </w:r>
      <w:r>
        <w:rPr>
          <w:sz w:val="17"/>
          <w:lang w:eastAsia="zh-CN"/>
        </w:rPr>
        <w:t>同时填补空白。在这种情况下，GPT-4 可以填补空白</w:t>
      </w:r>
      <w:r>
        <w:rPr>
          <w:spacing w:val="-13"/>
          <w:sz w:val="17"/>
          <w:lang w:eastAsia="zh-CN"/>
        </w:rPr>
        <w:t>，</w:t>
      </w:r>
      <w:r>
        <w:rPr>
          <w:sz w:val="17"/>
          <w:lang w:eastAsia="zh-CN"/>
        </w:rPr>
        <w:t>但必须明确说明。该工具从 PubChem 数据库中提供全面、易懂的安全信息，使用户能够做出</w:t>
      </w:r>
      <w:r>
        <w:rPr>
          <w:spacing w:val="-2"/>
          <w:sz w:val="17"/>
          <w:lang w:eastAsia="zh-CN"/>
        </w:rPr>
        <w:t>明智的决定并采取适当的安全措施。它填补数据空白的能力确保了</w:t>
      </w:r>
      <w:r>
        <w:rPr>
          <w:sz w:val="17"/>
          <w:lang w:eastAsia="zh-CN"/>
        </w:rPr>
        <w:t>信息</w:t>
      </w:r>
      <w:r>
        <w:rPr>
          <w:spacing w:val="-2"/>
          <w:sz w:val="17"/>
          <w:lang w:eastAsia="zh-CN"/>
        </w:rPr>
        <w:t>的完整性和</w:t>
      </w:r>
      <w:r>
        <w:rPr>
          <w:sz w:val="17"/>
          <w:lang w:eastAsia="zh-CN"/>
        </w:rPr>
        <w:t>可访问性，简化了用户的使用过程。</w:t>
      </w:r>
    </w:p>
    <w:p w:rsidR="00D22931" w:rsidRDefault="00D22931">
      <w:pPr>
        <w:pStyle w:val="BodyText"/>
        <w:spacing w:before="15"/>
        <w:jc w:val="left"/>
        <w:rPr>
          <w:lang w:eastAsia="zh-CN"/>
        </w:rPr>
      </w:pPr>
    </w:p>
    <w:p w:rsidR="00D22931" w:rsidRDefault="00000000">
      <w:pPr>
        <w:pStyle w:val="Heading2"/>
        <w:numPr>
          <w:ilvl w:val="2"/>
          <w:numId w:val="10"/>
        </w:numPr>
        <w:tabs>
          <w:tab w:val="left" w:pos="673"/>
        </w:tabs>
        <w:spacing w:before="0"/>
        <w:ind w:left="673" w:hanging="597"/>
      </w:pPr>
      <w:bookmarkStart w:id="20" w:name="Chemical_reaction_tools"/>
      <w:bookmarkEnd w:id="20"/>
      <w:r>
        <w:rPr>
          <w:sz w:val="17"/>
        </w:rPr>
        <w:t>化学反应</w:t>
      </w:r>
      <w:r>
        <w:rPr>
          <w:spacing w:val="-2"/>
          <w:sz w:val="17"/>
        </w:rPr>
        <w:t>工具</w:t>
      </w:r>
    </w:p>
    <w:p w:rsidR="00D22931" w:rsidRDefault="00000000">
      <w:pPr>
        <w:pStyle w:val="BodyText"/>
        <w:spacing w:before="158" w:line="228" w:lineRule="auto"/>
        <w:ind w:left="76" w:right="49"/>
        <w:rPr>
          <w:lang w:eastAsia="zh-CN"/>
        </w:rPr>
      </w:pPr>
      <w:r>
        <w:rPr>
          <w:b/>
          <w:sz w:val="17"/>
          <w:lang w:eastAsia="zh-CN"/>
        </w:rPr>
        <w:t xml:space="preserve">NameRXN </w:t>
      </w:r>
      <w:r>
        <w:rPr>
          <w:sz w:val="17"/>
          <w:lang w:eastAsia="zh-CN"/>
        </w:rPr>
        <w:t xml:space="preserve">该工具由 NextMove 软件公司 </w:t>
      </w:r>
      <w:hyperlink w:anchor="_bookmark91" w:history="1">
        <w:r>
          <w:rPr>
            <w:sz w:val="17"/>
            <w:vertAlign w:val="superscript"/>
            <w:lang w:eastAsia="zh-CN"/>
          </w:rPr>
          <w:t>100</w:t>
        </w:r>
      </w:hyperlink>
      <w:r>
        <w:rPr>
          <w:sz w:val="17"/>
          <w:lang w:eastAsia="zh-CN"/>
        </w:rPr>
        <w:t>的专有软件 NameRxn 提供支持，</w:t>
      </w:r>
      <w:r>
        <w:rPr>
          <w:spacing w:val="-2"/>
          <w:sz w:val="17"/>
          <w:lang w:eastAsia="zh-CN"/>
        </w:rPr>
        <w:t>旨在根据其包含数百个已</w:t>
      </w:r>
      <w:r>
        <w:rPr>
          <w:sz w:val="17"/>
          <w:lang w:eastAsia="zh-CN"/>
        </w:rPr>
        <w:t>命名反应的</w:t>
      </w:r>
      <w:r>
        <w:rPr>
          <w:spacing w:val="-2"/>
          <w:sz w:val="17"/>
          <w:lang w:eastAsia="zh-CN"/>
        </w:rPr>
        <w:t>内部数据库对给定化学反应进行识别和分类</w:t>
      </w:r>
      <w:r>
        <w:rPr>
          <w:sz w:val="17"/>
          <w:lang w:eastAsia="zh-CN"/>
        </w:rPr>
        <w:t>。通过获取反应 SMILES，该工具以自然语言返回分类代码和反应名称。分类代码对应于 Carey、Laffan、Thomson 和 Williams</w:t>
      </w:r>
      <w:hyperlink w:anchor="_bookmark92" w:history="1">
        <w:r>
          <w:rPr>
            <w:sz w:val="17"/>
            <w:vertAlign w:val="superscript"/>
            <w:lang w:eastAsia="zh-CN"/>
          </w:rPr>
          <w:t>101</w:t>
        </w:r>
      </w:hyperlink>
      <w:r>
        <w:rPr>
          <w:sz w:val="17"/>
          <w:lang w:eastAsia="zh-CN"/>
        </w:rPr>
        <w:t>提出的层次结构中的一个位置。这些信息对于了解反应机理、选择合适的催化剂和优化实验条件至关重要。</w:t>
      </w:r>
    </w:p>
    <w:p w:rsidR="00D22931" w:rsidRDefault="00D22931">
      <w:pPr>
        <w:pStyle w:val="BodyText"/>
        <w:spacing w:before="27"/>
        <w:jc w:val="left"/>
        <w:rPr>
          <w:lang w:eastAsia="zh-CN"/>
        </w:rPr>
      </w:pPr>
    </w:p>
    <w:p w:rsidR="00D22931" w:rsidRDefault="00000000">
      <w:pPr>
        <w:pStyle w:val="BodyText"/>
        <w:spacing w:line="228" w:lineRule="auto"/>
        <w:ind w:left="69" w:right="49" w:firstLine="7"/>
      </w:pPr>
      <w:r>
        <w:rPr>
          <w:b/>
          <w:sz w:val="17"/>
          <w:lang w:eastAsia="zh-CN"/>
        </w:rPr>
        <w:t xml:space="preserve">ReactionPredict </w:t>
      </w:r>
      <w:r>
        <w:rPr>
          <w:sz w:val="17"/>
          <w:lang w:eastAsia="zh-CN"/>
        </w:rPr>
        <w:t>反应预测工具利用了 IBM 研究中心</w:t>
      </w:r>
      <w:hyperlink w:anchor="_bookmark41" w:history="1">
        <w:r>
          <w:rPr>
            <w:sz w:val="17"/>
            <w:vertAlign w:val="superscript"/>
            <w:lang w:eastAsia="zh-CN"/>
          </w:rPr>
          <w:t>48</w:t>
        </w:r>
      </w:hyperlink>
      <w:r>
        <w:rPr>
          <w:sz w:val="17"/>
          <w:lang w:eastAsia="zh-CN"/>
        </w:rPr>
        <w:t>的 RXN4Chemistry API，</w:t>
      </w:r>
      <w:r>
        <w:rPr>
          <w:spacing w:val="-2"/>
          <w:sz w:val="17"/>
          <w:lang w:eastAsia="zh-CN"/>
        </w:rPr>
        <w:t xml:space="preserve">该 </w:t>
      </w:r>
      <w:r>
        <w:rPr>
          <w:sz w:val="17"/>
          <w:lang w:eastAsia="zh-CN"/>
        </w:rPr>
        <w:t xml:space="preserve">API </w:t>
      </w:r>
      <w:r>
        <w:rPr>
          <w:spacing w:val="-2"/>
          <w:sz w:val="17"/>
          <w:lang w:eastAsia="zh-CN"/>
        </w:rPr>
        <w:t>采用了</w:t>
      </w:r>
      <w:r>
        <w:rPr>
          <w:sz w:val="17"/>
          <w:lang w:eastAsia="zh-CN"/>
        </w:rPr>
        <w:t>基于分子转换器</w:t>
      </w:r>
      <w:hyperlink w:anchor="_bookmark24" w:history="1">
        <w:r>
          <w:rPr>
            <w:sz w:val="17"/>
            <w:vertAlign w:val="superscript"/>
            <w:lang w:eastAsia="zh-CN"/>
          </w:rPr>
          <w:t>18,24</w:t>
        </w:r>
      </w:hyperlink>
      <w:r>
        <w:rPr>
          <w:spacing w:val="-2"/>
          <w:sz w:val="17"/>
          <w:lang w:eastAsia="zh-CN"/>
        </w:rPr>
        <w:t>的转换器模型，专门用于预测化学反应和逆合成</w:t>
      </w:r>
      <w:r>
        <w:rPr>
          <w:sz w:val="17"/>
          <w:lang w:eastAsia="zh-CN"/>
        </w:rPr>
        <w:t>路径，并提供高度准确的预测。该工具将一组反应物作为输入，并返回预测产物，从而使 LLM 能够获得准确的化学信息，而这些信息通常无法通过简单的数据库查询获得，而是需要化学家经过训练后才能进行的抽象推理。</w:t>
      </w:r>
      <w:r>
        <w:rPr>
          <w:sz w:val="17"/>
        </w:rPr>
        <w:t>API 可免费使用，但需要注册。</w:t>
      </w:r>
    </w:p>
    <w:p w:rsidR="00D22931" w:rsidRDefault="00D22931">
      <w:pPr>
        <w:pStyle w:val="BodyText"/>
        <w:spacing w:before="27"/>
        <w:jc w:val="left"/>
      </w:pPr>
    </w:p>
    <w:p w:rsidR="00D22931" w:rsidRDefault="00000000">
      <w:pPr>
        <w:pStyle w:val="BodyText"/>
        <w:spacing w:line="228" w:lineRule="auto"/>
        <w:ind w:left="70" w:right="39" w:firstLine="6"/>
        <w:rPr>
          <w:lang w:eastAsia="zh-CN"/>
        </w:rPr>
      </w:pPr>
      <w:r>
        <w:rPr>
          <w:b/>
          <w:sz w:val="17"/>
        </w:rPr>
        <w:t xml:space="preserve">ReactionPlanner </w:t>
      </w:r>
      <w:r>
        <w:rPr>
          <w:sz w:val="17"/>
        </w:rPr>
        <w:t xml:space="preserve">这款功能强大的工具也采用了 IBM Research 的 RXN4Chemistry API </w:t>
      </w:r>
      <w:hyperlink w:anchor="_bookmark41" w:history="1">
        <w:r>
          <w:rPr>
            <w:sz w:val="17"/>
            <w:vertAlign w:val="superscript"/>
          </w:rPr>
          <w:t>18,24,48</w:t>
        </w:r>
      </w:hyperlink>
      <w:r>
        <w:rPr>
          <w:sz w:val="17"/>
        </w:rPr>
        <w:t>，利用与反应预测工具相同的 Transformer 方法来</w:t>
      </w:r>
      <w:r>
        <w:rPr>
          <w:spacing w:val="-2"/>
          <w:sz w:val="17"/>
        </w:rPr>
        <w:t>完成</w:t>
      </w:r>
      <w:r>
        <w:rPr>
          <w:sz w:val="17"/>
        </w:rPr>
        <w:t>翻译任务，但增加了</w:t>
      </w:r>
      <w:r>
        <w:rPr>
          <w:spacing w:val="-2"/>
          <w:sz w:val="17"/>
        </w:rPr>
        <w:t xml:space="preserve">搜索算法来处理多步合成，以及一个动作预测算法，将反应序列转换为机器可读格式的可操作步骤，包括条件、添加剂和溶剂 </w:t>
      </w:r>
      <w:hyperlink w:anchor="_bookmark93" w:history="1">
        <w:r>
          <w:rPr>
            <w:spacing w:val="-2"/>
            <w:sz w:val="17"/>
            <w:vertAlign w:val="superscript"/>
          </w:rPr>
          <w:t>102</w:t>
        </w:r>
      </w:hyperlink>
      <w:r>
        <w:rPr>
          <w:spacing w:val="-2"/>
          <w:sz w:val="17"/>
        </w:rPr>
        <w:t>。</w:t>
      </w:r>
      <w:r>
        <w:rPr>
          <w:sz w:val="17"/>
          <w:lang w:eastAsia="zh-CN"/>
        </w:rPr>
        <w:t>为了与 ChemCrow 接口，我们增加了一个 LLM 处理步骤，将这些机器可读的操作转换为自然语言。分子合成规划器旨在协助 LLM 规划合成路线，制备所需的目标分子。通过将所需产品的 SMILES 表示法作为输入，该工具使 ChemCrow 能够设计并比较高效的合成路径，从而获得目标化合物。</w:t>
      </w:r>
    </w:p>
    <w:p w:rsidR="00D22931" w:rsidRDefault="00D22931">
      <w:pPr>
        <w:pStyle w:val="BodyText"/>
        <w:spacing w:before="25"/>
        <w:jc w:val="left"/>
        <w:rPr>
          <w:lang w:eastAsia="zh-CN"/>
        </w:rPr>
      </w:pPr>
    </w:p>
    <w:p w:rsidR="00D22931" w:rsidRDefault="00000000">
      <w:pPr>
        <w:pStyle w:val="BodyText"/>
        <w:spacing w:before="1" w:line="228" w:lineRule="auto"/>
        <w:ind w:left="76" w:right="49"/>
        <w:rPr>
          <w:lang w:eastAsia="zh-CN"/>
        </w:rPr>
      </w:pPr>
      <w:r>
        <w:rPr>
          <w:b/>
          <w:sz w:val="17"/>
        </w:rPr>
        <w:t xml:space="preserve">ReactionExecute </w:t>
      </w:r>
      <w:r>
        <w:rPr>
          <w:sz w:val="17"/>
        </w:rPr>
        <w:t>该工具允许 ChemCrow 通过机器人化学实验室平台与物理世界直接互动。同样基于 RXN4Chemistry API，该工具允许代理计划、调整和执行给定分子的合成。在内部，该工具请求合成计划（使用 RXNPlanner 工具），获取要在机器人上执行的操作序列，并使用 LLM 驱动的循环来调整操作序列中的错误和警告。</w:t>
      </w:r>
      <w:r>
        <w:rPr>
          <w:sz w:val="17"/>
          <w:lang w:eastAsia="zh-CN"/>
        </w:rPr>
        <w:t>最后，它请求用户允许启动合成，并在成功启动动作序列后返回成功信息。</w:t>
      </w:r>
    </w:p>
    <w:p w:rsidR="00D22931" w:rsidRDefault="00D22931">
      <w:pPr>
        <w:pStyle w:val="BodyText"/>
        <w:spacing w:before="85"/>
        <w:jc w:val="left"/>
        <w:rPr>
          <w:lang w:eastAsia="zh-CN"/>
        </w:rPr>
      </w:pPr>
    </w:p>
    <w:p w:rsidR="00D22931" w:rsidRDefault="00000000">
      <w:pPr>
        <w:pStyle w:val="Heading1"/>
        <w:spacing w:before="0"/>
        <w:ind w:left="76" w:firstLine="0"/>
        <w:jc w:val="both"/>
      </w:pPr>
      <w:r>
        <w:rPr>
          <w:sz w:val="21"/>
        </w:rPr>
        <w:t>数据和代码</w:t>
      </w:r>
      <w:r>
        <w:rPr>
          <w:spacing w:val="-2"/>
          <w:sz w:val="21"/>
        </w:rPr>
        <w:t>可用性</w:t>
      </w:r>
    </w:p>
    <w:p w:rsidR="00D22931" w:rsidRDefault="00000000">
      <w:pPr>
        <w:pStyle w:val="BodyText"/>
        <w:spacing w:before="242" w:line="199" w:lineRule="auto"/>
        <w:ind w:left="76" w:right="53" w:hanging="8"/>
      </w:pPr>
      <w:r>
        <w:rPr>
          <w:sz w:val="17"/>
        </w:rPr>
        <w:t xml:space="preserve">本研究中进行的所有实验都可以在 </w:t>
      </w:r>
      <w:hyperlink r:id="rId34">
        <w:r>
          <w:rPr>
            <w:rFonts w:ascii="Noto Sans Mono Condensed"/>
            <w:sz w:val="17"/>
          </w:rPr>
          <w:t xml:space="preserve">https://github.com/ur-whitelab/ </w:t>
        </w:r>
      </w:hyperlink>
      <w:hyperlink r:id="rId35">
        <w:r>
          <w:rPr>
            <w:rFonts w:ascii="Noto Sans Mono Condensed"/>
            <w:sz w:val="17"/>
          </w:rPr>
          <w:t xml:space="preserve">chemcrow-runs </w:t>
        </w:r>
      </w:hyperlink>
      <w:r>
        <w:rPr>
          <w:sz w:val="17"/>
        </w:rPr>
        <w:t xml:space="preserve">下找到。此外，ChemCrow 平台的开源版本已在 </w:t>
      </w:r>
      <w:hyperlink r:id="rId36">
        <w:r>
          <w:rPr>
            <w:rFonts w:ascii="Noto Sans Mono Condensed"/>
            <w:sz w:val="17"/>
          </w:rPr>
          <w:t xml:space="preserve">https://github.com/ur-whitelab/chemcrow-public </w:t>
        </w:r>
      </w:hyperlink>
      <w:r>
        <w:rPr>
          <w:sz w:val="17"/>
        </w:rPr>
        <w:t>上发布，其中包括主代理设置和原始实施中使用的 12 个工具的子集。</w:t>
      </w:r>
    </w:p>
    <w:p w:rsidR="00D22931" w:rsidRDefault="00D22931">
      <w:pPr>
        <w:pStyle w:val="BodyText"/>
        <w:spacing w:line="199" w:lineRule="auto"/>
        <w:sectPr w:rsidR="00D22931">
          <w:pgSz w:w="11910" w:h="16840"/>
          <w:pgMar w:top="1360" w:right="1700" w:bottom="2020" w:left="1700" w:header="0" w:footer="1824" w:gutter="0"/>
          <w:cols w:space="708"/>
        </w:sectPr>
      </w:pPr>
    </w:p>
    <w:p w:rsidR="00D22931" w:rsidRDefault="00000000">
      <w:pPr>
        <w:pStyle w:val="Heading1"/>
        <w:ind w:left="76" w:firstLine="0"/>
        <w:rPr>
          <w:lang w:eastAsia="zh-CN"/>
        </w:rPr>
      </w:pPr>
      <w:r>
        <w:rPr>
          <w:spacing w:val="-2"/>
          <w:sz w:val="21"/>
          <w:lang w:eastAsia="zh-CN"/>
        </w:rPr>
        <w:lastRenderedPageBreak/>
        <w:t>致谢</w:t>
      </w:r>
    </w:p>
    <w:p w:rsidR="00D22931" w:rsidRDefault="00000000">
      <w:pPr>
        <w:pStyle w:val="BodyText"/>
        <w:spacing w:before="228" w:line="228" w:lineRule="auto"/>
        <w:ind w:left="76" w:right="39" w:hanging="8"/>
      </w:pPr>
      <w:r>
        <w:rPr>
          <w:sz w:val="17"/>
          <w:lang w:eastAsia="zh-CN"/>
        </w:rPr>
        <w:t>A.M.B.、O.S.和P.S.感谢瑞士国家科学基金会资助的国家能力研究中心催化中心（NCCR Catalysis）（资助编号180544）的支持。S.C. 和 A.D.W. 感谢国家科学基金会（NSF）提供的资助，资助编号为 1751471。</w:t>
      </w:r>
      <w:r>
        <w:rPr>
          <w:sz w:val="17"/>
        </w:rPr>
        <w:t>本报告中的研究得到了美国国立卫生研究院国家普通医学科学研究所（National Institute of General Medical Sciences of the National Institutes of Health）的支持，奖励号为 R35GM137966。作者感谢 RXN for Chemistry 团队的大力支持，感谢他们仅为完成所报告的合成工作而允许有限度地使用该平台。</w:t>
      </w:r>
    </w:p>
    <w:p w:rsidR="00D22931" w:rsidRDefault="00D22931">
      <w:pPr>
        <w:pStyle w:val="BodyText"/>
        <w:spacing w:before="66"/>
        <w:jc w:val="left"/>
      </w:pPr>
    </w:p>
    <w:p w:rsidR="00D22931" w:rsidRDefault="00000000">
      <w:pPr>
        <w:pStyle w:val="Heading1"/>
        <w:spacing w:before="1"/>
        <w:ind w:left="76" w:firstLine="0"/>
      </w:pPr>
      <w:r>
        <w:rPr>
          <w:spacing w:val="-2"/>
          <w:sz w:val="21"/>
        </w:rPr>
        <w:t>参考资料</w:t>
      </w:r>
    </w:p>
    <w:p w:rsidR="00D22931" w:rsidRDefault="00000000">
      <w:pPr>
        <w:pStyle w:val="ListParagraph"/>
        <w:numPr>
          <w:ilvl w:val="0"/>
          <w:numId w:val="6"/>
        </w:numPr>
        <w:tabs>
          <w:tab w:val="left" w:pos="607"/>
        </w:tabs>
        <w:spacing w:before="118" w:line="228" w:lineRule="auto"/>
        <w:ind w:right="41"/>
        <w:jc w:val="both"/>
        <w:rPr>
          <w:sz w:val="20"/>
        </w:rPr>
      </w:pPr>
      <w:bookmarkStart w:id="21" w:name="_bookmark6"/>
      <w:bookmarkEnd w:id="21"/>
      <w:r>
        <w:rPr>
          <w:spacing w:val="-2"/>
          <w:sz w:val="17"/>
        </w:rPr>
        <w:t xml:space="preserve">Devlin, J.; Chang, M.-W.; Lee, K.; Toutanova, K. Bert: Pre-training of deep bidirectional transform- ers </w:t>
      </w:r>
      <w:r>
        <w:rPr>
          <w:sz w:val="17"/>
        </w:rPr>
        <w:t xml:space="preserve">for language understanding. </w:t>
      </w:r>
      <w:r>
        <w:rPr>
          <w:i/>
          <w:sz w:val="17"/>
        </w:rPr>
        <w:t xml:space="preserve">arXiv preprint arXiv:1810.04805 </w:t>
      </w:r>
      <w:r>
        <w:rPr>
          <w:b/>
          <w:sz w:val="17"/>
        </w:rPr>
        <w:t>2018</w:t>
      </w:r>
      <w:r>
        <w:rPr>
          <w:sz w:val="17"/>
        </w:rPr>
        <w:t>、</w:t>
      </w:r>
    </w:p>
    <w:p w:rsidR="00D22931" w:rsidRDefault="00000000">
      <w:pPr>
        <w:pStyle w:val="ListParagraph"/>
        <w:numPr>
          <w:ilvl w:val="0"/>
          <w:numId w:val="6"/>
        </w:numPr>
        <w:tabs>
          <w:tab w:val="left" w:pos="607"/>
        </w:tabs>
        <w:spacing w:before="148" w:line="228" w:lineRule="auto"/>
        <w:ind w:right="58"/>
        <w:jc w:val="both"/>
        <w:rPr>
          <w:sz w:val="20"/>
        </w:rPr>
      </w:pPr>
      <w:bookmarkStart w:id="22" w:name="_bookmark7"/>
      <w:bookmarkEnd w:id="22"/>
      <w:r>
        <w:rPr>
          <w:sz w:val="17"/>
        </w:rPr>
        <w:t>Brown, T.; Mann, B.; Ryder, N.; Subbiah, M.; Kaplan, J. D.; Dhariwal, P.; Neelakantan, A.; Shyam, P.; Sastry, G.; Askell, A., et al. Language models are few-shot learners.</w:t>
      </w:r>
      <w:r>
        <w:rPr>
          <w:i/>
          <w:sz w:val="17"/>
        </w:rPr>
        <w:t xml:space="preserve">神经信息处理系统进展 </w:t>
      </w:r>
      <w:r>
        <w:rPr>
          <w:b/>
          <w:sz w:val="17"/>
        </w:rPr>
        <w:t>2020</w:t>
      </w:r>
      <w:r>
        <w:rPr>
          <w:sz w:val="17"/>
        </w:rPr>
        <w:t>，</w:t>
      </w:r>
      <w:r>
        <w:rPr>
          <w:i/>
          <w:sz w:val="17"/>
        </w:rPr>
        <w:t>33</w:t>
      </w:r>
      <w:r>
        <w:rPr>
          <w:sz w:val="17"/>
        </w:rPr>
        <w:t>，1877-1901。</w:t>
      </w:r>
    </w:p>
    <w:p w:rsidR="00D22931" w:rsidRDefault="00000000">
      <w:pPr>
        <w:pStyle w:val="ListParagraph"/>
        <w:numPr>
          <w:ilvl w:val="0"/>
          <w:numId w:val="6"/>
        </w:numPr>
        <w:tabs>
          <w:tab w:val="left" w:pos="607"/>
        </w:tabs>
        <w:spacing w:before="148" w:line="228" w:lineRule="auto"/>
        <w:ind w:right="39"/>
        <w:jc w:val="both"/>
        <w:rPr>
          <w:sz w:val="20"/>
        </w:rPr>
      </w:pPr>
      <w:r>
        <w:rPr>
          <w:sz w:val="17"/>
        </w:rPr>
        <w:t xml:space="preserve">Bommasani, R.; Hudson, D. A.; Adeli, E.; Altman, R.; Arora, S.; von Arx, S.; Bernstein, M. S.; Bohg, J.; Bosselut, A.; Brunskill, E., et al. On the opportunities and risks of foundation models. </w:t>
      </w:r>
      <w:r>
        <w:rPr>
          <w:i/>
          <w:sz w:val="17"/>
        </w:rPr>
        <w:t xml:space="preserve">ArXiv preprint arXiv:2108.07258 </w:t>
      </w:r>
      <w:r>
        <w:rPr>
          <w:b/>
          <w:sz w:val="17"/>
        </w:rPr>
        <w:t>2021</w:t>
      </w:r>
      <w:r>
        <w:rPr>
          <w:sz w:val="17"/>
        </w:rPr>
        <w:t>、</w:t>
      </w:r>
    </w:p>
    <w:p w:rsidR="00D22931" w:rsidRDefault="00000000">
      <w:pPr>
        <w:pStyle w:val="ListParagraph"/>
        <w:numPr>
          <w:ilvl w:val="0"/>
          <w:numId w:val="6"/>
        </w:numPr>
        <w:tabs>
          <w:tab w:val="left" w:pos="607"/>
        </w:tabs>
        <w:spacing w:before="147" w:line="228" w:lineRule="auto"/>
        <w:ind w:right="39"/>
        <w:jc w:val="both"/>
        <w:rPr>
          <w:sz w:val="20"/>
        </w:rPr>
      </w:pPr>
      <w:r>
        <w:rPr>
          <w:sz w:val="17"/>
        </w:rPr>
        <w:t>Chowdhery, A.; Narang, S.; Devlin, J.; Bosma, M.; Mishra, G.; Roberts, A.; Barham, P.; Chung, H. W.; Sutton, C.; Gehrmann, S., et al. Palm：</w:t>
      </w:r>
      <w:r>
        <w:rPr>
          <w:i/>
          <w:sz w:val="17"/>
        </w:rPr>
        <w:t xml:space="preserve">ArXiv preprint arXiv:2204.02311 </w:t>
      </w:r>
      <w:r>
        <w:rPr>
          <w:b/>
          <w:sz w:val="17"/>
        </w:rPr>
        <w:t>2022</w:t>
      </w:r>
      <w:r>
        <w:rPr>
          <w:sz w:val="17"/>
        </w:rPr>
        <w:t>、</w:t>
      </w:r>
    </w:p>
    <w:p w:rsidR="00D22931" w:rsidRDefault="00000000">
      <w:pPr>
        <w:pStyle w:val="ListParagraph"/>
        <w:numPr>
          <w:ilvl w:val="0"/>
          <w:numId w:val="6"/>
        </w:numPr>
        <w:tabs>
          <w:tab w:val="left" w:pos="607"/>
        </w:tabs>
        <w:spacing w:before="148" w:line="228" w:lineRule="auto"/>
        <w:ind w:right="39"/>
        <w:jc w:val="both"/>
        <w:rPr>
          <w:sz w:val="20"/>
        </w:rPr>
      </w:pPr>
      <w:bookmarkStart w:id="23" w:name="_bookmark8"/>
      <w:bookmarkEnd w:id="23"/>
      <w:r>
        <w:rPr>
          <w:sz w:val="17"/>
        </w:rPr>
        <w:t>Bubeck, S.; Chandrasekaran, V.; Eldan, R.; Gehrke, J.; Horvitz, E.; Kamar, E.; Lee, P.; Lee, Y. T.; Li, Y.; Lundberg, S., et al. Sparks of artificial general intelligence：</w:t>
      </w:r>
      <w:r>
        <w:rPr>
          <w:i/>
          <w:sz w:val="17"/>
        </w:rPr>
        <w:t xml:space="preserve">ArXiv preprint arXiv:2303.12712 </w:t>
      </w:r>
      <w:r>
        <w:rPr>
          <w:b/>
          <w:sz w:val="17"/>
        </w:rPr>
        <w:t>2023</w:t>
      </w:r>
      <w:r>
        <w:rPr>
          <w:sz w:val="17"/>
        </w:rPr>
        <w:t>、</w:t>
      </w:r>
    </w:p>
    <w:p w:rsidR="00D22931" w:rsidRDefault="00000000">
      <w:pPr>
        <w:pStyle w:val="ListParagraph"/>
        <w:numPr>
          <w:ilvl w:val="0"/>
          <w:numId w:val="6"/>
        </w:numPr>
        <w:tabs>
          <w:tab w:val="left" w:pos="607"/>
        </w:tabs>
        <w:spacing w:before="111"/>
        <w:ind w:hanging="331"/>
        <w:jc w:val="both"/>
        <w:rPr>
          <w:sz w:val="20"/>
        </w:rPr>
      </w:pPr>
      <w:bookmarkStart w:id="24" w:name="_bookmark9"/>
      <w:bookmarkEnd w:id="24"/>
      <w:r>
        <w:rPr>
          <w:sz w:val="17"/>
        </w:rPr>
        <w:t>GitHub Copilot：您的人工智能配对程序员。</w:t>
      </w:r>
      <w:r>
        <w:rPr>
          <w:spacing w:val="-2"/>
          <w:sz w:val="17"/>
        </w:rPr>
        <w:t>https://copilot.github.com。</w:t>
      </w:r>
    </w:p>
    <w:p w:rsidR="00D22931" w:rsidRDefault="00000000">
      <w:pPr>
        <w:pStyle w:val="ListParagraph"/>
        <w:numPr>
          <w:ilvl w:val="0"/>
          <w:numId w:val="6"/>
        </w:numPr>
        <w:tabs>
          <w:tab w:val="left" w:pos="607"/>
        </w:tabs>
        <w:spacing w:before="122"/>
        <w:ind w:hanging="331"/>
        <w:jc w:val="both"/>
        <w:rPr>
          <w:sz w:val="20"/>
        </w:rPr>
      </w:pPr>
      <w:bookmarkStart w:id="25" w:name="_bookmark10"/>
      <w:bookmarkEnd w:id="25"/>
      <w:r>
        <w:rPr>
          <w:sz w:val="17"/>
        </w:rPr>
        <w:t>Li, R. et al. StarCoder: 愿源泉与你同在！</w:t>
      </w:r>
      <w:r>
        <w:rPr>
          <w:spacing w:val="-2"/>
          <w:sz w:val="17"/>
        </w:rPr>
        <w:t>2023.</w:t>
      </w:r>
    </w:p>
    <w:p w:rsidR="00D22931" w:rsidRDefault="00000000">
      <w:pPr>
        <w:pStyle w:val="ListParagraph"/>
        <w:numPr>
          <w:ilvl w:val="0"/>
          <w:numId w:val="6"/>
        </w:numPr>
        <w:tabs>
          <w:tab w:val="left" w:pos="600"/>
          <w:tab w:val="left" w:pos="606"/>
        </w:tabs>
        <w:spacing w:before="146" w:line="228" w:lineRule="auto"/>
        <w:ind w:left="600" w:right="58" w:hanging="325"/>
        <w:jc w:val="both"/>
        <w:rPr>
          <w:sz w:val="20"/>
        </w:rPr>
      </w:pPr>
      <w:bookmarkStart w:id="26" w:name="_bookmark11"/>
      <w:bookmarkEnd w:id="26"/>
      <w:r>
        <w:rPr>
          <w:sz w:val="17"/>
        </w:rPr>
        <w:tab/>
        <w:t>Ziegler, A.; Kalliamvakou, E.; Li, X. A.; Rice, A.; Rifkin, D.; Simister, S.; Sittampalam, G.; Aftandilian, E. 神经代码完成的生产力评估。</w:t>
      </w:r>
      <w:r>
        <w:rPr>
          <w:b/>
          <w:sz w:val="17"/>
        </w:rPr>
        <w:t>2022</w:t>
      </w:r>
      <w:r>
        <w:rPr>
          <w:sz w:val="17"/>
        </w:rPr>
        <w:t>, 21-29.</w:t>
      </w:r>
    </w:p>
    <w:p w:rsidR="00D22931" w:rsidRDefault="00000000">
      <w:pPr>
        <w:pStyle w:val="ListParagraph"/>
        <w:numPr>
          <w:ilvl w:val="0"/>
          <w:numId w:val="6"/>
        </w:numPr>
        <w:tabs>
          <w:tab w:val="left" w:pos="598"/>
          <w:tab w:val="left" w:pos="607"/>
        </w:tabs>
        <w:spacing w:before="148" w:line="228" w:lineRule="auto"/>
        <w:ind w:left="598" w:right="41" w:hanging="322"/>
        <w:jc w:val="both"/>
        <w:rPr>
          <w:sz w:val="20"/>
        </w:rPr>
      </w:pPr>
      <w:bookmarkStart w:id="27" w:name="_bookmark12"/>
      <w:bookmarkEnd w:id="27"/>
      <w:r>
        <w:rPr>
          <w:sz w:val="17"/>
        </w:rPr>
        <w:tab/>
        <w:t>Vaswani, A.; Shazeer, N.; Parmar, N.; Uszkoreit, J.; Jones, L.; Gomez, A. N.; Kaiser, Ł.; Polo- sukhin, I. Attention is all you need.</w:t>
      </w:r>
      <w:r>
        <w:rPr>
          <w:i/>
          <w:sz w:val="17"/>
        </w:rPr>
        <w:t xml:space="preserve">神经信息处理系统进展 </w:t>
      </w:r>
      <w:r>
        <w:rPr>
          <w:b/>
          <w:sz w:val="17"/>
        </w:rPr>
        <w:t>2017</w:t>
      </w:r>
      <w:r>
        <w:rPr>
          <w:sz w:val="17"/>
        </w:rPr>
        <w:t xml:space="preserve">, </w:t>
      </w:r>
      <w:r>
        <w:rPr>
          <w:i/>
          <w:spacing w:val="-4"/>
          <w:sz w:val="17"/>
        </w:rPr>
        <w:t>30</w:t>
      </w:r>
      <w:r>
        <w:rPr>
          <w:spacing w:val="-4"/>
          <w:sz w:val="17"/>
        </w:rPr>
        <w:t>.</w:t>
      </w:r>
    </w:p>
    <w:p w:rsidR="00D22931" w:rsidRDefault="00000000">
      <w:pPr>
        <w:pStyle w:val="ListParagraph"/>
        <w:numPr>
          <w:ilvl w:val="0"/>
          <w:numId w:val="6"/>
        </w:numPr>
        <w:tabs>
          <w:tab w:val="left" w:pos="605"/>
          <w:tab w:val="left" w:pos="607"/>
        </w:tabs>
        <w:spacing w:before="148" w:line="228" w:lineRule="auto"/>
        <w:ind w:right="58" w:hanging="432"/>
        <w:jc w:val="both"/>
        <w:rPr>
          <w:sz w:val="20"/>
        </w:rPr>
      </w:pPr>
      <w:bookmarkStart w:id="28" w:name="_bookmark13"/>
      <w:bookmarkEnd w:id="28"/>
      <w:r>
        <w:rPr>
          <w:sz w:val="17"/>
        </w:rPr>
        <w:t>Schick, T.; Dwivedi-Yu, J.; Dessì, R.; Raileanu, R.; Lomeli, M.; Zettlemoyer, L.; Cancedda, N.; Scialom, T. Toolformer：</w:t>
      </w:r>
      <w:r>
        <w:rPr>
          <w:i/>
          <w:sz w:val="17"/>
        </w:rPr>
        <w:t xml:space="preserve">ArXiv preprint arXiv:2302.04761 </w:t>
      </w:r>
      <w:r>
        <w:rPr>
          <w:b/>
          <w:sz w:val="17"/>
        </w:rPr>
        <w:t>2023</w:t>
      </w:r>
      <w:r>
        <w:rPr>
          <w:sz w:val="17"/>
        </w:rPr>
        <w:t>、</w:t>
      </w:r>
    </w:p>
    <w:p w:rsidR="00D22931" w:rsidRDefault="00000000">
      <w:pPr>
        <w:pStyle w:val="ListParagraph"/>
        <w:numPr>
          <w:ilvl w:val="0"/>
          <w:numId w:val="6"/>
        </w:numPr>
        <w:tabs>
          <w:tab w:val="left" w:pos="605"/>
          <w:tab w:val="left" w:pos="607"/>
        </w:tabs>
        <w:spacing w:before="147" w:line="228" w:lineRule="auto"/>
        <w:ind w:right="43" w:hanging="432"/>
        <w:jc w:val="both"/>
        <w:rPr>
          <w:sz w:val="20"/>
        </w:rPr>
      </w:pPr>
      <w:bookmarkStart w:id="29" w:name="_bookmark14"/>
      <w:bookmarkEnd w:id="29"/>
      <w:r>
        <w:rPr>
          <w:sz w:val="17"/>
        </w:rPr>
        <w:t>Castro Nascimento, C. M.; Pimentel, A. S. 《大型语言模型能理解化学吗？</w:t>
      </w:r>
      <w:r>
        <w:rPr>
          <w:spacing w:val="-2"/>
          <w:sz w:val="17"/>
        </w:rPr>
        <w:t>与 ChatGPT 的对话》。</w:t>
      </w:r>
      <w:r>
        <w:rPr>
          <w:i/>
          <w:spacing w:val="-2"/>
          <w:sz w:val="17"/>
        </w:rPr>
        <w:t>化学信息与建模期刊》</w:t>
      </w:r>
      <w:r>
        <w:rPr>
          <w:spacing w:val="-2"/>
          <w:sz w:val="17"/>
        </w:rPr>
        <w:t>，</w:t>
      </w:r>
      <w:r>
        <w:rPr>
          <w:b/>
          <w:spacing w:val="-2"/>
          <w:sz w:val="17"/>
        </w:rPr>
        <w:t>2023 年</w:t>
      </w:r>
      <w:r>
        <w:rPr>
          <w:spacing w:val="-2"/>
          <w:sz w:val="17"/>
        </w:rPr>
        <w:t>，</w:t>
      </w:r>
      <w:r>
        <w:rPr>
          <w:i/>
          <w:spacing w:val="-2"/>
          <w:sz w:val="17"/>
        </w:rPr>
        <w:t xml:space="preserve">63 </w:t>
      </w:r>
      <w:r>
        <w:rPr>
          <w:spacing w:val="-2"/>
          <w:sz w:val="17"/>
        </w:rPr>
        <w:t>期，1649-1655。</w:t>
      </w:r>
    </w:p>
    <w:p w:rsidR="00D22931" w:rsidRDefault="00000000">
      <w:pPr>
        <w:pStyle w:val="ListParagraph"/>
        <w:numPr>
          <w:ilvl w:val="0"/>
          <w:numId w:val="6"/>
        </w:numPr>
        <w:tabs>
          <w:tab w:val="left" w:pos="606"/>
        </w:tabs>
        <w:spacing w:before="139"/>
        <w:ind w:left="606" w:hanging="430"/>
        <w:jc w:val="both"/>
        <w:rPr>
          <w:sz w:val="20"/>
        </w:rPr>
      </w:pPr>
      <w:bookmarkStart w:id="30" w:name="_bookmark15"/>
      <w:bookmarkEnd w:id="30"/>
      <w:r>
        <w:rPr>
          <w:spacing w:val="-2"/>
          <w:sz w:val="17"/>
        </w:rPr>
        <w:t>OpenAI，GPT-4 技术报告。2023.</w:t>
      </w:r>
    </w:p>
    <w:p w:rsidR="00D22931" w:rsidRDefault="00000000">
      <w:pPr>
        <w:pStyle w:val="ListParagraph"/>
        <w:numPr>
          <w:ilvl w:val="0"/>
          <w:numId w:val="6"/>
        </w:numPr>
        <w:tabs>
          <w:tab w:val="left" w:pos="595"/>
          <w:tab w:val="left" w:pos="605"/>
        </w:tabs>
        <w:spacing w:before="146" w:line="228" w:lineRule="auto"/>
        <w:ind w:left="595" w:right="39" w:hanging="420"/>
        <w:jc w:val="both"/>
        <w:rPr>
          <w:sz w:val="20"/>
        </w:rPr>
      </w:pPr>
      <w:bookmarkStart w:id="31" w:name="_bookmark16"/>
      <w:bookmarkEnd w:id="31"/>
      <w:r>
        <w:rPr>
          <w:sz w:val="17"/>
        </w:rPr>
        <w:tab/>
        <w:t>Ouyang, L.; Wu, J.; Jiang, X.; Almeida, D.; Wainwright, C.; Mishkin, P.; Zhang, C.; Agarwal, S.; Slama, K.; Ray, A., et al. Training language models to follow instructions with human feedback.</w:t>
      </w:r>
      <w:r>
        <w:rPr>
          <w:i/>
          <w:sz w:val="17"/>
        </w:rPr>
        <w:t xml:space="preserve">神经信息处理系统进展 </w:t>
      </w:r>
      <w:r>
        <w:rPr>
          <w:b/>
          <w:sz w:val="17"/>
        </w:rPr>
        <w:t>2022</w:t>
      </w:r>
      <w:r>
        <w:rPr>
          <w:sz w:val="17"/>
        </w:rPr>
        <w:t>》，</w:t>
      </w:r>
      <w:r>
        <w:rPr>
          <w:i/>
          <w:sz w:val="17"/>
        </w:rPr>
        <w:t>35</w:t>
      </w:r>
      <w:r>
        <w:rPr>
          <w:sz w:val="17"/>
        </w:rPr>
        <w:t>，27730-27744。</w:t>
      </w:r>
    </w:p>
    <w:p w:rsidR="00D22931" w:rsidRDefault="00000000">
      <w:pPr>
        <w:pStyle w:val="ListParagraph"/>
        <w:numPr>
          <w:ilvl w:val="0"/>
          <w:numId w:val="6"/>
        </w:numPr>
        <w:tabs>
          <w:tab w:val="left" w:pos="596"/>
          <w:tab w:val="left" w:pos="605"/>
        </w:tabs>
        <w:spacing w:before="148" w:line="228" w:lineRule="auto"/>
        <w:ind w:left="596" w:right="58" w:hanging="421"/>
        <w:jc w:val="both"/>
        <w:rPr>
          <w:sz w:val="20"/>
        </w:rPr>
      </w:pPr>
      <w:bookmarkStart w:id="32" w:name="_bookmark17"/>
      <w:bookmarkEnd w:id="32"/>
      <w:r>
        <w:rPr>
          <w:sz w:val="17"/>
        </w:rPr>
        <w:tab/>
        <w:t>White, A. D.; Hocky, G. M.; Gandhi, H. A.; Ansari, M.; Cox, S.; Wellawatte, G. P.; Sasmal, S.; Yang, Z.; Liu, K.; Singh, Y., et al. 评估生成代码的大型语言模型中的化学知识。</w:t>
      </w:r>
      <w:r>
        <w:rPr>
          <w:i/>
          <w:sz w:val="17"/>
        </w:rPr>
        <w:t xml:space="preserve">数字发现 </w:t>
      </w:r>
      <w:r>
        <w:rPr>
          <w:b/>
          <w:sz w:val="17"/>
        </w:rPr>
        <w:t>2023</w:t>
      </w:r>
      <w:r>
        <w:rPr>
          <w:sz w:val="17"/>
        </w:rPr>
        <w:t>、</w:t>
      </w:r>
    </w:p>
    <w:p w:rsidR="00D22931" w:rsidRDefault="00000000">
      <w:pPr>
        <w:pStyle w:val="ListParagraph"/>
        <w:numPr>
          <w:ilvl w:val="0"/>
          <w:numId w:val="6"/>
        </w:numPr>
        <w:tabs>
          <w:tab w:val="left" w:pos="605"/>
          <w:tab w:val="left" w:pos="607"/>
        </w:tabs>
        <w:spacing w:before="148" w:line="228" w:lineRule="auto"/>
        <w:ind w:right="47" w:hanging="432"/>
        <w:jc w:val="both"/>
        <w:rPr>
          <w:sz w:val="20"/>
        </w:rPr>
      </w:pPr>
      <w:bookmarkStart w:id="33" w:name="_bookmark18"/>
      <w:bookmarkEnd w:id="33"/>
      <w:r>
        <w:rPr>
          <w:sz w:val="17"/>
        </w:rPr>
        <w:t>Lowe, D. M.; Corbett, P. T.; Murray-Rust, P.; Glen, R. C. Chemical Name to Structure：OPSIN, an Open Source Solution.</w:t>
      </w:r>
      <w:r>
        <w:rPr>
          <w:i/>
          <w:sz w:val="17"/>
        </w:rPr>
        <w:t>化学信息与建模杂志》</w:t>
      </w:r>
      <w:r>
        <w:rPr>
          <w:sz w:val="17"/>
        </w:rPr>
        <w:t>，</w:t>
      </w:r>
      <w:r>
        <w:rPr>
          <w:b/>
          <w:sz w:val="17"/>
        </w:rPr>
        <w:t>2011 年</w:t>
      </w:r>
      <w:r>
        <w:rPr>
          <w:sz w:val="17"/>
        </w:rPr>
        <w:t>，</w:t>
      </w:r>
      <w:r>
        <w:rPr>
          <w:i/>
          <w:sz w:val="17"/>
        </w:rPr>
        <w:t>51</w:t>
      </w:r>
      <w:r>
        <w:rPr>
          <w:sz w:val="17"/>
        </w:rPr>
        <w:t xml:space="preserve">, 739-753, PMID: </w:t>
      </w:r>
      <w:r>
        <w:rPr>
          <w:spacing w:val="-2"/>
          <w:sz w:val="17"/>
        </w:rPr>
        <w:t>21384929.</w:t>
      </w:r>
    </w:p>
    <w:p w:rsidR="00D22931" w:rsidRDefault="00000000">
      <w:pPr>
        <w:pStyle w:val="ListParagraph"/>
        <w:numPr>
          <w:ilvl w:val="0"/>
          <w:numId w:val="6"/>
        </w:numPr>
        <w:tabs>
          <w:tab w:val="left" w:pos="605"/>
          <w:tab w:val="left" w:pos="607"/>
        </w:tabs>
        <w:spacing w:before="147" w:line="228" w:lineRule="auto"/>
        <w:ind w:right="74" w:hanging="432"/>
        <w:jc w:val="both"/>
        <w:rPr>
          <w:sz w:val="20"/>
        </w:rPr>
      </w:pPr>
      <w:bookmarkStart w:id="34" w:name="_bookmark19"/>
      <w:bookmarkEnd w:id="34"/>
      <w:r>
        <w:rPr>
          <w:spacing w:val="-2"/>
          <w:sz w:val="17"/>
        </w:rPr>
        <w:t xml:space="preserve">Coley, C. W.; Barzilay, R.; Jaakkola, T. S.; Green, W. H.; Jensen, K. F. Prediction of organic reaction </w:t>
      </w:r>
      <w:r>
        <w:rPr>
          <w:sz w:val="17"/>
        </w:rPr>
        <w:t>outcomes using machine learning.</w:t>
      </w:r>
      <w:r>
        <w:rPr>
          <w:i/>
          <w:sz w:val="17"/>
        </w:rPr>
        <w:t xml:space="preserve">ACS central science </w:t>
      </w:r>
      <w:r>
        <w:rPr>
          <w:b/>
          <w:sz w:val="17"/>
        </w:rPr>
        <w:t>2017</w:t>
      </w:r>
      <w:r>
        <w:rPr>
          <w:sz w:val="17"/>
        </w:rPr>
        <w:t xml:space="preserve">, </w:t>
      </w:r>
      <w:r>
        <w:rPr>
          <w:i/>
          <w:sz w:val="17"/>
        </w:rPr>
        <w:t>3</w:t>
      </w:r>
      <w:r>
        <w:rPr>
          <w:sz w:val="17"/>
        </w:rPr>
        <w:t>, 434-443.</w:t>
      </w:r>
    </w:p>
    <w:p w:rsidR="00D22931" w:rsidRDefault="00D22931">
      <w:pPr>
        <w:pStyle w:val="ListParagraph"/>
        <w:spacing w:line="228" w:lineRule="auto"/>
        <w:rPr>
          <w:sz w:val="20"/>
        </w:rPr>
        <w:sectPr w:rsidR="00D22931">
          <w:pgSz w:w="11910" w:h="16840"/>
          <w:pgMar w:top="1320" w:right="1700" w:bottom="2020" w:left="1700" w:header="0" w:footer="1824" w:gutter="0"/>
          <w:cols w:space="708"/>
        </w:sectPr>
      </w:pPr>
    </w:p>
    <w:p w:rsidR="00D22931" w:rsidRDefault="00000000">
      <w:pPr>
        <w:pStyle w:val="ListParagraph"/>
        <w:numPr>
          <w:ilvl w:val="0"/>
          <w:numId w:val="6"/>
        </w:numPr>
        <w:tabs>
          <w:tab w:val="left" w:pos="601"/>
          <w:tab w:val="left" w:pos="606"/>
        </w:tabs>
        <w:spacing w:before="84" w:line="228" w:lineRule="auto"/>
        <w:ind w:left="601" w:right="39" w:hanging="425"/>
        <w:jc w:val="both"/>
        <w:rPr>
          <w:sz w:val="20"/>
        </w:rPr>
      </w:pPr>
      <w:r>
        <w:rPr>
          <w:sz w:val="17"/>
        </w:rPr>
        <w:lastRenderedPageBreak/>
        <w:t>Coley, C. W.; Jin, W.; Rogers, L.; Jamison, T. F.; Jaakkola, T. S.; Green, W. H.; Barzilay, R.; Jensen, K. F. A graph-convolutional neural network model for the prediction of chemical reactivity.</w:t>
      </w:r>
      <w:r>
        <w:rPr>
          <w:i/>
          <w:sz w:val="17"/>
        </w:rPr>
        <w:t xml:space="preserve">Chem.Sci. </w:t>
      </w:r>
      <w:r>
        <w:rPr>
          <w:b/>
          <w:sz w:val="17"/>
        </w:rPr>
        <w:t>2019</w:t>
      </w:r>
      <w:r>
        <w:rPr>
          <w:sz w:val="17"/>
        </w:rPr>
        <w:t xml:space="preserve">, </w:t>
      </w:r>
      <w:r>
        <w:rPr>
          <w:i/>
          <w:sz w:val="17"/>
        </w:rPr>
        <w:t>10</w:t>
      </w:r>
      <w:r>
        <w:rPr>
          <w:sz w:val="17"/>
        </w:rPr>
        <w:t>, 370-377.</w:t>
      </w:r>
    </w:p>
    <w:p w:rsidR="00D22931" w:rsidRDefault="00000000">
      <w:pPr>
        <w:pStyle w:val="ListParagraph"/>
        <w:numPr>
          <w:ilvl w:val="0"/>
          <w:numId w:val="6"/>
        </w:numPr>
        <w:tabs>
          <w:tab w:val="left" w:pos="605"/>
          <w:tab w:val="left" w:pos="607"/>
        </w:tabs>
        <w:spacing w:before="146" w:line="228" w:lineRule="auto"/>
        <w:ind w:right="71" w:hanging="432"/>
        <w:jc w:val="both"/>
        <w:rPr>
          <w:sz w:val="20"/>
        </w:rPr>
      </w:pPr>
      <w:bookmarkStart w:id="35" w:name="_bookmark20"/>
      <w:bookmarkEnd w:id="35"/>
      <w:r>
        <w:rPr>
          <w:sz w:val="17"/>
        </w:rPr>
        <w:t>Schwaller, P.; Laino, T.; Gaudin, T.; Bolgar, P.; Hunter, C. A.; Bekas, C.; Lee, A. A. Molecular transformer: a model for uncertainty-calibrated chemical reaction prediction.</w:t>
      </w:r>
      <w:r>
        <w:rPr>
          <w:i/>
          <w:sz w:val="17"/>
        </w:rPr>
        <w:t xml:space="preserve">ACS central science </w:t>
      </w:r>
      <w:r>
        <w:rPr>
          <w:b/>
          <w:sz w:val="17"/>
        </w:rPr>
        <w:t>2019</w:t>
      </w:r>
      <w:r>
        <w:rPr>
          <w:sz w:val="17"/>
        </w:rPr>
        <w:t xml:space="preserve">, </w:t>
      </w:r>
      <w:r>
        <w:rPr>
          <w:i/>
          <w:sz w:val="17"/>
        </w:rPr>
        <w:t>5</w:t>
      </w:r>
      <w:r>
        <w:rPr>
          <w:sz w:val="17"/>
        </w:rPr>
        <w:t>, 1572-1583.</w:t>
      </w:r>
    </w:p>
    <w:p w:rsidR="00D22931" w:rsidRDefault="00000000">
      <w:pPr>
        <w:pStyle w:val="ListParagraph"/>
        <w:numPr>
          <w:ilvl w:val="0"/>
          <w:numId w:val="6"/>
        </w:numPr>
        <w:tabs>
          <w:tab w:val="left" w:pos="593"/>
          <w:tab w:val="left" w:pos="606"/>
        </w:tabs>
        <w:spacing w:before="147" w:line="228" w:lineRule="auto"/>
        <w:ind w:left="593" w:right="49" w:hanging="417"/>
        <w:jc w:val="both"/>
        <w:rPr>
          <w:sz w:val="20"/>
        </w:rPr>
      </w:pPr>
      <w:r>
        <w:rPr>
          <w:sz w:val="17"/>
        </w:rPr>
        <w:t>Pesciullesi，G.；Schwaller，P.；Laino，T.；Reymond，J.-L. 转移学习使分子</w:t>
      </w:r>
      <w:r>
        <w:rPr>
          <w:spacing w:val="-2"/>
          <w:sz w:val="17"/>
        </w:rPr>
        <w:t>转换器</w:t>
      </w:r>
      <w:r>
        <w:rPr>
          <w:sz w:val="17"/>
        </w:rPr>
        <w:t>能够</w:t>
      </w:r>
      <w:r>
        <w:rPr>
          <w:spacing w:val="-2"/>
          <w:sz w:val="17"/>
        </w:rPr>
        <w:t>预测碳水化合物的区域和立体选择性反应。</w:t>
      </w:r>
      <w:r>
        <w:rPr>
          <w:i/>
          <w:spacing w:val="-2"/>
          <w:sz w:val="17"/>
        </w:rPr>
        <w:t>Nat.Nat.</w:t>
      </w:r>
      <w:r>
        <w:rPr>
          <w:b/>
          <w:spacing w:val="-2"/>
          <w:sz w:val="17"/>
        </w:rPr>
        <w:t>2020</w:t>
      </w:r>
      <w:r>
        <w:rPr>
          <w:spacing w:val="-2"/>
          <w:sz w:val="17"/>
        </w:rPr>
        <w:t xml:space="preserve">, </w:t>
      </w:r>
      <w:r>
        <w:rPr>
          <w:i/>
          <w:spacing w:val="-2"/>
          <w:sz w:val="17"/>
        </w:rPr>
        <w:t>11</w:t>
      </w:r>
      <w:r>
        <w:rPr>
          <w:spacing w:val="-2"/>
          <w:sz w:val="17"/>
        </w:rPr>
        <w:t xml:space="preserve">, </w:t>
      </w:r>
      <w:r>
        <w:rPr>
          <w:spacing w:val="-4"/>
          <w:sz w:val="17"/>
        </w:rPr>
        <w:t>1-8.</w:t>
      </w:r>
    </w:p>
    <w:p w:rsidR="00D22931" w:rsidRDefault="00000000">
      <w:pPr>
        <w:pStyle w:val="ListParagraph"/>
        <w:numPr>
          <w:ilvl w:val="0"/>
          <w:numId w:val="6"/>
        </w:numPr>
        <w:tabs>
          <w:tab w:val="left" w:pos="605"/>
          <w:tab w:val="left" w:pos="607"/>
        </w:tabs>
        <w:spacing w:before="146" w:line="228" w:lineRule="auto"/>
        <w:ind w:right="71" w:hanging="432"/>
        <w:jc w:val="both"/>
        <w:rPr>
          <w:sz w:val="20"/>
        </w:rPr>
      </w:pPr>
      <w:bookmarkStart w:id="36" w:name="_bookmark21"/>
      <w:bookmarkEnd w:id="36"/>
      <w:r>
        <w:rPr>
          <w:sz w:val="17"/>
        </w:rPr>
        <w:t>Irwin, R.; Dimitriadis, S.; He, J.; Bjerrum, E. J. Chemformer: a pre-trained transformer for computational chemistry.</w:t>
      </w:r>
      <w:r>
        <w:rPr>
          <w:i/>
          <w:sz w:val="17"/>
        </w:rPr>
        <w:t xml:space="preserve">机器学习：科学与技术 </w:t>
      </w:r>
      <w:r>
        <w:rPr>
          <w:b/>
          <w:sz w:val="17"/>
        </w:rPr>
        <w:t>2022</w:t>
      </w:r>
      <w:r>
        <w:rPr>
          <w:sz w:val="17"/>
        </w:rPr>
        <w:t>，</w:t>
      </w:r>
      <w:r>
        <w:rPr>
          <w:i/>
          <w:sz w:val="17"/>
        </w:rPr>
        <w:t>3</w:t>
      </w:r>
      <w:r>
        <w:rPr>
          <w:sz w:val="17"/>
        </w:rPr>
        <w:t>，015022。</w:t>
      </w:r>
    </w:p>
    <w:p w:rsidR="00D22931" w:rsidRDefault="00000000">
      <w:pPr>
        <w:pStyle w:val="ListParagraph"/>
        <w:numPr>
          <w:ilvl w:val="0"/>
          <w:numId w:val="6"/>
        </w:numPr>
        <w:tabs>
          <w:tab w:val="left" w:pos="604"/>
        </w:tabs>
        <w:spacing w:before="147" w:line="228" w:lineRule="auto"/>
        <w:ind w:left="604" w:right="41" w:hanging="429"/>
        <w:jc w:val="both"/>
        <w:rPr>
          <w:sz w:val="20"/>
        </w:rPr>
      </w:pPr>
      <w:bookmarkStart w:id="37" w:name="_bookmark22"/>
      <w:bookmarkEnd w:id="37"/>
      <w:r>
        <w:rPr>
          <w:sz w:val="17"/>
        </w:rPr>
        <w:t xml:space="preserve">Szymkuc´, S.; Gajewska, E. P.; Klucznik, T.; Molga, K.; Dittwald, P.; Startek, M.; Bajczyk, M.; Grzybowski, </w:t>
      </w:r>
      <w:r>
        <w:rPr>
          <w:spacing w:val="-13"/>
          <w:sz w:val="17"/>
        </w:rPr>
        <w:t>B</w:t>
      </w:r>
      <w:r>
        <w:rPr>
          <w:sz w:val="17"/>
        </w:rPr>
        <w:t>. A. Computer-assisted synthetic planning: the end of the beginning.</w:t>
      </w:r>
      <w:r>
        <w:rPr>
          <w:i/>
          <w:sz w:val="17"/>
        </w:rPr>
        <w:t>Angew.Chem.- Int.Ed.</w:t>
      </w:r>
      <w:r>
        <w:rPr>
          <w:b/>
          <w:sz w:val="17"/>
        </w:rPr>
        <w:t>2016</w:t>
      </w:r>
      <w:r>
        <w:rPr>
          <w:sz w:val="17"/>
        </w:rPr>
        <w:t xml:space="preserve">, </w:t>
      </w:r>
      <w:r>
        <w:rPr>
          <w:i/>
          <w:sz w:val="17"/>
        </w:rPr>
        <w:t>55</w:t>
      </w:r>
      <w:r>
        <w:rPr>
          <w:sz w:val="17"/>
        </w:rPr>
        <w:t>, 5904-5937.</w:t>
      </w:r>
    </w:p>
    <w:p w:rsidR="00D22931" w:rsidRDefault="00000000">
      <w:pPr>
        <w:pStyle w:val="ListParagraph"/>
        <w:numPr>
          <w:ilvl w:val="0"/>
          <w:numId w:val="6"/>
        </w:numPr>
        <w:tabs>
          <w:tab w:val="left" w:pos="605"/>
          <w:tab w:val="left" w:pos="607"/>
        </w:tabs>
        <w:spacing w:before="147" w:line="228" w:lineRule="auto"/>
        <w:ind w:right="74" w:hanging="432"/>
        <w:jc w:val="both"/>
        <w:rPr>
          <w:sz w:val="20"/>
        </w:rPr>
      </w:pPr>
      <w:r>
        <w:rPr>
          <w:spacing w:val="-2"/>
          <w:sz w:val="17"/>
        </w:rPr>
        <w:t xml:space="preserve">Segler, M. H.; Preuss, M.; Waller, </w:t>
      </w:r>
      <w:r>
        <w:rPr>
          <w:spacing w:val="-9"/>
          <w:sz w:val="17"/>
        </w:rPr>
        <w:t>M</w:t>
      </w:r>
      <w:r>
        <w:rPr>
          <w:spacing w:val="-2"/>
          <w:sz w:val="17"/>
        </w:rPr>
        <w:t xml:space="preserve">. P. Planning chemical syntheses with deep neural networks and </w:t>
      </w:r>
      <w:r>
        <w:rPr>
          <w:sz w:val="17"/>
        </w:rPr>
        <w:t>symbolic AI.</w:t>
      </w:r>
      <w:r>
        <w:rPr>
          <w:i/>
          <w:sz w:val="17"/>
        </w:rPr>
        <w:t xml:space="preserve">Nature </w:t>
      </w:r>
      <w:r>
        <w:rPr>
          <w:b/>
          <w:sz w:val="17"/>
        </w:rPr>
        <w:t>2018</w:t>
      </w:r>
      <w:r>
        <w:rPr>
          <w:sz w:val="17"/>
        </w:rPr>
        <w:t xml:space="preserve">, </w:t>
      </w:r>
      <w:r>
        <w:rPr>
          <w:i/>
          <w:sz w:val="17"/>
        </w:rPr>
        <w:t>555</w:t>
      </w:r>
      <w:r>
        <w:rPr>
          <w:sz w:val="17"/>
        </w:rPr>
        <w:t>, 604-610.</w:t>
      </w:r>
    </w:p>
    <w:p w:rsidR="00D22931" w:rsidRDefault="00000000">
      <w:pPr>
        <w:pStyle w:val="ListParagraph"/>
        <w:numPr>
          <w:ilvl w:val="0"/>
          <w:numId w:val="6"/>
        </w:numPr>
        <w:tabs>
          <w:tab w:val="left" w:pos="605"/>
          <w:tab w:val="left" w:pos="607"/>
        </w:tabs>
        <w:spacing w:before="147" w:line="228" w:lineRule="auto"/>
        <w:ind w:right="58" w:hanging="432"/>
        <w:jc w:val="both"/>
        <w:rPr>
          <w:sz w:val="20"/>
        </w:rPr>
      </w:pPr>
      <w:bookmarkStart w:id="38" w:name="_bookmark23"/>
      <w:bookmarkEnd w:id="38"/>
      <w:r>
        <w:rPr>
          <w:sz w:val="17"/>
        </w:rPr>
        <w:t xml:space="preserve">Coley, C. W.; Thomas, D. A.; Lummiss, J. A.; Jaworski, J. N.; Breen, C. P.; Schultz, V.; Hart, T.; </w:t>
      </w:r>
      <w:r>
        <w:rPr>
          <w:spacing w:val="-2"/>
          <w:sz w:val="17"/>
        </w:rPr>
        <w:t xml:space="preserve">Fishman, J. S.; Rogers, L.; Gao, H., et al. A </w:t>
      </w:r>
      <w:r>
        <w:rPr>
          <w:sz w:val="17"/>
        </w:rPr>
        <w:t xml:space="preserve">robotic </w:t>
      </w:r>
      <w:r>
        <w:rPr>
          <w:spacing w:val="-2"/>
          <w:sz w:val="17"/>
        </w:rPr>
        <w:t xml:space="preserve">platform for flow synthesis of organic </w:t>
      </w:r>
      <w:r>
        <w:rPr>
          <w:sz w:val="17"/>
        </w:rPr>
        <w:t>compounds informed by AI planning.</w:t>
      </w:r>
      <w:r>
        <w:rPr>
          <w:i/>
          <w:sz w:val="17"/>
        </w:rPr>
        <w:t xml:space="preserve">Science </w:t>
      </w:r>
      <w:r>
        <w:rPr>
          <w:b/>
          <w:sz w:val="17"/>
        </w:rPr>
        <w:t>2019</w:t>
      </w:r>
      <w:r>
        <w:rPr>
          <w:sz w:val="17"/>
        </w:rPr>
        <w:t xml:space="preserve">, </w:t>
      </w:r>
      <w:r>
        <w:rPr>
          <w:i/>
          <w:sz w:val="17"/>
        </w:rPr>
        <w:t>365</w:t>
      </w:r>
      <w:r>
        <w:rPr>
          <w:sz w:val="17"/>
        </w:rPr>
        <w:t>.</w:t>
      </w:r>
    </w:p>
    <w:p w:rsidR="00D22931" w:rsidRDefault="00000000">
      <w:pPr>
        <w:pStyle w:val="ListParagraph"/>
        <w:numPr>
          <w:ilvl w:val="0"/>
          <w:numId w:val="6"/>
        </w:numPr>
        <w:tabs>
          <w:tab w:val="left" w:pos="605"/>
          <w:tab w:val="left" w:pos="607"/>
        </w:tabs>
        <w:spacing w:before="146" w:line="228" w:lineRule="auto"/>
        <w:ind w:right="58" w:hanging="432"/>
        <w:jc w:val="both"/>
        <w:rPr>
          <w:sz w:val="20"/>
        </w:rPr>
      </w:pPr>
      <w:bookmarkStart w:id="39" w:name="_bookmark24"/>
      <w:bookmarkEnd w:id="39"/>
      <w:r>
        <w:rPr>
          <w:sz w:val="17"/>
        </w:rPr>
        <w:t>Schwaller, P.; Petraglia, R.; Zullo, V.; Nair, V. H.; Haeuselmann, R. A.; Pisoni, R.; Bekas, C.; Iuliano, A.; Laino, T. Predicting retrosynthetic pathways using transformer-based models and a hyper-graph exploration strategy.</w:t>
      </w:r>
      <w:r>
        <w:rPr>
          <w:i/>
          <w:sz w:val="17"/>
        </w:rPr>
        <w:t xml:space="preserve">化学科学 </w:t>
      </w:r>
      <w:r>
        <w:rPr>
          <w:b/>
          <w:sz w:val="17"/>
        </w:rPr>
        <w:t>2020</w:t>
      </w:r>
      <w:r>
        <w:rPr>
          <w:sz w:val="17"/>
        </w:rPr>
        <w:t>，</w:t>
      </w:r>
      <w:r>
        <w:rPr>
          <w:i/>
          <w:sz w:val="17"/>
        </w:rPr>
        <w:t>11</w:t>
      </w:r>
      <w:r>
        <w:rPr>
          <w:sz w:val="17"/>
        </w:rPr>
        <w:t>，3316-3325。</w:t>
      </w:r>
    </w:p>
    <w:p w:rsidR="00D22931" w:rsidRDefault="00000000">
      <w:pPr>
        <w:pStyle w:val="ListParagraph"/>
        <w:numPr>
          <w:ilvl w:val="0"/>
          <w:numId w:val="6"/>
        </w:numPr>
        <w:tabs>
          <w:tab w:val="left" w:pos="605"/>
          <w:tab w:val="left" w:pos="607"/>
        </w:tabs>
        <w:spacing w:before="147" w:line="228" w:lineRule="auto"/>
        <w:ind w:right="39" w:hanging="432"/>
        <w:jc w:val="both"/>
        <w:rPr>
          <w:sz w:val="20"/>
        </w:rPr>
      </w:pPr>
      <w:bookmarkStart w:id="40" w:name="_bookmark25"/>
      <w:bookmarkEnd w:id="40"/>
      <w:r>
        <w:rPr>
          <w:sz w:val="17"/>
        </w:rPr>
        <w:t>Genheden, S.; Thakkar, A.; Chadimová, V.; Reymond, J.-L.; Engkvist, O.; Bjerrum, E. AiZyn- thFinder: a fast, robust and flexible open source software for retrosynthetic planning.</w:t>
      </w:r>
      <w:r>
        <w:rPr>
          <w:i/>
          <w:sz w:val="17"/>
        </w:rPr>
        <w:t>J. Cheminf.</w:t>
      </w:r>
      <w:r>
        <w:rPr>
          <w:b/>
          <w:sz w:val="17"/>
        </w:rPr>
        <w:t>2020</w:t>
      </w:r>
      <w:r>
        <w:rPr>
          <w:sz w:val="17"/>
        </w:rPr>
        <w:t xml:space="preserve">, </w:t>
      </w:r>
      <w:r>
        <w:rPr>
          <w:i/>
          <w:sz w:val="17"/>
        </w:rPr>
        <w:t>12</w:t>
      </w:r>
      <w:r>
        <w:rPr>
          <w:sz w:val="17"/>
        </w:rPr>
        <w:t>, 1-9.</w:t>
      </w:r>
    </w:p>
    <w:p w:rsidR="00D22931" w:rsidRDefault="00000000">
      <w:pPr>
        <w:pStyle w:val="ListParagraph"/>
        <w:numPr>
          <w:ilvl w:val="0"/>
          <w:numId w:val="6"/>
        </w:numPr>
        <w:tabs>
          <w:tab w:val="left" w:pos="605"/>
          <w:tab w:val="left" w:pos="607"/>
        </w:tabs>
        <w:spacing w:before="146" w:line="228" w:lineRule="auto"/>
        <w:ind w:right="67" w:hanging="432"/>
        <w:jc w:val="both"/>
        <w:rPr>
          <w:sz w:val="20"/>
        </w:rPr>
      </w:pPr>
      <w:r>
        <w:rPr>
          <w:spacing w:val="-2"/>
          <w:sz w:val="17"/>
        </w:rPr>
        <w:t>Molga, K.; Szymkuc´, S.; Grzybowski, B. A. Chemist Ex Machina：</w:t>
      </w:r>
      <w:r>
        <w:rPr>
          <w:sz w:val="17"/>
        </w:rPr>
        <w:t>计算机</w:t>
      </w:r>
      <w:r>
        <w:rPr>
          <w:spacing w:val="-2"/>
          <w:sz w:val="17"/>
        </w:rPr>
        <w:t>高级合成规划</w:t>
      </w:r>
      <w:r>
        <w:rPr>
          <w:sz w:val="17"/>
        </w:rPr>
        <w:t>。</w:t>
      </w:r>
      <w:r>
        <w:rPr>
          <w:i/>
          <w:sz w:val="17"/>
        </w:rPr>
        <w:t xml:space="preserve">Acc.Acc.Res. </w:t>
      </w:r>
      <w:r>
        <w:rPr>
          <w:b/>
          <w:sz w:val="17"/>
        </w:rPr>
        <w:t>2021</w:t>
      </w:r>
      <w:r>
        <w:rPr>
          <w:sz w:val="17"/>
        </w:rPr>
        <w:t xml:space="preserve">, </w:t>
      </w:r>
      <w:r>
        <w:rPr>
          <w:i/>
          <w:sz w:val="17"/>
        </w:rPr>
        <w:t>54</w:t>
      </w:r>
      <w:r>
        <w:rPr>
          <w:sz w:val="17"/>
        </w:rPr>
        <w:t>, 1094-1106.</w:t>
      </w:r>
    </w:p>
    <w:p w:rsidR="00D22931" w:rsidRDefault="00000000">
      <w:pPr>
        <w:pStyle w:val="ListParagraph"/>
        <w:numPr>
          <w:ilvl w:val="0"/>
          <w:numId w:val="6"/>
        </w:numPr>
        <w:tabs>
          <w:tab w:val="left" w:pos="599"/>
          <w:tab w:val="left" w:pos="605"/>
        </w:tabs>
        <w:spacing w:before="147" w:line="228" w:lineRule="auto"/>
        <w:ind w:left="599" w:right="39" w:hanging="424"/>
        <w:jc w:val="both"/>
        <w:rPr>
          <w:sz w:val="20"/>
        </w:rPr>
      </w:pPr>
      <w:bookmarkStart w:id="41" w:name="_bookmark26"/>
      <w:bookmarkEnd w:id="41"/>
      <w:r>
        <w:rPr>
          <w:sz w:val="17"/>
        </w:rPr>
        <w:tab/>
        <w:t>Schwaller, P.; Vaucher, A. C.; Laplaza, R.; Bunne, C.; Krause, A.; Corminboeuf, C.; Laino, T. 化学反应空间的机器智能。</w:t>
      </w:r>
      <w:r>
        <w:rPr>
          <w:i/>
          <w:sz w:val="17"/>
        </w:rPr>
        <w:t xml:space="preserve">Wiley Interdisciplinary Reviews：Wiley Interdisciplinary Reviews: Computational Molecular Science </w:t>
      </w:r>
      <w:r>
        <w:rPr>
          <w:b/>
          <w:sz w:val="17"/>
        </w:rPr>
        <w:t>2022</w:t>
      </w:r>
      <w:r>
        <w:rPr>
          <w:sz w:val="17"/>
        </w:rPr>
        <w:t xml:space="preserve">, </w:t>
      </w:r>
      <w:r>
        <w:rPr>
          <w:i/>
          <w:sz w:val="17"/>
        </w:rPr>
        <w:t>12</w:t>
      </w:r>
      <w:r>
        <w:rPr>
          <w:sz w:val="17"/>
        </w:rPr>
        <w:t>, e1604.</w:t>
      </w:r>
    </w:p>
    <w:p w:rsidR="00D22931" w:rsidRDefault="00000000">
      <w:pPr>
        <w:pStyle w:val="ListParagraph"/>
        <w:numPr>
          <w:ilvl w:val="0"/>
          <w:numId w:val="6"/>
        </w:numPr>
        <w:tabs>
          <w:tab w:val="left" w:pos="605"/>
          <w:tab w:val="left" w:pos="607"/>
        </w:tabs>
        <w:spacing w:before="146" w:line="228" w:lineRule="auto"/>
        <w:ind w:right="74" w:hanging="432"/>
        <w:jc w:val="both"/>
        <w:rPr>
          <w:sz w:val="20"/>
        </w:rPr>
      </w:pPr>
      <w:bookmarkStart w:id="42" w:name="_bookmark27"/>
      <w:bookmarkEnd w:id="42"/>
      <w:r>
        <w:rPr>
          <w:sz w:val="17"/>
        </w:rPr>
        <w:t>Mayr，A.；Klambauer，G.；Unterthiner，T.；Hochreiter，S. DeepTox：利用深度学习进行毒性预测。</w:t>
      </w:r>
      <w:r>
        <w:rPr>
          <w:i/>
          <w:sz w:val="17"/>
        </w:rPr>
        <w:t xml:space="preserve">Frontiers in Environmental Science </w:t>
      </w:r>
      <w:r>
        <w:rPr>
          <w:b/>
          <w:sz w:val="17"/>
        </w:rPr>
        <w:t>2016</w:t>
      </w:r>
      <w:r>
        <w:rPr>
          <w:sz w:val="17"/>
        </w:rPr>
        <w:t xml:space="preserve">, </w:t>
      </w:r>
      <w:r>
        <w:rPr>
          <w:i/>
          <w:sz w:val="17"/>
        </w:rPr>
        <w:t>3</w:t>
      </w:r>
      <w:r>
        <w:rPr>
          <w:sz w:val="17"/>
        </w:rPr>
        <w:t>, 80.</w:t>
      </w:r>
    </w:p>
    <w:p w:rsidR="00D22931" w:rsidRDefault="00000000">
      <w:pPr>
        <w:pStyle w:val="ListParagraph"/>
        <w:numPr>
          <w:ilvl w:val="0"/>
          <w:numId w:val="6"/>
        </w:numPr>
        <w:tabs>
          <w:tab w:val="left" w:pos="599"/>
          <w:tab w:val="left" w:pos="606"/>
        </w:tabs>
        <w:spacing w:before="147" w:line="228" w:lineRule="auto"/>
        <w:ind w:left="599" w:right="39" w:hanging="423"/>
        <w:jc w:val="both"/>
        <w:rPr>
          <w:sz w:val="20"/>
        </w:rPr>
      </w:pPr>
      <w:r>
        <w:rPr>
          <w:sz w:val="17"/>
        </w:rPr>
        <w:t>Yang, K.; Swanson, K.; Jin, W.; Coley, C.; Eiden, P.; Gao, H.; Guzman-Perez, A.; Hopper, T.; Kelley, B.; Mathea, M., et al.</w:t>
      </w:r>
      <w:r>
        <w:rPr>
          <w:i/>
          <w:sz w:val="17"/>
        </w:rPr>
        <w:t>化学信息与建模学报</w:t>
      </w:r>
      <w:r>
        <w:rPr>
          <w:sz w:val="17"/>
        </w:rPr>
        <w:t>》，</w:t>
      </w:r>
      <w:r>
        <w:rPr>
          <w:b/>
          <w:sz w:val="17"/>
        </w:rPr>
        <w:t>2019</w:t>
      </w:r>
      <w:r>
        <w:rPr>
          <w:sz w:val="17"/>
        </w:rPr>
        <w:t>，</w:t>
      </w:r>
      <w:r>
        <w:rPr>
          <w:i/>
          <w:sz w:val="17"/>
        </w:rPr>
        <w:t>59</w:t>
      </w:r>
      <w:r>
        <w:rPr>
          <w:sz w:val="17"/>
        </w:rPr>
        <w:t>，3370-3388。</w:t>
      </w:r>
    </w:p>
    <w:p w:rsidR="00D22931" w:rsidRDefault="00000000">
      <w:pPr>
        <w:pStyle w:val="ListParagraph"/>
        <w:numPr>
          <w:ilvl w:val="0"/>
          <w:numId w:val="6"/>
        </w:numPr>
        <w:tabs>
          <w:tab w:val="left" w:pos="605"/>
          <w:tab w:val="left" w:pos="607"/>
        </w:tabs>
        <w:spacing w:before="147" w:line="228" w:lineRule="auto"/>
        <w:ind w:right="71" w:hanging="432"/>
        <w:jc w:val="both"/>
        <w:rPr>
          <w:sz w:val="20"/>
        </w:rPr>
      </w:pPr>
      <w:r>
        <w:rPr>
          <w:spacing w:val="-2"/>
          <w:sz w:val="17"/>
        </w:rPr>
        <w:t>Chithrananda, S.; Grand, G.; Ramsundar, B. Chemberta：</w:t>
      </w:r>
      <w:r>
        <w:rPr>
          <w:i/>
          <w:sz w:val="17"/>
        </w:rPr>
        <w:t xml:space="preserve">ArXiv preprint arXiv:2010.09885 </w:t>
      </w:r>
      <w:r>
        <w:rPr>
          <w:b/>
          <w:sz w:val="17"/>
        </w:rPr>
        <w:t>2020</w:t>
      </w:r>
      <w:r>
        <w:rPr>
          <w:sz w:val="17"/>
        </w:rPr>
        <w:t>、</w:t>
      </w:r>
    </w:p>
    <w:p w:rsidR="00D22931" w:rsidRDefault="00000000">
      <w:pPr>
        <w:pStyle w:val="ListParagraph"/>
        <w:numPr>
          <w:ilvl w:val="0"/>
          <w:numId w:val="6"/>
        </w:numPr>
        <w:tabs>
          <w:tab w:val="left" w:pos="600"/>
          <w:tab w:val="left" w:pos="605"/>
        </w:tabs>
        <w:spacing w:before="147" w:line="228" w:lineRule="auto"/>
        <w:ind w:left="600" w:right="74" w:hanging="425"/>
        <w:jc w:val="both"/>
        <w:rPr>
          <w:sz w:val="20"/>
        </w:rPr>
      </w:pPr>
      <w:r>
        <w:rPr>
          <w:spacing w:val="-2"/>
          <w:sz w:val="17"/>
        </w:rPr>
        <w:t xml:space="preserve">van Tilborg, D.; Alenicheva, A.; Grisoni, F. </w:t>
      </w:r>
      <w:r>
        <w:rPr>
          <w:sz w:val="17"/>
        </w:rPr>
        <w:t>用活动悬崖</w:t>
      </w:r>
      <w:r>
        <w:rPr>
          <w:spacing w:val="-2"/>
          <w:sz w:val="17"/>
        </w:rPr>
        <w:t>揭示分子机器学习的局限性</w:t>
      </w:r>
      <w:r>
        <w:rPr>
          <w:sz w:val="17"/>
        </w:rPr>
        <w:t>。</w:t>
      </w:r>
      <w:r>
        <w:rPr>
          <w:i/>
          <w:sz w:val="17"/>
        </w:rPr>
        <w:t>化学信息与建模期刊》</w:t>
      </w:r>
      <w:r>
        <w:rPr>
          <w:b/>
          <w:sz w:val="17"/>
        </w:rPr>
        <w:t>2022 年</w:t>
      </w:r>
      <w:r>
        <w:rPr>
          <w:i/>
          <w:sz w:val="17"/>
        </w:rPr>
        <w:t xml:space="preserve">第 62 </w:t>
      </w:r>
      <w:r>
        <w:rPr>
          <w:sz w:val="17"/>
        </w:rPr>
        <w:t>期，5938-5951。</w:t>
      </w:r>
    </w:p>
    <w:p w:rsidR="00D22931" w:rsidRDefault="00000000">
      <w:pPr>
        <w:pStyle w:val="ListParagraph"/>
        <w:numPr>
          <w:ilvl w:val="0"/>
          <w:numId w:val="6"/>
        </w:numPr>
        <w:tabs>
          <w:tab w:val="left" w:pos="605"/>
          <w:tab w:val="left" w:pos="607"/>
        </w:tabs>
        <w:spacing w:before="146" w:line="228" w:lineRule="auto"/>
        <w:ind w:right="74" w:hanging="432"/>
        <w:jc w:val="both"/>
        <w:rPr>
          <w:sz w:val="20"/>
        </w:rPr>
      </w:pPr>
      <w:bookmarkStart w:id="43" w:name="_bookmark28"/>
      <w:bookmarkEnd w:id="43"/>
      <w:r>
        <w:rPr>
          <w:sz w:val="17"/>
        </w:rPr>
        <w:t>Jablonka，K. M.；Schwaller，P.；Ortega-Guerrero，A.；Smit，B. GPT-3 是您在化学领域进行低数据发现所需要的吗？</w:t>
      </w:r>
      <w:r>
        <w:rPr>
          <w:b/>
          <w:sz w:val="17"/>
        </w:rPr>
        <w:t>2023</w:t>
      </w:r>
      <w:r>
        <w:rPr>
          <w:sz w:val="17"/>
        </w:rPr>
        <w:t>,</w:t>
      </w:r>
    </w:p>
    <w:p w:rsidR="00D22931" w:rsidRDefault="00000000">
      <w:pPr>
        <w:pStyle w:val="ListParagraph"/>
        <w:numPr>
          <w:ilvl w:val="0"/>
          <w:numId w:val="6"/>
        </w:numPr>
        <w:tabs>
          <w:tab w:val="left" w:pos="605"/>
          <w:tab w:val="left" w:pos="607"/>
        </w:tabs>
        <w:spacing w:before="147" w:line="228" w:lineRule="auto"/>
        <w:ind w:right="39" w:hanging="432"/>
        <w:jc w:val="both"/>
        <w:rPr>
          <w:sz w:val="20"/>
        </w:rPr>
      </w:pPr>
      <w:bookmarkStart w:id="44" w:name="_bookmark29"/>
      <w:bookmarkEnd w:id="44"/>
      <w:r>
        <w:rPr>
          <w:spacing w:val="-2"/>
          <w:sz w:val="17"/>
        </w:rPr>
        <w:t xml:space="preserve">Gómez-Bombarelli, R.; Wei, J. N.; Duvenaud, D.; Hernández-Lobato, </w:t>
      </w:r>
      <w:r>
        <w:rPr>
          <w:sz w:val="17"/>
        </w:rPr>
        <w:t>J</w:t>
      </w:r>
      <w:r>
        <w:rPr>
          <w:spacing w:val="-2"/>
          <w:sz w:val="17"/>
        </w:rPr>
        <w:t>. M.; Sánchez-Lengeling, B.</w:t>
      </w:r>
      <w:r>
        <w:rPr>
          <w:sz w:val="17"/>
        </w:rPr>
        <w:t>; Sheberla, D.; Aguilera-Iparraguirre, J.; Hirzel, T. D.; Adams, R. P.; Aspuru-Guzik, A. Automatic Chemical Design Using a Data-Driven Continuous Representation of Molecules.</w:t>
      </w:r>
      <w:r>
        <w:rPr>
          <w:i/>
          <w:sz w:val="17"/>
        </w:rPr>
        <w:t xml:space="preserve">ACS Cent.Sci. </w:t>
      </w:r>
      <w:r>
        <w:rPr>
          <w:b/>
          <w:sz w:val="17"/>
        </w:rPr>
        <w:t>2018</w:t>
      </w:r>
      <w:r>
        <w:rPr>
          <w:sz w:val="17"/>
        </w:rPr>
        <w:t xml:space="preserve">, </w:t>
      </w:r>
      <w:r>
        <w:rPr>
          <w:i/>
          <w:sz w:val="17"/>
        </w:rPr>
        <w:t>4</w:t>
      </w:r>
      <w:r>
        <w:rPr>
          <w:sz w:val="17"/>
        </w:rPr>
        <w:t>, 268-276, PMID: 29532027.</w:t>
      </w:r>
    </w:p>
    <w:p w:rsidR="00D22931" w:rsidRDefault="00000000">
      <w:pPr>
        <w:pStyle w:val="ListParagraph"/>
        <w:numPr>
          <w:ilvl w:val="0"/>
          <w:numId w:val="6"/>
        </w:numPr>
        <w:tabs>
          <w:tab w:val="left" w:pos="605"/>
          <w:tab w:val="left" w:pos="607"/>
        </w:tabs>
        <w:spacing w:before="146" w:line="228" w:lineRule="auto"/>
        <w:ind w:right="58" w:hanging="432"/>
        <w:jc w:val="both"/>
        <w:rPr>
          <w:sz w:val="20"/>
        </w:rPr>
      </w:pPr>
      <w:bookmarkStart w:id="45" w:name="_bookmark30"/>
      <w:bookmarkEnd w:id="45"/>
      <w:r>
        <w:rPr>
          <w:spacing w:val="-2"/>
          <w:sz w:val="17"/>
        </w:rPr>
        <w:t xml:space="preserve">Blaschke, T.; Arús-Pous, J.; Chen, H.; Margreitter, C.; Tyrchan, C.; Engkvist, O.; Papadopoulos, K.; </w:t>
      </w:r>
      <w:r>
        <w:rPr>
          <w:sz w:val="17"/>
        </w:rPr>
        <w:t>Patronov, A. REINVENT 2.0: an AI tool for de novo drug design.</w:t>
      </w:r>
      <w:r>
        <w:rPr>
          <w:i/>
          <w:sz w:val="17"/>
        </w:rPr>
        <w:t>化学信息与建模杂志</w:t>
      </w:r>
      <w:r>
        <w:rPr>
          <w:sz w:val="17"/>
        </w:rPr>
        <w:t>，</w:t>
      </w:r>
      <w:r>
        <w:rPr>
          <w:b/>
          <w:sz w:val="17"/>
        </w:rPr>
        <w:t>2020</w:t>
      </w:r>
      <w:r>
        <w:rPr>
          <w:sz w:val="17"/>
        </w:rPr>
        <w:t>，</w:t>
      </w:r>
      <w:r>
        <w:rPr>
          <w:i/>
          <w:sz w:val="17"/>
        </w:rPr>
        <w:t>60</w:t>
      </w:r>
      <w:r>
        <w:rPr>
          <w:sz w:val="17"/>
        </w:rPr>
        <w:t>，5918-5922。</w:t>
      </w:r>
    </w:p>
    <w:p w:rsidR="00D22931" w:rsidRDefault="00D22931">
      <w:pPr>
        <w:pStyle w:val="ListParagraph"/>
        <w:spacing w:line="228" w:lineRule="auto"/>
        <w:rPr>
          <w:sz w:val="20"/>
        </w:rPr>
        <w:sectPr w:rsidR="00D22931">
          <w:pgSz w:w="11910" w:h="16840"/>
          <w:pgMar w:top="1360" w:right="1700" w:bottom="2020" w:left="1700" w:header="0" w:footer="1824" w:gutter="0"/>
          <w:cols w:space="708"/>
        </w:sectPr>
      </w:pPr>
    </w:p>
    <w:p w:rsidR="00D22931" w:rsidRDefault="00000000">
      <w:pPr>
        <w:pStyle w:val="ListParagraph"/>
        <w:numPr>
          <w:ilvl w:val="0"/>
          <w:numId w:val="6"/>
        </w:numPr>
        <w:tabs>
          <w:tab w:val="left" w:pos="601"/>
          <w:tab w:val="left" w:pos="606"/>
        </w:tabs>
        <w:spacing w:before="84" w:line="228" w:lineRule="auto"/>
        <w:ind w:left="601" w:right="74" w:hanging="425"/>
        <w:jc w:val="both"/>
        <w:rPr>
          <w:sz w:val="20"/>
        </w:rPr>
      </w:pPr>
      <w:bookmarkStart w:id="46" w:name="_bookmark31"/>
      <w:bookmarkEnd w:id="46"/>
      <w:r>
        <w:rPr>
          <w:sz w:val="17"/>
        </w:rPr>
        <w:lastRenderedPageBreak/>
        <w:tab/>
        <w:t xml:space="preserve">Tao, Q.; Xu, P.; Li, M.; Lu, W. Machine learning for perovskite materials design and discovery. </w:t>
      </w:r>
      <w:r>
        <w:rPr>
          <w:i/>
          <w:sz w:val="17"/>
        </w:rPr>
        <w:t xml:space="preserve">npj Computational Materials </w:t>
      </w:r>
      <w:r>
        <w:rPr>
          <w:b/>
          <w:sz w:val="17"/>
        </w:rPr>
        <w:t>2021</w:t>
      </w:r>
      <w:r>
        <w:rPr>
          <w:sz w:val="17"/>
        </w:rPr>
        <w:t xml:space="preserve">, </w:t>
      </w:r>
      <w:r>
        <w:rPr>
          <w:i/>
          <w:sz w:val="17"/>
        </w:rPr>
        <w:t>7</w:t>
      </w:r>
      <w:r>
        <w:rPr>
          <w:sz w:val="17"/>
        </w:rPr>
        <w:t>, 1-18, Number: 1 Publisher：自然出版集团。</w:t>
      </w:r>
    </w:p>
    <w:p w:rsidR="00D22931" w:rsidRDefault="00000000">
      <w:pPr>
        <w:pStyle w:val="ListParagraph"/>
        <w:numPr>
          <w:ilvl w:val="0"/>
          <w:numId w:val="6"/>
        </w:numPr>
        <w:tabs>
          <w:tab w:val="left" w:pos="605"/>
          <w:tab w:val="left" w:pos="607"/>
        </w:tabs>
        <w:spacing w:before="185" w:line="228" w:lineRule="auto"/>
        <w:ind w:right="41" w:hanging="432"/>
        <w:jc w:val="both"/>
        <w:rPr>
          <w:sz w:val="20"/>
        </w:rPr>
      </w:pPr>
      <w:bookmarkStart w:id="47" w:name="_bookmark32"/>
      <w:bookmarkEnd w:id="47"/>
      <w:r>
        <w:rPr>
          <w:sz w:val="17"/>
        </w:rPr>
        <w:t>Gómez-Bombarelli, R. et al. 通过高通量虚拟筛选和实验方法设计高效分子有机发光二极管。</w:t>
      </w:r>
      <w:r>
        <w:rPr>
          <w:i/>
          <w:sz w:val="17"/>
        </w:rPr>
        <w:t xml:space="preserve">Nature Materials </w:t>
      </w:r>
      <w:r>
        <w:rPr>
          <w:b/>
          <w:sz w:val="17"/>
        </w:rPr>
        <w:t>2016</w:t>
      </w:r>
      <w:r>
        <w:rPr>
          <w:sz w:val="17"/>
        </w:rPr>
        <w:t xml:space="preserve">, </w:t>
      </w:r>
      <w:r>
        <w:rPr>
          <w:i/>
          <w:sz w:val="17"/>
        </w:rPr>
        <w:t>15</w:t>
      </w:r>
      <w:r>
        <w:rPr>
          <w:sz w:val="17"/>
        </w:rPr>
        <w:t>, 1120-1127, Number: 10 Publisher：自然出版集团。</w:t>
      </w:r>
    </w:p>
    <w:p w:rsidR="00D22931" w:rsidRDefault="00000000">
      <w:pPr>
        <w:pStyle w:val="ListParagraph"/>
        <w:numPr>
          <w:ilvl w:val="0"/>
          <w:numId w:val="6"/>
        </w:numPr>
        <w:tabs>
          <w:tab w:val="left" w:pos="600"/>
          <w:tab w:val="left" w:pos="605"/>
        </w:tabs>
        <w:spacing w:before="185" w:line="228" w:lineRule="auto"/>
        <w:ind w:left="600" w:right="58" w:hanging="425"/>
        <w:jc w:val="both"/>
        <w:rPr>
          <w:sz w:val="20"/>
        </w:rPr>
      </w:pPr>
      <w:bookmarkStart w:id="48" w:name="_bookmark33"/>
      <w:bookmarkEnd w:id="48"/>
      <w:r>
        <w:rPr>
          <w:sz w:val="17"/>
        </w:rPr>
        <w:tab/>
        <w:t>Shields, B. J.; Stevens, J.; Li, J.; Parasram, M.; Damani, F.; Alvarado, J. I. M.; Janey, J. M.; Adams, R. P.; Doyle, A. G. Bayesian reaction optimization as a tool for chemical synthesis.</w:t>
      </w:r>
      <w:r>
        <w:rPr>
          <w:i/>
          <w:sz w:val="17"/>
        </w:rPr>
        <w:t>自然》</w:t>
      </w:r>
      <w:r>
        <w:rPr>
          <w:sz w:val="17"/>
        </w:rPr>
        <w:t>，</w:t>
      </w:r>
      <w:r>
        <w:rPr>
          <w:b/>
          <w:sz w:val="17"/>
        </w:rPr>
        <w:t>2021 年</w:t>
      </w:r>
      <w:r>
        <w:rPr>
          <w:i/>
          <w:sz w:val="17"/>
        </w:rPr>
        <w:t xml:space="preserve">，590 </w:t>
      </w:r>
      <w:r>
        <w:rPr>
          <w:sz w:val="17"/>
        </w:rPr>
        <w:t>期，89-96 页。</w:t>
      </w:r>
    </w:p>
    <w:p w:rsidR="00D22931" w:rsidRDefault="00000000">
      <w:pPr>
        <w:pStyle w:val="ListParagraph"/>
        <w:numPr>
          <w:ilvl w:val="0"/>
          <w:numId w:val="6"/>
        </w:numPr>
        <w:tabs>
          <w:tab w:val="left" w:pos="600"/>
          <w:tab w:val="left" w:pos="605"/>
        </w:tabs>
        <w:spacing w:before="185" w:line="228" w:lineRule="auto"/>
        <w:ind w:left="600" w:right="58" w:hanging="425"/>
        <w:jc w:val="both"/>
        <w:rPr>
          <w:sz w:val="20"/>
        </w:rPr>
      </w:pPr>
      <w:r>
        <w:rPr>
          <w:sz w:val="17"/>
        </w:rPr>
        <w:t xml:space="preserve">Torres, J. A. G.; Lau, S. H.; Anchuri, P.; Stevens, J. M.; Tabora, J. E.; Li, J.; Borovika, A.; </w:t>
      </w:r>
      <w:r>
        <w:rPr>
          <w:spacing w:val="-2"/>
          <w:sz w:val="17"/>
        </w:rPr>
        <w:t xml:space="preserve">Adams, R. P.; Doyle, A. G. A Multi-Objective Active Learning Platform and Web App for Reaction </w:t>
      </w:r>
      <w:r>
        <w:rPr>
          <w:sz w:val="17"/>
        </w:rPr>
        <w:t>Optimization.</w:t>
      </w:r>
      <w:r>
        <w:rPr>
          <w:i/>
          <w:sz w:val="17"/>
        </w:rPr>
        <w:t>美国化学学会学报</w:t>
      </w:r>
      <w:r>
        <w:rPr>
          <w:sz w:val="17"/>
        </w:rPr>
        <w:t>》，</w:t>
      </w:r>
      <w:r>
        <w:rPr>
          <w:b/>
          <w:sz w:val="17"/>
        </w:rPr>
        <w:t>2022 年</w:t>
      </w:r>
      <w:r>
        <w:rPr>
          <w:sz w:val="17"/>
        </w:rPr>
        <w:t>，</w:t>
      </w:r>
      <w:r>
        <w:rPr>
          <w:i/>
          <w:sz w:val="17"/>
        </w:rPr>
        <w:t xml:space="preserve">144 </w:t>
      </w:r>
      <w:r>
        <w:rPr>
          <w:sz w:val="17"/>
        </w:rPr>
        <w:t>期，19999-20007。</w:t>
      </w:r>
    </w:p>
    <w:p w:rsidR="00D22931" w:rsidRDefault="00000000">
      <w:pPr>
        <w:pStyle w:val="ListParagraph"/>
        <w:numPr>
          <w:ilvl w:val="0"/>
          <w:numId w:val="6"/>
        </w:numPr>
        <w:tabs>
          <w:tab w:val="left" w:pos="598"/>
          <w:tab w:val="left" w:pos="605"/>
        </w:tabs>
        <w:spacing w:before="185" w:line="228" w:lineRule="auto"/>
        <w:ind w:left="598" w:right="74" w:hanging="423"/>
        <w:jc w:val="both"/>
        <w:rPr>
          <w:sz w:val="20"/>
        </w:rPr>
      </w:pPr>
      <w:bookmarkStart w:id="49" w:name="_bookmark34"/>
      <w:bookmarkEnd w:id="49"/>
      <w:r>
        <w:rPr>
          <w:sz w:val="17"/>
        </w:rPr>
        <w:tab/>
        <w:t xml:space="preserve">Ramos, M. C.; Michtavy, S. S.; Porosoff, M. D.; White, A. D. Bayesian Optimization of Catalysts With In-context Learning. </w:t>
      </w:r>
      <w:r>
        <w:rPr>
          <w:i/>
          <w:sz w:val="17"/>
        </w:rPr>
        <w:t xml:space="preserve">arXiv preprint arXiv:2304.05341 </w:t>
      </w:r>
      <w:r>
        <w:rPr>
          <w:b/>
          <w:sz w:val="17"/>
        </w:rPr>
        <w:t>2023</w:t>
      </w:r>
      <w:r>
        <w:rPr>
          <w:sz w:val="17"/>
        </w:rPr>
        <w:t>、</w:t>
      </w:r>
    </w:p>
    <w:p w:rsidR="00D22931" w:rsidRDefault="00000000">
      <w:pPr>
        <w:pStyle w:val="ListParagraph"/>
        <w:numPr>
          <w:ilvl w:val="0"/>
          <w:numId w:val="6"/>
        </w:numPr>
        <w:tabs>
          <w:tab w:val="left" w:pos="605"/>
          <w:tab w:val="left" w:pos="607"/>
        </w:tabs>
        <w:spacing w:before="186" w:line="228" w:lineRule="auto"/>
        <w:ind w:right="74" w:hanging="432"/>
        <w:jc w:val="both"/>
        <w:rPr>
          <w:sz w:val="20"/>
        </w:rPr>
      </w:pPr>
      <w:bookmarkStart w:id="50" w:name="_bookmark35"/>
      <w:bookmarkEnd w:id="50"/>
      <w:r>
        <w:rPr>
          <w:sz w:val="17"/>
        </w:rPr>
        <w:t>Marra, G.; Giannini, F.; Diligenti, M.; Gori, M. Integrating learning and reasoning with deep logic models.</w:t>
      </w:r>
      <w:r>
        <w:rPr>
          <w:b/>
          <w:sz w:val="17"/>
        </w:rPr>
        <w:t>2020</w:t>
      </w:r>
      <w:r>
        <w:rPr>
          <w:sz w:val="17"/>
        </w:rPr>
        <w:t>, 517-532.</w:t>
      </w:r>
    </w:p>
    <w:p w:rsidR="00D22931" w:rsidRDefault="00000000">
      <w:pPr>
        <w:pStyle w:val="ListParagraph"/>
        <w:numPr>
          <w:ilvl w:val="0"/>
          <w:numId w:val="6"/>
        </w:numPr>
        <w:tabs>
          <w:tab w:val="left" w:pos="605"/>
          <w:tab w:val="left" w:pos="607"/>
        </w:tabs>
        <w:spacing w:before="185" w:line="228" w:lineRule="auto"/>
        <w:ind w:right="74" w:hanging="432"/>
        <w:jc w:val="both"/>
        <w:rPr>
          <w:sz w:val="20"/>
        </w:rPr>
      </w:pPr>
      <w:bookmarkStart w:id="51" w:name="_bookmark36"/>
      <w:bookmarkEnd w:id="51"/>
      <w:r>
        <w:rPr>
          <w:sz w:val="17"/>
        </w:rPr>
        <w:t xml:space="preserve">Wei, J.; Wang, X.; Schuurmans, D.; Bosma, M.; Chi, E.; Le, Q.; Zhou, D. Chain of thought prompting elicits reasoning in large language models. </w:t>
      </w:r>
      <w:r>
        <w:rPr>
          <w:i/>
          <w:sz w:val="17"/>
        </w:rPr>
        <w:t xml:space="preserve">ArXiv preprint arXiv:2201.11903 </w:t>
      </w:r>
      <w:r>
        <w:rPr>
          <w:b/>
          <w:sz w:val="17"/>
        </w:rPr>
        <w:t>2022</w:t>
      </w:r>
      <w:r>
        <w:rPr>
          <w:sz w:val="17"/>
        </w:rPr>
        <w:t>、</w:t>
      </w:r>
    </w:p>
    <w:p w:rsidR="00D22931" w:rsidRDefault="00000000">
      <w:pPr>
        <w:pStyle w:val="ListParagraph"/>
        <w:numPr>
          <w:ilvl w:val="0"/>
          <w:numId w:val="6"/>
        </w:numPr>
        <w:tabs>
          <w:tab w:val="left" w:pos="605"/>
          <w:tab w:val="left" w:pos="607"/>
        </w:tabs>
        <w:spacing w:before="185" w:line="228" w:lineRule="auto"/>
        <w:ind w:right="74" w:hanging="432"/>
        <w:jc w:val="both"/>
        <w:rPr>
          <w:sz w:val="20"/>
        </w:rPr>
      </w:pPr>
      <w:r>
        <w:rPr>
          <w:sz w:val="17"/>
        </w:rPr>
        <w:t xml:space="preserve">Ho, N.; Schmid, L.; Yun, S.-Y.Large Language Models Are Reasoning Teachers. </w:t>
      </w:r>
      <w:r>
        <w:rPr>
          <w:i/>
          <w:sz w:val="17"/>
        </w:rPr>
        <w:t xml:space="preserve">arXiv preprint arXiv:2212.10071 </w:t>
      </w:r>
      <w:r>
        <w:rPr>
          <w:b/>
          <w:sz w:val="17"/>
        </w:rPr>
        <w:t>2022</w:t>
      </w:r>
      <w:r>
        <w:rPr>
          <w:sz w:val="17"/>
        </w:rPr>
        <w:t>、</w:t>
      </w:r>
    </w:p>
    <w:p w:rsidR="00D22931" w:rsidRDefault="00000000">
      <w:pPr>
        <w:pStyle w:val="ListParagraph"/>
        <w:numPr>
          <w:ilvl w:val="0"/>
          <w:numId w:val="6"/>
        </w:numPr>
        <w:tabs>
          <w:tab w:val="left" w:pos="605"/>
          <w:tab w:val="left" w:pos="607"/>
        </w:tabs>
        <w:spacing w:before="185" w:line="228" w:lineRule="auto"/>
        <w:ind w:right="74" w:hanging="432"/>
        <w:jc w:val="both"/>
        <w:rPr>
          <w:sz w:val="20"/>
        </w:rPr>
      </w:pPr>
      <w:bookmarkStart w:id="52" w:name="_bookmark37"/>
      <w:bookmarkEnd w:id="52"/>
      <w:r>
        <w:rPr>
          <w:spacing w:val="-2"/>
          <w:sz w:val="17"/>
        </w:rPr>
        <w:t>Yao, S.; Zhao, J.; Yu, D.; Du, N.; Shafran, I.; Narasimhan, K.; Cao, Y. React：</w:t>
      </w:r>
      <w:r>
        <w:rPr>
          <w:i/>
          <w:sz w:val="17"/>
        </w:rPr>
        <w:t xml:space="preserve">ArXiv preprint arXiv:2210.03629 </w:t>
      </w:r>
      <w:r>
        <w:rPr>
          <w:b/>
          <w:sz w:val="17"/>
        </w:rPr>
        <w:t>2022</w:t>
      </w:r>
      <w:r>
        <w:rPr>
          <w:sz w:val="17"/>
        </w:rPr>
        <w:t>、</w:t>
      </w:r>
    </w:p>
    <w:p w:rsidR="00D22931" w:rsidRDefault="00000000">
      <w:pPr>
        <w:pStyle w:val="ListParagraph"/>
        <w:numPr>
          <w:ilvl w:val="0"/>
          <w:numId w:val="6"/>
        </w:numPr>
        <w:tabs>
          <w:tab w:val="left" w:pos="605"/>
          <w:tab w:val="left" w:pos="607"/>
        </w:tabs>
        <w:spacing w:before="186" w:line="228" w:lineRule="auto"/>
        <w:ind w:right="74" w:hanging="432"/>
        <w:jc w:val="both"/>
        <w:rPr>
          <w:sz w:val="20"/>
        </w:rPr>
      </w:pPr>
      <w:bookmarkStart w:id="53" w:name="_bookmark38"/>
      <w:bookmarkEnd w:id="53"/>
      <w:r>
        <w:rPr>
          <w:spacing w:val="-2"/>
          <w:sz w:val="17"/>
        </w:rPr>
        <w:t>Zelikman, E.; Wu, Y.; Mu, J.; Goodman, N. Star：用推理引导推理。</w:t>
      </w:r>
      <w:r>
        <w:rPr>
          <w:i/>
          <w:sz w:val="17"/>
        </w:rPr>
        <w:t>神经信息处理系统</w:t>
      </w:r>
      <w:r>
        <w:rPr>
          <w:i/>
          <w:spacing w:val="-2"/>
          <w:sz w:val="17"/>
        </w:rPr>
        <w:t xml:space="preserve">进展 </w:t>
      </w:r>
      <w:r>
        <w:rPr>
          <w:b/>
          <w:sz w:val="17"/>
        </w:rPr>
        <w:t>2022</w:t>
      </w:r>
      <w:r>
        <w:rPr>
          <w:sz w:val="17"/>
        </w:rPr>
        <w:t>》，</w:t>
      </w:r>
      <w:r>
        <w:rPr>
          <w:i/>
          <w:sz w:val="17"/>
        </w:rPr>
        <w:t>35</w:t>
      </w:r>
      <w:r>
        <w:rPr>
          <w:sz w:val="17"/>
        </w:rPr>
        <w:t>，15476-15488。</w:t>
      </w:r>
    </w:p>
    <w:p w:rsidR="00D22931" w:rsidRDefault="00000000">
      <w:pPr>
        <w:pStyle w:val="ListParagraph"/>
        <w:numPr>
          <w:ilvl w:val="0"/>
          <w:numId w:val="6"/>
        </w:numPr>
        <w:tabs>
          <w:tab w:val="left" w:pos="605"/>
          <w:tab w:val="left" w:pos="607"/>
        </w:tabs>
        <w:spacing w:before="185" w:line="228" w:lineRule="auto"/>
        <w:ind w:right="74" w:hanging="432"/>
        <w:jc w:val="both"/>
        <w:rPr>
          <w:sz w:val="20"/>
        </w:rPr>
      </w:pPr>
      <w:bookmarkStart w:id="54" w:name="_bookmark39"/>
      <w:bookmarkEnd w:id="54"/>
      <w:r>
        <w:rPr>
          <w:sz w:val="17"/>
        </w:rPr>
        <w:t>Zhao, Z.-W.; del Cueto, M.; Troisi, A. 机器学习模型在预测全新化学成分化合物时的局限性：应用于发现新的非富勒烯受体的可能改进。</w:t>
      </w:r>
      <w:r>
        <w:rPr>
          <w:i/>
          <w:sz w:val="17"/>
        </w:rPr>
        <w:t xml:space="preserve">Digital Discovery </w:t>
      </w:r>
      <w:r>
        <w:rPr>
          <w:b/>
          <w:sz w:val="17"/>
        </w:rPr>
        <w:t>2022</w:t>
      </w:r>
      <w:r>
        <w:rPr>
          <w:sz w:val="17"/>
        </w:rPr>
        <w:t xml:space="preserve">, </w:t>
      </w:r>
      <w:r>
        <w:rPr>
          <w:i/>
          <w:sz w:val="17"/>
        </w:rPr>
        <w:t>1</w:t>
      </w:r>
      <w:r>
        <w:rPr>
          <w:sz w:val="17"/>
        </w:rPr>
        <w:t>, 266-276.</w:t>
      </w:r>
    </w:p>
    <w:p w:rsidR="00D22931" w:rsidRDefault="00000000">
      <w:pPr>
        <w:pStyle w:val="ListParagraph"/>
        <w:numPr>
          <w:ilvl w:val="0"/>
          <w:numId w:val="6"/>
        </w:numPr>
        <w:tabs>
          <w:tab w:val="left" w:pos="605"/>
          <w:tab w:val="left" w:pos="607"/>
        </w:tabs>
        <w:spacing w:before="185" w:line="228" w:lineRule="auto"/>
        <w:ind w:right="49" w:hanging="432"/>
        <w:jc w:val="both"/>
        <w:rPr>
          <w:sz w:val="20"/>
        </w:rPr>
      </w:pPr>
      <w:bookmarkStart w:id="55" w:name="_bookmark40"/>
      <w:bookmarkEnd w:id="55"/>
      <w:r>
        <w:rPr>
          <w:spacing w:val="-4"/>
          <w:sz w:val="17"/>
        </w:rPr>
        <w:t xml:space="preserve">Vaucher, A. C.; Schwaller, P.; Geluykens, J.; Nair, V. H.; Iuliano, A.; Laino, T. Inferring experimental </w:t>
      </w:r>
      <w:r>
        <w:rPr>
          <w:spacing w:val="-2"/>
          <w:sz w:val="17"/>
        </w:rPr>
        <w:t>procedures from text-based representation of chemical reactions.</w:t>
      </w:r>
      <w:r>
        <w:rPr>
          <w:i/>
          <w:spacing w:val="-2"/>
          <w:sz w:val="17"/>
        </w:rPr>
        <w:t xml:space="preserve">自然通讯 </w:t>
      </w:r>
      <w:r>
        <w:rPr>
          <w:b/>
          <w:spacing w:val="-2"/>
          <w:sz w:val="17"/>
        </w:rPr>
        <w:t>2021</w:t>
      </w:r>
      <w:r>
        <w:rPr>
          <w:spacing w:val="-2"/>
          <w:sz w:val="17"/>
        </w:rPr>
        <w:t>，</w:t>
      </w:r>
      <w:r>
        <w:rPr>
          <w:i/>
          <w:spacing w:val="-2"/>
          <w:sz w:val="17"/>
        </w:rPr>
        <w:t>12</w:t>
      </w:r>
      <w:r>
        <w:rPr>
          <w:spacing w:val="-2"/>
          <w:sz w:val="17"/>
        </w:rPr>
        <w:t>，2573。</w:t>
      </w:r>
    </w:p>
    <w:p w:rsidR="00D22931" w:rsidRDefault="00000000">
      <w:pPr>
        <w:pStyle w:val="ListParagraph"/>
        <w:numPr>
          <w:ilvl w:val="0"/>
          <w:numId w:val="6"/>
        </w:numPr>
        <w:tabs>
          <w:tab w:val="left" w:pos="605"/>
          <w:tab w:val="left" w:pos="607"/>
        </w:tabs>
        <w:spacing w:before="185" w:line="228" w:lineRule="auto"/>
        <w:ind w:right="39" w:hanging="432"/>
        <w:jc w:val="both"/>
        <w:rPr>
          <w:sz w:val="20"/>
        </w:rPr>
      </w:pPr>
      <w:r>
        <w:rPr>
          <w:sz w:val="17"/>
        </w:rPr>
        <w:t>Schwaller, P.; Probst, D.; Vaucher, A. C.; Nair, V. H.; Kreutter, D.; Laino, T.; Reymond, J.-L. 使用基于注意力的神经网络绘制化学反应空间图。</w:t>
      </w:r>
      <w:r>
        <w:rPr>
          <w:i/>
          <w:sz w:val="17"/>
        </w:rPr>
        <w:t>自然机器智能》</w:t>
      </w:r>
      <w:r>
        <w:rPr>
          <w:b/>
          <w:sz w:val="17"/>
        </w:rPr>
        <w:t xml:space="preserve">2021 年 </w:t>
      </w:r>
      <w:r>
        <w:rPr>
          <w:i/>
          <w:sz w:val="17"/>
        </w:rPr>
        <w:t xml:space="preserve">3 </w:t>
      </w:r>
      <w:r>
        <w:rPr>
          <w:sz w:val="17"/>
        </w:rPr>
        <w:t>期，144-152 页。</w:t>
      </w:r>
    </w:p>
    <w:p w:rsidR="00D22931" w:rsidRDefault="00000000">
      <w:pPr>
        <w:pStyle w:val="ListParagraph"/>
        <w:numPr>
          <w:ilvl w:val="0"/>
          <w:numId w:val="6"/>
        </w:numPr>
        <w:tabs>
          <w:tab w:val="left" w:pos="605"/>
          <w:tab w:val="left" w:pos="607"/>
        </w:tabs>
        <w:spacing w:before="172" w:line="213" w:lineRule="auto"/>
        <w:ind w:right="49" w:hanging="432"/>
        <w:jc w:val="both"/>
        <w:rPr>
          <w:sz w:val="20"/>
        </w:rPr>
      </w:pPr>
      <w:bookmarkStart w:id="56" w:name="_bookmark41"/>
      <w:bookmarkEnd w:id="56"/>
      <w:r>
        <w:rPr>
          <w:sz w:val="17"/>
        </w:rPr>
        <w:t xml:space="preserve">rxn4Chemistry, rxn4Chemistry. </w:t>
      </w:r>
      <w:hyperlink r:id="rId37">
        <w:r>
          <w:rPr>
            <w:rFonts w:ascii="Noto Sans Mono Condensed"/>
            <w:sz w:val="17"/>
          </w:rPr>
          <w:t>https://github.</w:t>
        </w:r>
      </w:hyperlink>
      <w:r>
        <w:rPr>
          <w:sz w:val="17"/>
        </w:rPr>
        <w:t>com/rxn4chemistry/rxn4chemistry, 2020; Accessed：2023 年 4 月。</w:t>
      </w:r>
    </w:p>
    <w:p w:rsidR="00D22931" w:rsidRDefault="00000000">
      <w:pPr>
        <w:pStyle w:val="ListParagraph"/>
        <w:numPr>
          <w:ilvl w:val="0"/>
          <w:numId w:val="6"/>
        </w:numPr>
        <w:tabs>
          <w:tab w:val="left" w:pos="601"/>
          <w:tab w:val="left" w:pos="606"/>
        </w:tabs>
        <w:spacing w:before="188" w:line="228" w:lineRule="auto"/>
        <w:ind w:left="601" w:right="39" w:hanging="425"/>
        <w:jc w:val="both"/>
        <w:rPr>
          <w:sz w:val="20"/>
        </w:rPr>
      </w:pPr>
      <w:bookmarkStart w:id="57" w:name="_bookmark42"/>
      <w:bookmarkEnd w:id="57"/>
      <w:r>
        <w:rPr>
          <w:sz w:val="17"/>
        </w:rPr>
        <w:tab/>
        <w:t>Thakkar, A.; Kogej, T.; Reymond, J.-L.; Engkvist, O.; Bjerrum, E. J. Datasets and their influence on the development of computer assisted synthesis planning tools in the pharmaceutical domain.</w:t>
      </w:r>
      <w:r>
        <w:rPr>
          <w:i/>
          <w:sz w:val="17"/>
        </w:rPr>
        <w:t xml:space="preserve">化学科学 </w:t>
      </w:r>
      <w:r>
        <w:rPr>
          <w:b/>
          <w:sz w:val="17"/>
        </w:rPr>
        <w:t>2020</w:t>
      </w:r>
      <w:r>
        <w:rPr>
          <w:sz w:val="17"/>
        </w:rPr>
        <w:t>，</w:t>
      </w:r>
      <w:r>
        <w:rPr>
          <w:i/>
          <w:sz w:val="17"/>
        </w:rPr>
        <w:t>11</w:t>
      </w:r>
      <w:r>
        <w:rPr>
          <w:sz w:val="17"/>
        </w:rPr>
        <w:t>，154-168。</w:t>
      </w:r>
    </w:p>
    <w:p w:rsidR="00D22931" w:rsidRDefault="00000000">
      <w:pPr>
        <w:pStyle w:val="ListParagraph"/>
        <w:numPr>
          <w:ilvl w:val="0"/>
          <w:numId w:val="6"/>
        </w:numPr>
        <w:tabs>
          <w:tab w:val="left" w:pos="605"/>
          <w:tab w:val="left" w:pos="607"/>
        </w:tabs>
        <w:spacing w:before="185" w:line="228" w:lineRule="auto"/>
        <w:ind w:right="49" w:hanging="432"/>
        <w:jc w:val="both"/>
        <w:rPr>
          <w:sz w:val="20"/>
        </w:rPr>
      </w:pPr>
      <w:bookmarkStart w:id="58" w:name="_bookmark43"/>
      <w:bookmarkEnd w:id="58"/>
      <w:r>
        <w:rPr>
          <w:spacing w:val="-2"/>
          <w:sz w:val="17"/>
        </w:rPr>
        <w:t xml:space="preserve">Thakkar, A.; Selmi, N.; Reymond, J.-L.; Engkvist, O.; Bjerrum, E. J. "Ring breaker": neural network </w:t>
      </w:r>
      <w:r>
        <w:rPr>
          <w:sz w:val="17"/>
        </w:rPr>
        <w:t>driven synthesis prediction of the ring system chemical space.</w:t>
      </w:r>
      <w:r>
        <w:rPr>
          <w:i/>
          <w:sz w:val="17"/>
        </w:rPr>
        <w:t>药物化学杂志</w:t>
      </w:r>
      <w:r>
        <w:rPr>
          <w:sz w:val="17"/>
        </w:rPr>
        <w:t>，</w:t>
      </w:r>
      <w:r>
        <w:rPr>
          <w:b/>
          <w:sz w:val="17"/>
        </w:rPr>
        <w:t>2020</w:t>
      </w:r>
      <w:r>
        <w:rPr>
          <w:sz w:val="17"/>
        </w:rPr>
        <w:t>，</w:t>
      </w:r>
      <w:r>
        <w:rPr>
          <w:i/>
          <w:sz w:val="17"/>
        </w:rPr>
        <w:t>63</w:t>
      </w:r>
      <w:r>
        <w:rPr>
          <w:sz w:val="17"/>
        </w:rPr>
        <w:t>，8791-8808。</w:t>
      </w:r>
    </w:p>
    <w:p w:rsidR="00D22931" w:rsidRDefault="00000000">
      <w:pPr>
        <w:pStyle w:val="ListParagraph"/>
        <w:numPr>
          <w:ilvl w:val="0"/>
          <w:numId w:val="6"/>
        </w:numPr>
        <w:tabs>
          <w:tab w:val="left" w:pos="598"/>
          <w:tab w:val="left" w:pos="605"/>
        </w:tabs>
        <w:spacing w:before="185" w:line="228" w:lineRule="auto"/>
        <w:ind w:left="598" w:right="58" w:hanging="423"/>
        <w:jc w:val="both"/>
        <w:rPr>
          <w:sz w:val="20"/>
        </w:rPr>
      </w:pPr>
      <w:bookmarkStart w:id="59" w:name="_bookmark44"/>
      <w:bookmarkEnd w:id="59"/>
      <w:r>
        <w:rPr>
          <w:sz w:val="17"/>
        </w:rPr>
        <w:tab/>
        <w:t xml:space="preserve">Yang, Z.; Li, L.; Wang, J.; Lin, K.; Azarnasab, E.; Ahmed, F.; Liu, Z.; Liu, C.; Zeng, M.; </w:t>
      </w:r>
      <w:r>
        <w:rPr>
          <w:spacing w:val="-2"/>
          <w:sz w:val="17"/>
        </w:rPr>
        <w:t xml:space="preserve">Wang, L. MM-REACT: Prompting ChatGPT for Multimodal Reasoning and Action. </w:t>
      </w:r>
      <w:r>
        <w:rPr>
          <w:i/>
          <w:spacing w:val="-2"/>
          <w:sz w:val="17"/>
        </w:rPr>
        <w:t xml:space="preserve">ArXiv preprint </w:t>
      </w:r>
      <w:r>
        <w:rPr>
          <w:i/>
          <w:sz w:val="17"/>
        </w:rPr>
        <w:t xml:space="preserve">arXiv:2303.11381 </w:t>
      </w:r>
      <w:r>
        <w:rPr>
          <w:b/>
          <w:sz w:val="17"/>
        </w:rPr>
        <w:t>2023</w:t>
      </w:r>
      <w:r>
        <w:rPr>
          <w:sz w:val="17"/>
        </w:rPr>
        <w:t>、</w:t>
      </w:r>
    </w:p>
    <w:p w:rsidR="00D22931" w:rsidRDefault="00000000">
      <w:pPr>
        <w:pStyle w:val="ListParagraph"/>
        <w:numPr>
          <w:ilvl w:val="0"/>
          <w:numId w:val="6"/>
        </w:numPr>
        <w:tabs>
          <w:tab w:val="left" w:pos="605"/>
          <w:tab w:val="left" w:pos="607"/>
        </w:tabs>
        <w:spacing w:before="185" w:line="228" w:lineRule="auto"/>
        <w:ind w:right="74" w:hanging="432"/>
        <w:jc w:val="both"/>
        <w:rPr>
          <w:sz w:val="20"/>
        </w:rPr>
      </w:pPr>
      <w:bookmarkStart w:id="60" w:name="_bookmark45"/>
      <w:bookmarkEnd w:id="60"/>
      <w:r>
        <w:rPr>
          <w:sz w:val="17"/>
        </w:rPr>
        <w:t>Shen, Y.; Song, K.; Tan, X.; Li, D.; Lu, W.; Zhuang, Y. HuggingGPT：用 ChatGPT 及其 HuggingFace 中的朋友解决人工智能任务。2023.</w:t>
      </w:r>
    </w:p>
    <w:p w:rsidR="00D22931" w:rsidRDefault="00D22931">
      <w:pPr>
        <w:pStyle w:val="ListParagraph"/>
        <w:spacing w:line="228" w:lineRule="auto"/>
        <w:rPr>
          <w:sz w:val="20"/>
        </w:rPr>
        <w:sectPr w:rsidR="00D22931">
          <w:pgSz w:w="11910" w:h="16840"/>
          <w:pgMar w:top="1360" w:right="1700" w:bottom="2020" w:left="1700" w:header="0" w:footer="1824" w:gutter="0"/>
          <w:cols w:space="708"/>
        </w:sectPr>
      </w:pPr>
    </w:p>
    <w:p w:rsidR="00D22931" w:rsidRDefault="00000000">
      <w:pPr>
        <w:pStyle w:val="ListParagraph"/>
        <w:numPr>
          <w:ilvl w:val="0"/>
          <w:numId w:val="6"/>
        </w:numPr>
        <w:tabs>
          <w:tab w:val="left" w:pos="605"/>
          <w:tab w:val="left" w:pos="607"/>
        </w:tabs>
        <w:spacing w:before="84" w:line="228" w:lineRule="auto"/>
        <w:ind w:right="58" w:hanging="432"/>
        <w:jc w:val="both"/>
        <w:rPr>
          <w:sz w:val="20"/>
        </w:rPr>
      </w:pPr>
      <w:bookmarkStart w:id="61" w:name="_bookmark46"/>
      <w:bookmarkEnd w:id="61"/>
      <w:r>
        <w:rPr>
          <w:sz w:val="17"/>
        </w:rPr>
        <w:lastRenderedPageBreak/>
        <w:t>Karpas, E.; Abend, O.; Belinkov, Y.; Lenz, B.; Lieber, O.; Ratner, N.; Shoham, Y.; Bata, H.; Levine, Y.; Leyton-Brown, K., et al. MRKL Systems：</w:t>
      </w:r>
      <w:r>
        <w:rPr>
          <w:spacing w:val="-2"/>
          <w:sz w:val="17"/>
        </w:rPr>
        <w:t>结合大型语言模型、外部知识源和离散推理的</w:t>
      </w:r>
      <w:r>
        <w:rPr>
          <w:sz w:val="17"/>
        </w:rPr>
        <w:t>模块化神经</w:t>
      </w:r>
      <w:r>
        <w:rPr>
          <w:i/>
          <w:spacing w:val="-2"/>
          <w:sz w:val="17"/>
        </w:rPr>
        <w:t>符号</w:t>
      </w:r>
      <w:r>
        <w:rPr>
          <w:sz w:val="17"/>
        </w:rPr>
        <w:t>架构、</w:t>
      </w:r>
    </w:p>
    <w:p w:rsidR="00D22931" w:rsidRDefault="00000000">
      <w:pPr>
        <w:pStyle w:val="ListParagraph"/>
        <w:numPr>
          <w:ilvl w:val="0"/>
          <w:numId w:val="6"/>
        </w:numPr>
        <w:tabs>
          <w:tab w:val="left" w:pos="605"/>
          <w:tab w:val="left" w:pos="607"/>
        </w:tabs>
        <w:spacing w:before="162" w:line="228" w:lineRule="auto"/>
        <w:ind w:right="74" w:hanging="432"/>
        <w:jc w:val="both"/>
        <w:rPr>
          <w:sz w:val="20"/>
        </w:rPr>
      </w:pPr>
      <w:bookmarkStart w:id="62" w:name="_bookmark47"/>
      <w:bookmarkEnd w:id="62"/>
      <w:r>
        <w:rPr>
          <w:sz w:val="17"/>
        </w:rPr>
        <w:t xml:space="preserve">Boiko, D. A.; MacKnight, R.; Gomes, G. Emergent autonomous scientific research capabilities of large language models. </w:t>
      </w:r>
      <w:r>
        <w:rPr>
          <w:i/>
          <w:sz w:val="17"/>
        </w:rPr>
        <w:t xml:space="preserve">arXiv preprint </w:t>
      </w:r>
      <w:r>
        <w:rPr>
          <w:b/>
          <w:sz w:val="17"/>
        </w:rPr>
        <w:t>2023</w:t>
      </w:r>
      <w:r>
        <w:rPr>
          <w:sz w:val="17"/>
        </w:rPr>
        <w:t>、</w:t>
      </w:r>
    </w:p>
    <w:p w:rsidR="00D22931" w:rsidRDefault="00000000">
      <w:pPr>
        <w:pStyle w:val="ListParagraph"/>
        <w:numPr>
          <w:ilvl w:val="0"/>
          <w:numId w:val="6"/>
        </w:numPr>
        <w:tabs>
          <w:tab w:val="left" w:pos="605"/>
          <w:tab w:val="left" w:pos="607"/>
        </w:tabs>
        <w:spacing w:before="169" w:line="192" w:lineRule="auto"/>
        <w:ind w:right="53" w:hanging="432"/>
        <w:jc w:val="both"/>
        <w:rPr>
          <w:sz w:val="20"/>
        </w:rPr>
      </w:pPr>
      <w:bookmarkStart w:id="63" w:name="_bookmark48"/>
      <w:bookmarkEnd w:id="63"/>
      <w:r>
        <w:rPr>
          <w:sz w:val="17"/>
        </w:rPr>
        <w:t xml:space="preserve">IBM RoboRXN| Science| IBM Research - research.ibm.com. </w:t>
      </w:r>
      <w:hyperlink r:id="rId38">
        <w:r>
          <w:rPr>
            <w:rFonts w:ascii="Noto Sans Mono Condensed" w:hAnsi="Noto Sans Mono Condensed"/>
            <w:sz w:val="17"/>
          </w:rPr>
          <w:t>https://research.ibm.com/ .</w:t>
        </w:r>
      </w:hyperlink>
      <w:hyperlink r:id="rId39">
        <w:r>
          <w:rPr>
            <w:rFonts w:ascii="Noto Sans Mono Condensed" w:hAnsi="Noto Sans Mono Condensed"/>
            <w:sz w:val="17"/>
          </w:rPr>
          <w:t>science/ibm-roborxn/</w:t>
        </w:r>
      </w:hyperlink>
      <w:r>
        <w:rPr>
          <w:sz w:val="17"/>
        </w:rPr>
        <w:t>, [Accessed 12-May-2023]</w:t>
      </w:r>
    </w:p>
    <w:p w:rsidR="00D22931" w:rsidRDefault="00000000">
      <w:pPr>
        <w:pStyle w:val="ListParagraph"/>
        <w:numPr>
          <w:ilvl w:val="0"/>
          <w:numId w:val="6"/>
        </w:numPr>
        <w:tabs>
          <w:tab w:val="left" w:pos="605"/>
          <w:tab w:val="left" w:pos="607"/>
        </w:tabs>
        <w:spacing w:before="158" w:line="228" w:lineRule="auto"/>
        <w:ind w:right="67" w:hanging="432"/>
        <w:jc w:val="both"/>
        <w:rPr>
          <w:sz w:val="20"/>
        </w:rPr>
      </w:pPr>
      <w:bookmarkStart w:id="64" w:name="_bookmark49"/>
      <w:bookmarkEnd w:id="64"/>
      <w:r>
        <w:rPr>
          <w:sz w:val="17"/>
        </w:rPr>
        <w:t>Wittkopp, A.; Schreiner, P. R. 《</w:t>
      </w:r>
      <w:r>
        <w:rPr>
          <w:spacing w:val="-2"/>
          <w:sz w:val="17"/>
        </w:rPr>
        <w:t>有机溶剂和水中中性氢键捐赠者</w:t>
      </w:r>
      <w:r>
        <w:rPr>
          <w:sz w:val="17"/>
        </w:rPr>
        <w:t>对 Diels-Alder 反应的无金属、非共价催化</w:t>
      </w:r>
      <w:r>
        <w:rPr>
          <w:spacing w:val="-2"/>
          <w:sz w:val="17"/>
        </w:rPr>
        <w:t>》。</w:t>
      </w:r>
      <w:r>
        <w:rPr>
          <w:i/>
          <w:spacing w:val="-2"/>
          <w:sz w:val="17"/>
        </w:rPr>
        <w:t xml:space="preserve">Chemistry - A European Journal </w:t>
      </w:r>
      <w:r>
        <w:rPr>
          <w:b/>
          <w:sz w:val="17"/>
        </w:rPr>
        <w:t>2003</w:t>
      </w:r>
      <w:r>
        <w:rPr>
          <w:sz w:val="17"/>
        </w:rPr>
        <w:t xml:space="preserve">, </w:t>
      </w:r>
      <w:r>
        <w:rPr>
          <w:i/>
          <w:sz w:val="17"/>
        </w:rPr>
        <w:t>9</w:t>
      </w:r>
      <w:r>
        <w:rPr>
          <w:sz w:val="17"/>
        </w:rPr>
        <w:t>, 407-414.</w:t>
      </w:r>
    </w:p>
    <w:p w:rsidR="00D22931" w:rsidRDefault="00000000">
      <w:pPr>
        <w:pStyle w:val="ListParagraph"/>
        <w:numPr>
          <w:ilvl w:val="0"/>
          <w:numId w:val="6"/>
        </w:numPr>
        <w:tabs>
          <w:tab w:val="left" w:pos="606"/>
        </w:tabs>
        <w:spacing w:before="153" w:line="224" w:lineRule="exact"/>
        <w:ind w:left="606" w:hanging="430"/>
        <w:jc w:val="left"/>
        <w:rPr>
          <w:i/>
          <w:sz w:val="20"/>
        </w:rPr>
      </w:pPr>
      <w:bookmarkStart w:id="65" w:name="_bookmark50"/>
      <w:bookmarkEnd w:id="65"/>
      <w:r>
        <w:rPr>
          <w:spacing w:val="-4"/>
          <w:sz w:val="17"/>
        </w:rPr>
        <w:t>Schreiner, P. R.; Wittkopp, A. H-Bonding Additives Act Like Lewis Acid Catalysts.</w:t>
      </w:r>
      <w:r>
        <w:rPr>
          <w:i/>
          <w:spacing w:val="-4"/>
          <w:sz w:val="17"/>
        </w:rPr>
        <w:t>有机通讯</w:t>
      </w:r>
    </w:p>
    <w:p w:rsidR="00D22931" w:rsidRDefault="00000000">
      <w:pPr>
        <w:pStyle w:val="BodyText"/>
        <w:spacing w:line="224" w:lineRule="exact"/>
        <w:ind w:left="607"/>
        <w:jc w:val="left"/>
      </w:pPr>
      <w:r>
        <w:rPr>
          <w:b/>
          <w:sz w:val="17"/>
        </w:rPr>
        <w:t>2002</w:t>
      </w:r>
      <w:r>
        <w:rPr>
          <w:sz w:val="17"/>
        </w:rPr>
        <w:t xml:space="preserve">, </w:t>
      </w:r>
      <w:r>
        <w:rPr>
          <w:i/>
          <w:sz w:val="17"/>
        </w:rPr>
        <w:t>4</w:t>
      </w:r>
      <w:r>
        <w:rPr>
          <w:sz w:val="17"/>
        </w:rPr>
        <w:t>, 217-220, Publisher：美国化学</w:t>
      </w:r>
      <w:r>
        <w:rPr>
          <w:spacing w:val="-2"/>
          <w:sz w:val="17"/>
        </w:rPr>
        <w:t>学会。</w:t>
      </w:r>
    </w:p>
    <w:p w:rsidR="00D22931" w:rsidRDefault="00000000">
      <w:pPr>
        <w:pStyle w:val="ListParagraph"/>
        <w:numPr>
          <w:ilvl w:val="0"/>
          <w:numId w:val="6"/>
        </w:numPr>
        <w:tabs>
          <w:tab w:val="left" w:pos="600"/>
          <w:tab w:val="left" w:pos="605"/>
        </w:tabs>
        <w:spacing w:before="161" w:line="228" w:lineRule="auto"/>
        <w:ind w:left="600" w:right="74" w:hanging="425"/>
        <w:jc w:val="both"/>
        <w:rPr>
          <w:sz w:val="20"/>
        </w:rPr>
      </w:pPr>
      <w:bookmarkStart w:id="66" w:name="_bookmark51"/>
      <w:bookmarkEnd w:id="66"/>
      <w:r>
        <w:rPr>
          <w:sz w:val="17"/>
        </w:rPr>
        <w:tab/>
        <w:t>Herrera, R. P.; Sgarzani, V.; Bernardi, L.; Ricci, A. Catalytic Enantioselective Friedel-Crafts Alkylation of Indoles with Nitroalkenes by Using a Simple Thiourea Organocatalyst.</w:t>
      </w:r>
      <w:r>
        <w:rPr>
          <w:i/>
          <w:sz w:val="17"/>
        </w:rPr>
        <w:t xml:space="preserve">Angewandte Chemie International Edition </w:t>
      </w:r>
      <w:r>
        <w:rPr>
          <w:b/>
          <w:sz w:val="17"/>
        </w:rPr>
        <w:t>2005</w:t>
      </w:r>
      <w:r>
        <w:rPr>
          <w:sz w:val="17"/>
        </w:rPr>
        <w:t xml:space="preserve">, </w:t>
      </w:r>
      <w:r>
        <w:rPr>
          <w:i/>
          <w:sz w:val="17"/>
        </w:rPr>
        <w:t>44</w:t>
      </w:r>
      <w:r>
        <w:rPr>
          <w:sz w:val="17"/>
        </w:rPr>
        <w:t>, 6576-6579.</w:t>
      </w:r>
    </w:p>
    <w:p w:rsidR="00D22931" w:rsidRDefault="00000000">
      <w:pPr>
        <w:pStyle w:val="ListParagraph"/>
        <w:numPr>
          <w:ilvl w:val="0"/>
          <w:numId w:val="6"/>
        </w:numPr>
        <w:tabs>
          <w:tab w:val="left" w:pos="593"/>
          <w:tab w:val="left" w:pos="606"/>
        </w:tabs>
        <w:spacing w:before="163" w:line="228" w:lineRule="auto"/>
        <w:ind w:left="593" w:right="49" w:hanging="417"/>
        <w:jc w:val="both"/>
        <w:rPr>
          <w:sz w:val="20"/>
        </w:rPr>
      </w:pPr>
      <w:bookmarkStart w:id="67" w:name="_bookmark52"/>
      <w:bookmarkEnd w:id="67"/>
      <w:r>
        <w:rPr>
          <w:sz w:val="17"/>
        </w:rPr>
        <w:tab/>
      </w:r>
      <w:r>
        <w:rPr>
          <w:spacing w:val="-2"/>
          <w:sz w:val="17"/>
        </w:rPr>
        <w:t xml:space="preserve">Okino, T.; Hoashi, Y.; Takemoto, Y. Enantioselective Michael Reaction of Malonates to Nitroolefins </w:t>
      </w:r>
      <w:r>
        <w:rPr>
          <w:sz w:val="17"/>
        </w:rPr>
        <w:t>Catalyzed by Bifunctional Organocatalysts.</w:t>
      </w:r>
      <w:r>
        <w:rPr>
          <w:i/>
          <w:sz w:val="17"/>
        </w:rPr>
        <w:t xml:space="preserve">Journal of the American Chemical Society </w:t>
      </w:r>
      <w:r>
        <w:rPr>
          <w:b/>
          <w:sz w:val="17"/>
        </w:rPr>
        <w:t>2003</w:t>
      </w:r>
      <w:r>
        <w:rPr>
          <w:sz w:val="17"/>
        </w:rPr>
        <w:t xml:space="preserve">, </w:t>
      </w:r>
      <w:r>
        <w:rPr>
          <w:i/>
          <w:sz w:val="17"/>
        </w:rPr>
        <w:t>125</w:t>
      </w:r>
      <w:r>
        <w:rPr>
          <w:sz w:val="17"/>
        </w:rPr>
        <w:t>, 12672-12673, Publisher：American Chemical Society.</w:t>
      </w:r>
    </w:p>
    <w:p w:rsidR="00D22931" w:rsidRDefault="00000000">
      <w:pPr>
        <w:pStyle w:val="ListParagraph"/>
        <w:numPr>
          <w:ilvl w:val="0"/>
          <w:numId w:val="6"/>
        </w:numPr>
        <w:tabs>
          <w:tab w:val="left" w:pos="605"/>
          <w:tab w:val="left" w:pos="607"/>
        </w:tabs>
        <w:spacing w:before="162" w:line="228" w:lineRule="auto"/>
        <w:ind w:right="49" w:hanging="432"/>
        <w:jc w:val="both"/>
        <w:rPr>
          <w:sz w:val="20"/>
        </w:rPr>
      </w:pPr>
      <w:bookmarkStart w:id="68" w:name="_bookmark53"/>
      <w:bookmarkEnd w:id="68"/>
      <w:r>
        <w:rPr>
          <w:sz w:val="17"/>
        </w:rPr>
        <w:t>Lowe, D. M. Extraction of chemical structures and reactions from the literature.剑桥大学博士论文，2012 年。</w:t>
      </w:r>
    </w:p>
    <w:p w:rsidR="00D22931" w:rsidRDefault="00000000">
      <w:pPr>
        <w:pStyle w:val="ListParagraph"/>
        <w:numPr>
          <w:ilvl w:val="0"/>
          <w:numId w:val="6"/>
        </w:numPr>
        <w:tabs>
          <w:tab w:val="left" w:pos="605"/>
          <w:tab w:val="left" w:pos="607"/>
        </w:tabs>
        <w:spacing w:before="163" w:line="228" w:lineRule="auto"/>
        <w:ind w:right="49" w:hanging="432"/>
        <w:jc w:val="both"/>
        <w:rPr>
          <w:sz w:val="20"/>
        </w:rPr>
      </w:pPr>
      <w:bookmarkStart w:id="69" w:name="_bookmark54"/>
      <w:bookmarkEnd w:id="69"/>
      <w:r>
        <w:rPr>
          <w:sz w:val="17"/>
        </w:rPr>
        <w:t>Wu, Z.; Ramsundar, B.; Feinberg, E. N.; Gomes, J.; Geniesse, C.; Pappu, A. S.; Leswing, K.; Pande, V. MoleculeNet: a benchmark for molecular machine learning.</w:t>
      </w:r>
      <w:r>
        <w:rPr>
          <w:i/>
          <w:sz w:val="17"/>
        </w:rPr>
        <w:t xml:space="preserve">Chemical science </w:t>
      </w:r>
      <w:r>
        <w:rPr>
          <w:b/>
          <w:sz w:val="17"/>
        </w:rPr>
        <w:t>2018</w:t>
      </w:r>
      <w:r>
        <w:rPr>
          <w:sz w:val="17"/>
        </w:rPr>
        <w:t xml:space="preserve">, </w:t>
      </w:r>
      <w:r>
        <w:rPr>
          <w:i/>
          <w:sz w:val="17"/>
        </w:rPr>
        <w:t>9</w:t>
      </w:r>
      <w:r>
        <w:rPr>
          <w:sz w:val="17"/>
        </w:rPr>
        <w:t xml:space="preserve">, </w:t>
      </w:r>
      <w:r>
        <w:rPr>
          <w:spacing w:val="-2"/>
          <w:sz w:val="17"/>
        </w:rPr>
        <w:t>513-530.</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bookmarkStart w:id="70" w:name="_bookmark55"/>
      <w:bookmarkEnd w:id="70"/>
      <w:r>
        <w:rPr>
          <w:sz w:val="17"/>
        </w:rPr>
        <w:t xml:space="preserve">Liu, Y.; Iter, D.; Xu, Y.; Wang, S.; Xu, R.; Zhu, C. GPTEval: NLG Evaluation using GPT-4 with Better Human Alignment. </w:t>
      </w:r>
      <w:r>
        <w:rPr>
          <w:i/>
          <w:sz w:val="17"/>
        </w:rPr>
        <w:t xml:space="preserve">arXiv preprint arXiv:2303.16634 </w:t>
      </w:r>
      <w:r>
        <w:rPr>
          <w:b/>
          <w:sz w:val="17"/>
        </w:rPr>
        <w:t>2023</w:t>
      </w:r>
      <w:r>
        <w:rPr>
          <w:sz w:val="17"/>
        </w:rPr>
        <w:t>、</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bookmarkStart w:id="71" w:name="_bookmark56"/>
      <w:bookmarkEnd w:id="71"/>
      <w:r>
        <w:rPr>
          <w:sz w:val="17"/>
        </w:rPr>
        <w:t>Eloundou, T.; Manning, S.; Mishkin, P.; Rock, D. Gpts are gpts：</w:t>
      </w:r>
      <w:r>
        <w:rPr>
          <w:i/>
          <w:sz w:val="17"/>
        </w:rPr>
        <w:t xml:space="preserve">ArXiv preprint arXiv:2303.10130 </w:t>
      </w:r>
      <w:r>
        <w:rPr>
          <w:b/>
          <w:sz w:val="17"/>
        </w:rPr>
        <w:t>2023</w:t>
      </w:r>
      <w:r>
        <w:rPr>
          <w:sz w:val="17"/>
        </w:rPr>
        <w:t>、</w:t>
      </w:r>
    </w:p>
    <w:p w:rsidR="00D22931" w:rsidRDefault="00000000">
      <w:pPr>
        <w:pStyle w:val="ListParagraph"/>
        <w:numPr>
          <w:ilvl w:val="0"/>
          <w:numId w:val="6"/>
        </w:numPr>
        <w:tabs>
          <w:tab w:val="left" w:pos="602"/>
          <w:tab w:val="left" w:pos="605"/>
        </w:tabs>
        <w:spacing w:before="163" w:line="228" w:lineRule="auto"/>
        <w:ind w:left="602" w:right="74" w:hanging="427"/>
        <w:jc w:val="both"/>
        <w:rPr>
          <w:sz w:val="20"/>
        </w:rPr>
      </w:pPr>
      <w:bookmarkStart w:id="72" w:name="_bookmark57"/>
      <w:bookmarkEnd w:id="72"/>
      <w:r>
        <w:rPr>
          <w:sz w:val="17"/>
        </w:rPr>
        <w:tab/>
        <w:t>Grzybowski, B. A.; Badowski, T.; Molga, K.; Szymkuc´, S. Network search algorithms and scoring functions for advanced-level computerized synthesis planning.</w:t>
      </w:r>
      <w:r>
        <w:rPr>
          <w:i/>
          <w:sz w:val="17"/>
        </w:rPr>
        <w:t xml:space="preserve">WIREs Computational Molecular Science </w:t>
      </w:r>
      <w:r>
        <w:rPr>
          <w:b/>
          <w:sz w:val="17"/>
        </w:rPr>
        <w:t>2023</w:t>
      </w:r>
      <w:r>
        <w:rPr>
          <w:sz w:val="17"/>
        </w:rPr>
        <w:t xml:space="preserve">, </w:t>
      </w:r>
      <w:r>
        <w:rPr>
          <w:i/>
          <w:sz w:val="17"/>
        </w:rPr>
        <w:t>13</w:t>
      </w:r>
      <w:r>
        <w:rPr>
          <w:sz w:val="17"/>
        </w:rPr>
        <w:t>, e1630.</w:t>
      </w:r>
    </w:p>
    <w:p w:rsidR="00D22931" w:rsidRDefault="00000000">
      <w:pPr>
        <w:pStyle w:val="ListParagraph"/>
        <w:numPr>
          <w:ilvl w:val="0"/>
          <w:numId w:val="6"/>
        </w:numPr>
        <w:tabs>
          <w:tab w:val="left" w:pos="605"/>
          <w:tab w:val="left" w:pos="607"/>
        </w:tabs>
        <w:spacing w:before="162" w:line="228" w:lineRule="auto"/>
        <w:ind w:right="41" w:hanging="432"/>
        <w:jc w:val="both"/>
        <w:rPr>
          <w:sz w:val="20"/>
        </w:rPr>
      </w:pPr>
      <w:bookmarkStart w:id="73" w:name="_bookmark58"/>
      <w:bookmarkEnd w:id="73"/>
      <w:r>
        <w:rPr>
          <w:sz w:val="17"/>
        </w:rPr>
        <w:t>Thakkar, A.; Johansson, S.; Jorner, K.; Buttar, D.; Reymond, J.-L.; Engkvist, O. 计算机辅助合成规划中的人工智能和自动化。</w:t>
      </w:r>
      <w:r>
        <w:rPr>
          <w:i/>
          <w:sz w:val="17"/>
        </w:rPr>
        <w:t xml:space="preserve">Reaction chemistry &amp; engineering </w:t>
      </w:r>
      <w:r>
        <w:rPr>
          <w:b/>
          <w:sz w:val="17"/>
        </w:rPr>
        <w:t>2021</w:t>
      </w:r>
      <w:r>
        <w:rPr>
          <w:sz w:val="17"/>
        </w:rPr>
        <w:t xml:space="preserve">, </w:t>
      </w:r>
      <w:r>
        <w:rPr>
          <w:i/>
          <w:sz w:val="17"/>
        </w:rPr>
        <w:t>6</w:t>
      </w:r>
      <w:r>
        <w:rPr>
          <w:sz w:val="17"/>
        </w:rPr>
        <w:t>, 27-51.</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bookmarkStart w:id="74" w:name="_bookmark59"/>
      <w:bookmarkEnd w:id="74"/>
      <w:r>
        <w:rPr>
          <w:sz w:val="17"/>
        </w:rPr>
        <w:t>Urbina, F.; Lentzos, F.; Invernizzi, C.; Ekins, S. Dual use of artificial-intelligence-powered drug discovery.</w:t>
      </w:r>
      <w:r>
        <w:rPr>
          <w:i/>
          <w:sz w:val="17"/>
        </w:rPr>
        <w:t>自然-机器智能》</w:t>
      </w:r>
      <w:r>
        <w:rPr>
          <w:b/>
          <w:sz w:val="17"/>
        </w:rPr>
        <w:t>2022 年</w:t>
      </w:r>
      <w:r>
        <w:rPr>
          <w:i/>
          <w:sz w:val="17"/>
        </w:rPr>
        <w:t xml:space="preserve">第 4 </w:t>
      </w:r>
      <w:r>
        <w:rPr>
          <w:sz w:val="17"/>
        </w:rPr>
        <w:t>期，189-191 页。</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r>
        <w:rPr>
          <w:sz w:val="17"/>
        </w:rPr>
        <w:t>Urbina, F.; Lentzos, F.; Invernizzi, C.; Ekins, S. A teachable moment for dual-use.</w:t>
      </w:r>
      <w:r>
        <w:rPr>
          <w:i/>
          <w:sz w:val="17"/>
        </w:rPr>
        <w:t>自然-机器智能</w:t>
      </w:r>
      <w:r>
        <w:rPr>
          <w:b/>
          <w:sz w:val="17"/>
        </w:rPr>
        <w:t>》2022 年</w:t>
      </w:r>
      <w:r>
        <w:rPr>
          <w:i/>
          <w:sz w:val="17"/>
        </w:rPr>
        <w:t xml:space="preserve">第 4 </w:t>
      </w:r>
      <w:r>
        <w:rPr>
          <w:sz w:val="17"/>
        </w:rPr>
        <w:t>期，607-607 页。</w:t>
      </w:r>
    </w:p>
    <w:p w:rsidR="00D22931" w:rsidRDefault="00000000">
      <w:pPr>
        <w:pStyle w:val="ListParagraph"/>
        <w:numPr>
          <w:ilvl w:val="0"/>
          <w:numId w:val="6"/>
        </w:numPr>
        <w:tabs>
          <w:tab w:val="left" w:pos="606"/>
        </w:tabs>
        <w:spacing w:before="153" w:line="224" w:lineRule="exact"/>
        <w:ind w:left="606" w:hanging="430"/>
        <w:jc w:val="left"/>
        <w:rPr>
          <w:sz w:val="20"/>
        </w:rPr>
      </w:pPr>
      <w:bookmarkStart w:id="75" w:name="_bookmark60"/>
      <w:bookmarkEnd w:id="75"/>
      <w:r>
        <w:rPr>
          <w:sz w:val="17"/>
        </w:rPr>
        <w:t xml:space="preserve">Campbell, Q. L.; Herington, J.; White, A. D. Censoring chemical data to mitigate dual use </w:t>
      </w:r>
      <w:r>
        <w:rPr>
          <w:spacing w:val="-2"/>
          <w:sz w:val="17"/>
        </w:rPr>
        <w:t>risk.</w:t>
      </w:r>
    </w:p>
    <w:p w:rsidR="00D22931" w:rsidRDefault="00000000">
      <w:pPr>
        <w:spacing w:line="224" w:lineRule="exact"/>
        <w:ind w:left="607"/>
        <w:rPr>
          <w:sz w:val="20"/>
        </w:rPr>
      </w:pPr>
      <w:r>
        <w:rPr>
          <w:i/>
          <w:sz w:val="17"/>
        </w:rPr>
        <w:t xml:space="preserve">arXiv preprint arXiv:2304.10510 </w:t>
      </w:r>
      <w:r>
        <w:rPr>
          <w:b/>
          <w:spacing w:val="-2"/>
          <w:sz w:val="17"/>
        </w:rPr>
        <w:t>2023</w:t>
      </w:r>
      <w:r>
        <w:rPr>
          <w:spacing w:val="-2"/>
          <w:sz w:val="17"/>
        </w:rPr>
        <w:t>、</w:t>
      </w:r>
    </w:p>
    <w:p w:rsidR="00D22931" w:rsidRDefault="00000000">
      <w:pPr>
        <w:pStyle w:val="ListParagraph"/>
        <w:numPr>
          <w:ilvl w:val="0"/>
          <w:numId w:val="6"/>
        </w:numPr>
        <w:tabs>
          <w:tab w:val="left" w:pos="605"/>
          <w:tab w:val="left" w:pos="607"/>
        </w:tabs>
        <w:spacing w:before="161" w:line="228" w:lineRule="auto"/>
        <w:ind w:right="74" w:hanging="432"/>
        <w:jc w:val="both"/>
        <w:rPr>
          <w:sz w:val="20"/>
        </w:rPr>
      </w:pPr>
      <w:bookmarkStart w:id="76" w:name="_bookmark61"/>
      <w:bookmarkEnd w:id="76"/>
      <w:r>
        <w:rPr>
          <w:sz w:val="17"/>
        </w:rPr>
        <w:t xml:space="preserve">Gao, L.; Schulman, J.; Hilton, J. Scaling Laws for Reward Model Overoptimization. </w:t>
      </w:r>
      <w:r>
        <w:rPr>
          <w:i/>
          <w:sz w:val="17"/>
        </w:rPr>
        <w:t xml:space="preserve">ArXiv preprint arXiv:2210.10760 </w:t>
      </w:r>
      <w:r>
        <w:rPr>
          <w:b/>
          <w:sz w:val="17"/>
        </w:rPr>
        <w:t>2022</w:t>
      </w:r>
      <w:r>
        <w:rPr>
          <w:sz w:val="17"/>
        </w:rPr>
        <w:t>、</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bookmarkStart w:id="77" w:name="_bookmark62"/>
      <w:bookmarkEnd w:id="77"/>
      <w:r>
        <w:rPr>
          <w:sz w:val="17"/>
        </w:rPr>
        <w:t>Radford, A.; Narasimhan, K.; Salimans, T.; Sutskever, I., et al.</w:t>
      </w:r>
      <w:r>
        <w:rPr>
          <w:b/>
          <w:sz w:val="17"/>
        </w:rPr>
        <w:t>2018</w:t>
      </w:r>
      <w:r>
        <w:rPr>
          <w:sz w:val="17"/>
        </w:rPr>
        <w:t>,</w:t>
      </w:r>
    </w:p>
    <w:p w:rsidR="00D22931" w:rsidRDefault="00000000">
      <w:pPr>
        <w:pStyle w:val="ListParagraph"/>
        <w:numPr>
          <w:ilvl w:val="0"/>
          <w:numId w:val="6"/>
        </w:numPr>
        <w:tabs>
          <w:tab w:val="left" w:pos="605"/>
          <w:tab w:val="left" w:pos="607"/>
        </w:tabs>
        <w:spacing w:before="163" w:line="228" w:lineRule="auto"/>
        <w:ind w:right="74" w:hanging="432"/>
        <w:jc w:val="both"/>
        <w:rPr>
          <w:sz w:val="20"/>
        </w:rPr>
      </w:pPr>
      <w:bookmarkStart w:id="78" w:name="_bookmark63"/>
      <w:bookmarkEnd w:id="78"/>
      <w:r>
        <w:rPr>
          <w:sz w:val="17"/>
        </w:rPr>
        <w:t>Li, B.; Qi, P.; Liu, B.; Di, S.; Liu, J.; Pei, J.; Yi, J.; Zhou, B. Trustworthy AI: From Principles to Practices.</w:t>
      </w:r>
      <w:r>
        <w:rPr>
          <w:i/>
          <w:sz w:val="17"/>
        </w:rPr>
        <w:t xml:space="preserve">ACM Computing Surveys </w:t>
      </w:r>
      <w:r>
        <w:rPr>
          <w:b/>
          <w:sz w:val="17"/>
        </w:rPr>
        <w:t>2021</w:t>
      </w:r>
      <w:r>
        <w:rPr>
          <w:sz w:val="17"/>
        </w:rPr>
        <w:t xml:space="preserve">, </w:t>
      </w:r>
      <w:r>
        <w:rPr>
          <w:i/>
          <w:sz w:val="17"/>
        </w:rPr>
        <w:t>55</w:t>
      </w:r>
      <w:r>
        <w:rPr>
          <w:sz w:val="17"/>
        </w:rPr>
        <w:t>, 1 - 46.</w:t>
      </w:r>
    </w:p>
    <w:p w:rsidR="00D22931" w:rsidRDefault="00D22931">
      <w:pPr>
        <w:pStyle w:val="ListParagraph"/>
        <w:spacing w:line="228" w:lineRule="auto"/>
        <w:rPr>
          <w:sz w:val="20"/>
        </w:rPr>
        <w:sectPr w:rsidR="00D22931">
          <w:pgSz w:w="11910" w:h="16840"/>
          <w:pgMar w:top="1360" w:right="1700" w:bottom="2020" w:left="1700" w:header="0" w:footer="1824" w:gutter="0"/>
          <w:cols w:space="708"/>
        </w:sectPr>
      </w:pPr>
    </w:p>
    <w:p w:rsidR="00D22931" w:rsidRDefault="00000000">
      <w:pPr>
        <w:pStyle w:val="ListParagraph"/>
        <w:numPr>
          <w:ilvl w:val="0"/>
          <w:numId w:val="6"/>
        </w:numPr>
        <w:tabs>
          <w:tab w:val="left" w:pos="605"/>
          <w:tab w:val="left" w:pos="607"/>
        </w:tabs>
        <w:spacing w:before="84" w:line="228" w:lineRule="auto"/>
        <w:ind w:right="74" w:hanging="432"/>
        <w:jc w:val="both"/>
        <w:rPr>
          <w:sz w:val="20"/>
        </w:rPr>
      </w:pPr>
      <w:bookmarkStart w:id="79" w:name="_bookmark64"/>
      <w:bookmarkEnd w:id="79"/>
      <w:r>
        <w:rPr>
          <w:sz w:val="17"/>
          <w:lang w:eastAsia="zh-CN"/>
        </w:rPr>
        <w:lastRenderedPageBreak/>
        <w:t>Hocky, G. M.; White, A. D. 自动编程的自然语言处理模型将改变化学研究和教学。</w:t>
      </w:r>
      <w:r>
        <w:rPr>
          <w:i/>
          <w:sz w:val="17"/>
        </w:rPr>
        <w:t xml:space="preserve">Digital Discovery </w:t>
      </w:r>
      <w:r>
        <w:rPr>
          <w:b/>
          <w:sz w:val="17"/>
        </w:rPr>
        <w:t>2022</w:t>
      </w:r>
      <w:r>
        <w:rPr>
          <w:sz w:val="17"/>
        </w:rPr>
        <w:t xml:space="preserve">, </w:t>
      </w:r>
      <w:r>
        <w:rPr>
          <w:i/>
          <w:sz w:val="17"/>
        </w:rPr>
        <w:t>1</w:t>
      </w:r>
      <w:r>
        <w:rPr>
          <w:sz w:val="17"/>
        </w:rPr>
        <w:t>, 79-83.</w:t>
      </w:r>
    </w:p>
    <w:p w:rsidR="00D22931" w:rsidRDefault="00000000">
      <w:pPr>
        <w:pStyle w:val="ListParagraph"/>
        <w:numPr>
          <w:ilvl w:val="0"/>
          <w:numId w:val="6"/>
        </w:numPr>
        <w:tabs>
          <w:tab w:val="left" w:pos="605"/>
          <w:tab w:val="left" w:pos="607"/>
        </w:tabs>
        <w:spacing w:before="160" w:line="228" w:lineRule="auto"/>
        <w:ind w:right="74" w:hanging="432"/>
        <w:jc w:val="both"/>
        <w:rPr>
          <w:sz w:val="20"/>
        </w:rPr>
      </w:pPr>
      <w:bookmarkStart w:id="80" w:name="_bookmark65"/>
      <w:bookmarkEnd w:id="80"/>
      <w:r>
        <w:rPr>
          <w:spacing w:val="-2"/>
          <w:sz w:val="17"/>
        </w:rPr>
        <w:t xml:space="preserve">Henderson, P.; Li, X.; Jurafsky, D.; Hashimoto, T.; Lemley, M. A.; Liang, P. Foundation Models and </w:t>
      </w:r>
      <w:r>
        <w:rPr>
          <w:sz w:val="17"/>
        </w:rPr>
        <w:t xml:space="preserve">Fair Use. </w:t>
      </w:r>
      <w:r>
        <w:rPr>
          <w:i/>
          <w:sz w:val="17"/>
        </w:rPr>
        <w:t xml:space="preserve">arXiv preprint arXiv:2303.15715 </w:t>
      </w:r>
      <w:r>
        <w:rPr>
          <w:b/>
          <w:sz w:val="17"/>
        </w:rPr>
        <w:t>2023</w:t>
      </w:r>
      <w:r>
        <w:rPr>
          <w:sz w:val="17"/>
        </w:rPr>
        <w:t>、</w:t>
      </w:r>
    </w:p>
    <w:p w:rsidR="00D22931" w:rsidRDefault="00000000">
      <w:pPr>
        <w:pStyle w:val="ListParagraph"/>
        <w:numPr>
          <w:ilvl w:val="0"/>
          <w:numId w:val="6"/>
        </w:numPr>
        <w:tabs>
          <w:tab w:val="left" w:pos="605"/>
          <w:tab w:val="left" w:pos="607"/>
        </w:tabs>
        <w:spacing w:before="160" w:line="228" w:lineRule="auto"/>
        <w:ind w:right="39" w:hanging="432"/>
        <w:jc w:val="both"/>
        <w:rPr>
          <w:sz w:val="20"/>
        </w:rPr>
      </w:pPr>
      <w:bookmarkStart w:id="81" w:name="_bookmark66"/>
      <w:bookmarkEnd w:id="81"/>
      <w:r>
        <w:rPr>
          <w:sz w:val="17"/>
        </w:rPr>
        <w:t>Askell, A.; Brundage, M.; Hadfield, G. The Role of Cooperation in Responsible AI Development.</w:t>
      </w:r>
      <w:r>
        <w:rPr>
          <w:spacing w:val="-2"/>
          <w:sz w:val="17"/>
        </w:rPr>
        <w:t>2019.</w:t>
      </w:r>
    </w:p>
    <w:p w:rsidR="00D22931" w:rsidRDefault="00000000">
      <w:pPr>
        <w:pStyle w:val="ListParagraph"/>
        <w:numPr>
          <w:ilvl w:val="0"/>
          <w:numId w:val="6"/>
        </w:numPr>
        <w:tabs>
          <w:tab w:val="left" w:pos="606"/>
        </w:tabs>
        <w:spacing w:before="151" w:line="224" w:lineRule="exact"/>
        <w:ind w:left="606" w:hanging="430"/>
        <w:jc w:val="left"/>
        <w:rPr>
          <w:sz w:val="20"/>
        </w:rPr>
      </w:pPr>
      <w:bookmarkStart w:id="82" w:name="_bookmark67"/>
      <w:bookmarkEnd w:id="82"/>
      <w:r>
        <w:rPr>
          <w:sz w:val="17"/>
        </w:rPr>
        <w:t xml:space="preserve">Neufville, R. d.; Baum, S. D. Collective action on artificial intelligence：A primer and </w:t>
      </w:r>
      <w:r>
        <w:rPr>
          <w:spacing w:val="-2"/>
          <w:sz w:val="17"/>
        </w:rPr>
        <w:t>review.</w:t>
      </w:r>
    </w:p>
    <w:p w:rsidR="00D22931" w:rsidRDefault="00000000">
      <w:pPr>
        <w:spacing w:line="224" w:lineRule="exact"/>
        <w:ind w:left="596"/>
        <w:rPr>
          <w:sz w:val="20"/>
          <w:lang w:eastAsia="zh-CN"/>
        </w:rPr>
      </w:pPr>
      <w:r>
        <w:rPr>
          <w:i/>
          <w:sz w:val="17"/>
          <w:lang w:eastAsia="zh-CN"/>
        </w:rPr>
        <w:t>社会中的技术</w:t>
      </w:r>
      <w:r>
        <w:rPr>
          <w:b/>
          <w:sz w:val="17"/>
          <w:lang w:eastAsia="zh-CN"/>
        </w:rPr>
        <w:t>》2021 年</w:t>
      </w:r>
      <w:r>
        <w:rPr>
          <w:i/>
          <w:sz w:val="17"/>
          <w:lang w:eastAsia="zh-CN"/>
        </w:rPr>
        <w:t xml:space="preserve">第 66 </w:t>
      </w:r>
      <w:r>
        <w:rPr>
          <w:sz w:val="17"/>
          <w:lang w:eastAsia="zh-CN"/>
        </w:rPr>
        <w:t>期，</w:t>
      </w:r>
      <w:r>
        <w:rPr>
          <w:spacing w:val="-2"/>
          <w:sz w:val="17"/>
          <w:lang w:eastAsia="zh-CN"/>
        </w:rPr>
        <w:t>第 101649 页。</w:t>
      </w:r>
    </w:p>
    <w:p w:rsidR="00D22931" w:rsidRDefault="00000000">
      <w:pPr>
        <w:pStyle w:val="ListParagraph"/>
        <w:numPr>
          <w:ilvl w:val="0"/>
          <w:numId w:val="6"/>
        </w:numPr>
        <w:tabs>
          <w:tab w:val="left" w:pos="605"/>
          <w:tab w:val="left" w:pos="607"/>
        </w:tabs>
        <w:spacing w:before="159" w:line="228" w:lineRule="auto"/>
        <w:ind w:right="58" w:hanging="432"/>
        <w:jc w:val="both"/>
        <w:rPr>
          <w:sz w:val="20"/>
        </w:rPr>
      </w:pPr>
      <w:bookmarkStart w:id="83" w:name="_bookmark68"/>
      <w:bookmarkEnd w:id="83"/>
      <w:r>
        <w:rPr>
          <w:sz w:val="17"/>
        </w:rPr>
        <w:t>Touvron，H.；Lavril，T.；Izacard，G.；Martinet，X.；Lachaux，M.-A.；Lacroix，T.；Rozière，B.；Goyal，N.；Hambro，E.；Azhar，F.；Rodriguez，A.；Joulin，A.；Grave，E.；Lample，G. LLaMA：开放而高效的基础语言模型。2023.</w:t>
      </w:r>
    </w:p>
    <w:p w:rsidR="00D22931" w:rsidRDefault="00000000">
      <w:pPr>
        <w:pStyle w:val="ListParagraph"/>
        <w:numPr>
          <w:ilvl w:val="0"/>
          <w:numId w:val="6"/>
        </w:numPr>
        <w:tabs>
          <w:tab w:val="left" w:pos="605"/>
          <w:tab w:val="left" w:pos="607"/>
        </w:tabs>
        <w:spacing w:before="169" w:line="216" w:lineRule="auto"/>
        <w:ind w:right="58" w:hanging="432"/>
        <w:jc w:val="both"/>
        <w:rPr>
          <w:sz w:val="20"/>
        </w:rPr>
      </w:pPr>
      <w:r>
        <w:rPr>
          <w:sz w:val="17"/>
        </w:rPr>
        <w:t>Chiang, W.-L.; Li, Z.; Lin, Z.; Sheng, Y.; Wu, Z.; Zhang, H.; Zheng, L.; Zhuang, S.; Zhuang, Y.; Gonzalez, J. E.; Stoica, I.; Xing, E. P. Vicuna：开源聊天机器人以 90%* 的 ChatGPT 质量给 GPT-4 留下深刻印象。2023; https://lmsys.org/blog/2023-03-30-vicuna/.</w:t>
      </w:r>
    </w:p>
    <w:p w:rsidR="00D22931" w:rsidRDefault="00000000">
      <w:pPr>
        <w:pStyle w:val="ListParagraph"/>
        <w:numPr>
          <w:ilvl w:val="0"/>
          <w:numId w:val="6"/>
        </w:numPr>
        <w:tabs>
          <w:tab w:val="left" w:pos="605"/>
          <w:tab w:val="left" w:pos="607"/>
        </w:tabs>
        <w:spacing w:before="147" w:line="228" w:lineRule="auto"/>
        <w:ind w:right="74" w:hanging="432"/>
        <w:jc w:val="both"/>
        <w:rPr>
          <w:sz w:val="20"/>
        </w:rPr>
      </w:pPr>
      <w:bookmarkStart w:id="84" w:name="_bookmark69"/>
      <w:bookmarkEnd w:id="84"/>
      <w:r>
        <w:rPr>
          <w:sz w:val="17"/>
        </w:rPr>
        <w:t>Mukherjee, S.; Mitra, A.; Jawahar, G.; Agarwal, S.; Palangi, H.; Awadallah, A. Orca: Progressive Learning from Complex Explanation Traces of GPT-4.2023.</w:t>
      </w:r>
    </w:p>
    <w:p w:rsidR="00D22931" w:rsidRDefault="00000000">
      <w:pPr>
        <w:pStyle w:val="ListParagraph"/>
        <w:numPr>
          <w:ilvl w:val="0"/>
          <w:numId w:val="6"/>
        </w:numPr>
        <w:tabs>
          <w:tab w:val="left" w:pos="606"/>
        </w:tabs>
        <w:spacing w:before="124"/>
        <w:ind w:left="606" w:hanging="430"/>
        <w:jc w:val="left"/>
        <w:rPr>
          <w:sz w:val="20"/>
        </w:rPr>
      </w:pPr>
      <w:bookmarkStart w:id="85" w:name="_bookmark70"/>
      <w:bookmarkEnd w:id="85"/>
      <w:r>
        <w:rPr>
          <w:sz w:val="17"/>
        </w:rPr>
        <w:t xml:space="preserve">Chase, H. LangChain.2022; </w:t>
      </w:r>
      <w:r>
        <w:rPr>
          <w:spacing w:val="-2"/>
          <w:sz w:val="17"/>
        </w:rPr>
        <w:t>https://github.com/hwchase17/langchain.</w:t>
      </w:r>
    </w:p>
    <w:p w:rsidR="00D22931" w:rsidRDefault="00000000">
      <w:pPr>
        <w:pStyle w:val="ListParagraph"/>
        <w:numPr>
          <w:ilvl w:val="0"/>
          <w:numId w:val="6"/>
        </w:numPr>
        <w:tabs>
          <w:tab w:val="left" w:pos="605"/>
          <w:tab w:val="left" w:pos="607"/>
        </w:tabs>
        <w:spacing w:before="143" w:line="228" w:lineRule="auto"/>
        <w:ind w:right="74" w:hanging="432"/>
        <w:jc w:val="both"/>
        <w:rPr>
          <w:sz w:val="20"/>
        </w:rPr>
      </w:pPr>
      <w:bookmarkStart w:id="86" w:name="_bookmark71"/>
      <w:bookmarkEnd w:id="86"/>
      <w:r>
        <w:rPr>
          <w:sz w:val="17"/>
        </w:rPr>
        <w:t xml:space="preserve">Press, O.; Zhang, M.; Min, S.; Schmidt, L.; Smith, N. A.; Lewis, M. Measuring and Narrowing the Compositionality Gap in Language Models. </w:t>
      </w:r>
      <w:r>
        <w:rPr>
          <w:i/>
          <w:sz w:val="17"/>
        </w:rPr>
        <w:t xml:space="preserve">ArXiv preprint arXiv:2210.03350 </w:t>
      </w:r>
      <w:r>
        <w:rPr>
          <w:b/>
          <w:sz w:val="17"/>
        </w:rPr>
        <w:t>2022</w:t>
      </w:r>
      <w:r>
        <w:rPr>
          <w:sz w:val="17"/>
        </w:rPr>
        <w:t>、</w:t>
      </w:r>
    </w:p>
    <w:p w:rsidR="00D22931" w:rsidRDefault="00000000">
      <w:pPr>
        <w:pStyle w:val="ListParagraph"/>
        <w:numPr>
          <w:ilvl w:val="0"/>
          <w:numId w:val="6"/>
        </w:numPr>
        <w:tabs>
          <w:tab w:val="left" w:pos="606"/>
        </w:tabs>
        <w:spacing w:before="124"/>
        <w:ind w:left="606" w:hanging="430"/>
        <w:jc w:val="left"/>
        <w:rPr>
          <w:sz w:val="20"/>
        </w:rPr>
      </w:pPr>
      <w:bookmarkStart w:id="87" w:name="_bookmark72"/>
      <w:bookmarkEnd w:id="87"/>
      <w:r>
        <w:rPr>
          <w:sz w:val="17"/>
        </w:rPr>
        <w:t xml:space="preserve">SerpAPI, SerpAPI - 谷歌搜索结果 API。2023; </w:t>
      </w:r>
      <w:r>
        <w:rPr>
          <w:spacing w:val="-2"/>
          <w:sz w:val="17"/>
        </w:rPr>
        <w:t>https://serpapi.com/.</w:t>
      </w:r>
    </w:p>
    <w:p w:rsidR="00D22931" w:rsidRDefault="00000000">
      <w:pPr>
        <w:pStyle w:val="ListParagraph"/>
        <w:numPr>
          <w:ilvl w:val="0"/>
          <w:numId w:val="6"/>
        </w:numPr>
        <w:tabs>
          <w:tab w:val="left" w:pos="605"/>
          <w:tab w:val="left" w:pos="607"/>
        </w:tabs>
        <w:spacing w:before="143" w:line="228" w:lineRule="auto"/>
        <w:ind w:right="58" w:hanging="432"/>
        <w:jc w:val="both"/>
        <w:rPr>
          <w:sz w:val="20"/>
        </w:rPr>
      </w:pPr>
      <w:bookmarkStart w:id="88" w:name="_bookmark73"/>
      <w:bookmarkEnd w:id="88"/>
      <w:r>
        <w:rPr>
          <w:sz w:val="17"/>
        </w:rPr>
        <w:t>Neelakantan，A.；Xu，T.；Puri，R.；Radford，A.；Han，J.M.；Tworek，J.；Yuan，Q.；Tezak，N.；Kim，J.W.；Hallacy，C.，et al.Text and code embeddings by contrastive pre-training.</w:t>
      </w:r>
      <w:r>
        <w:rPr>
          <w:i/>
          <w:sz w:val="17"/>
        </w:rPr>
        <w:t xml:space="preserve">arXiv preprint arXiv:2201.10005 </w:t>
      </w:r>
      <w:r>
        <w:rPr>
          <w:b/>
          <w:sz w:val="17"/>
        </w:rPr>
        <w:t>2022</w:t>
      </w:r>
      <w:r>
        <w:rPr>
          <w:sz w:val="17"/>
        </w:rPr>
        <w:t>、</w:t>
      </w:r>
    </w:p>
    <w:p w:rsidR="00D22931" w:rsidRDefault="00000000">
      <w:pPr>
        <w:pStyle w:val="ListParagraph"/>
        <w:numPr>
          <w:ilvl w:val="0"/>
          <w:numId w:val="6"/>
        </w:numPr>
        <w:tabs>
          <w:tab w:val="left" w:pos="601"/>
          <w:tab w:val="left" w:pos="605"/>
        </w:tabs>
        <w:spacing w:before="160" w:line="228" w:lineRule="auto"/>
        <w:ind w:left="601" w:right="74" w:hanging="426"/>
        <w:jc w:val="both"/>
        <w:rPr>
          <w:sz w:val="20"/>
        </w:rPr>
      </w:pPr>
      <w:bookmarkStart w:id="89" w:name="_bookmark74"/>
      <w:bookmarkEnd w:id="89"/>
      <w:r>
        <w:rPr>
          <w:sz w:val="17"/>
        </w:rPr>
        <w:tab/>
        <w:t>Johnson，J.；Douze，M.；Jégou，H. 使用 GPU 的亿级相似性搜索。</w:t>
      </w:r>
      <w:r>
        <w:rPr>
          <w:i/>
          <w:sz w:val="17"/>
        </w:rPr>
        <w:t xml:space="preserve">IEEE Transactions on Big Data </w:t>
      </w:r>
      <w:r>
        <w:rPr>
          <w:b/>
          <w:sz w:val="17"/>
        </w:rPr>
        <w:t>2019</w:t>
      </w:r>
      <w:r>
        <w:rPr>
          <w:sz w:val="17"/>
        </w:rPr>
        <w:t xml:space="preserve">, </w:t>
      </w:r>
      <w:r>
        <w:rPr>
          <w:i/>
          <w:sz w:val="17"/>
        </w:rPr>
        <w:t>7</w:t>
      </w:r>
      <w:r>
        <w:rPr>
          <w:sz w:val="17"/>
        </w:rPr>
        <w:t>, 535-547.</w:t>
      </w:r>
    </w:p>
    <w:p w:rsidR="00D22931" w:rsidRDefault="00000000">
      <w:pPr>
        <w:pStyle w:val="ListParagraph"/>
        <w:numPr>
          <w:ilvl w:val="0"/>
          <w:numId w:val="6"/>
        </w:numPr>
        <w:tabs>
          <w:tab w:val="left" w:pos="605"/>
          <w:tab w:val="left" w:pos="607"/>
        </w:tabs>
        <w:spacing w:before="179" w:line="204" w:lineRule="auto"/>
        <w:ind w:right="41" w:hanging="432"/>
        <w:jc w:val="both"/>
        <w:rPr>
          <w:sz w:val="20"/>
        </w:rPr>
      </w:pPr>
      <w:bookmarkStart w:id="90" w:name="_bookmark75"/>
      <w:bookmarkEnd w:id="90"/>
      <w:r>
        <w:rPr>
          <w:sz w:val="17"/>
        </w:rPr>
        <w:t>https://chem-space.com/，2023。</w:t>
      </w:r>
    </w:p>
    <w:p w:rsidR="00D22931" w:rsidRDefault="00000000">
      <w:pPr>
        <w:pStyle w:val="ListParagraph"/>
        <w:numPr>
          <w:ilvl w:val="0"/>
          <w:numId w:val="6"/>
        </w:numPr>
        <w:tabs>
          <w:tab w:val="left" w:pos="605"/>
          <w:tab w:val="left" w:pos="607"/>
        </w:tabs>
        <w:spacing w:before="158" w:line="192" w:lineRule="auto"/>
        <w:ind w:right="1" w:hanging="432"/>
        <w:jc w:val="both"/>
        <w:rPr>
          <w:sz w:val="20"/>
        </w:rPr>
      </w:pPr>
      <w:bookmarkStart w:id="91" w:name="_bookmark76"/>
      <w:bookmarkEnd w:id="91"/>
      <w:r>
        <w:rPr>
          <w:sz w:val="17"/>
          <w:lang w:eastAsia="zh-CN"/>
        </w:rPr>
        <w:t xml:space="preserve">美国国家生物技术信息中心，PubChem. </w:t>
      </w:r>
      <w:hyperlink r:id="rId40">
        <w:r>
          <w:rPr>
            <w:rFonts w:ascii="Noto Sans Mono Condensed"/>
            <w:sz w:val="17"/>
          </w:rPr>
          <w:t xml:space="preserve">https://pubchem.ncbi.nlm.nih. </w:t>
        </w:r>
      </w:hyperlink>
      <w:hyperlink r:id="rId41">
        <w:r>
          <w:rPr>
            <w:rFonts w:ascii="Noto Sans Mono Condensed"/>
            <w:sz w:val="17"/>
          </w:rPr>
          <w:t>gov/</w:t>
        </w:r>
      </w:hyperlink>
      <w:r>
        <w:rPr>
          <w:sz w:val="17"/>
        </w:rPr>
        <w:t>，2023。</w:t>
      </w:r>
    </w:p>
    <w:p w:rsidR="00D22931" w:rsidRDefault="00000000">
      <w:pPr>
        <w:pStyle w:val="ListParagraph"/>
        <w:numPr>
          <w:ilvl w:val="0"/>
          <w:numId w:val="6"/>
        </w:numPr>
        <w:tabs>
          <w:tab w:val="left" w:pos="605"/>
          <w:tab w:val="left" w:pos="607"/>
        </w:tabs>
        <w:spacing w:before="155" w:line="228" w:lineRule="auto"/>
        <w:ind w:right="74" w:hanging="432"/>
        <w:jc w:val="both"/>
        <w:rPr>
          <w:sz w:val="20"/>
        </w:rPr>
      </w:pPr>
      <w:bookmarkStart w:id="92" w:name="_bookmark77"/>
      <w:bookmarkEnd w:id="92"/>
      <w:r>
        <w:rPr>
          <w:sz w:val="17"/>
        </w:rPr>
        <w:t>Lowe, D. M.; Corbett, P. T.; Murray-Rust, P.; Glen, R. C. Chemical name to structure：OPSIN, an open source solution.2011.</w:t>
      </w:r>
    </w:p>
    <w:p w:rsidR="00D22931" w:rsidRDefault="00000000">
      <w:pPr>
        <w:pStyle w:val="ListParagraph"/>
        <w:numPr>
          <w:ilvl w:val="0"/>
          <w:numId w:val="6"/>
        </w:numPr>
        <w:tabs>
          <w:tab w:val="left" w:pos="606"/>
        </w:tabs>
        <w:spacing w:before="151"/>
        <w:ind w:left="606" w:hanging="430"/>
        <w:jc w:val="left"/>
        <w:rPr>
          <w:sz w:val="20"/>
        </w:rPr>
      </w:pPr>
      <w:bookmarkStart w:id="93" w:name="_bookmark78"/>
      <w:bookmarkEnd w:id="93"/>
      <w:r>
        <w:rPr>
          <w:sz w:val="17"/>
        </w:rPr>
        <w:t xml:space="preserve">Medina, J.; White, A. D. Bloom filters for molecules. </w:t>
      </w:r>
      <w:r>
        <w:rPr>
          <w:i/>
          <w:sz w:val="17"/>
        </w:rPr>
        <w:t xml:space="preserve">ArXiv preprint arXiv:2304.05386 </w:t>
      </w:r>
      <w:r>
        <w:rPr>
          <w:b/>
          <w:spacing w:val="-2"/>
          <w:sz w:val="17"/>
        </w:rPr>
        <w:t>2023</w:t>
      </w:r>
      <w:r>
        <w:rPr>
          <w:spacing w:val="-2"/>
          <w:sz w:val="17"/>
        </w:rPr>
        <w:t>、</w:t>
      </w:r>
    </w:p>
    <w:p w:rsidR="00D22931" w:rsidRDefault="00000000">
      <w:pPr>
        <w:pStyle w:val="ListParagraph"/>
        <w:numPr>
          <w:ilvl w:val="0"/>
          <w:numId w:val="6"/>
        </w:numPr>
        <w:tabs>
          <w:tab w:val="left" w:pos="599"/>
          <w:tab w:val="left" w:pos="606"/>
        </w:tabs>
        <w:spacing w:before="158" w:line="228" w:lineRule="auto"/>
        <w:ind w:left="599" w:right="39" w:hanging="423"/>
        <w:jc w:val="both"/>
        <w:rPr>
          <w:sz w:val="20"/>
        </w:rPr>
      </w:pPr>
      <w:bookmarkStart w:id="94" w:name="_bookmark79"/>
      <w:bookmarkEnd w:id="94"/>
      <w:r>
        <w:rPr>
          <w:sz w:val="17"/>
        </w:rPr>
        <w:tab/>
      </w:r>
      <w:r>
        <w:rPr>
          <w:spacing w:val="-2"/>
          <w:sz w:val="17"/>
        </w:rPr>
        <w:t xml:space="preserve">Irwin, J. J.; Tang, K. G.; Young, J.; Dandarchuluun, C.; Wong, B. R.; Khurelbaatar, M.; Moroz, Y. S.; </w:t>
      </w:r>
      <w:r>
        <w:rPr>
          <w:sz w:val="17"/>
        </w:rPr>
        <w:t>Mayfield, J.; Sayle, R. A. ZINC20-A free ultralarge-scale chemical database for ligand discovery.</w:t>
      </w:r>
      <w:r>
        <w:rPr>
          <w:i/>
          <w:sz w:val="17"/>
        </w:rPr>
        <w:t xml:space="preserve">化学信息与建模期刊 </w:t>
      </w:r>
      <w:r>
        <w:rPr>
          <w:b/>
          <w:sz w:val="17"/>
        </w:rPr>
        <w:t>2020</w:t>
      </w:r>
      <w:r>
        <w:rPr>
          <w:sz w:val="17"/>
        </w:rPr>
        <w:t>，60，6065-6073。</w:t>
      </w:r>
    </w:p>
    <w:p w:rsidR="00D22931" w:rsidRDefault="00000000">
      <w:pPr>
        <w:pStyle w:val="ListParagraph"/>
        <w:numPr>
          <w:ilvl w:val="0"/>
          <w:numId w:val="6"/>
        </w:numPr>
        <w:tabs>
          <w:tab w:val="left" w:pos="605"/>
          <w:tab w:val="left" w:pos="607"/>
        </w:tabs>
        <w:spacing w:before="167" w:line="192" w:lineRule="auto"/>
        <w:ind w:right="53" w:hanging="432"/>
        <w:jc w:val="both"/>
        <w:rPr>
          <w:sz w:val="20"/>
        </w:rPr>
      </w:pPr>
      <w:bookmarkStart w:id="95" w:name="_bookmark80"/>
      <w:bookmarkEnd w:id="95"/>
      <w:r>
        <w:rPr>
          <w:sz w:val="17"/>
          <w:lang w:eastAsia="zh-CN"/>
        </w:rPr>
        <w:t>化学文摘社，CAS 登记号</w:t>
      </w:r>
      <w:hyperlink r:id="rId42">
        <w:r>
          <w:rPr>
            <w:rFonts w:ascii="Noto Sans Mono Condensed"/>
            <w:sz w:val="17"/>
            <w:lang w:eastAsia="zh-CN"/>
          </w:rPr>
          <w:t>。</w:t>
        </w:r>
        <w:r>
          <w:rPr>
            <w:rFonts w:ascii="Noto Sans Mono Condensed"/>
            <w:sz w:val="17"/>
          </w:rPr>
          <w:t xml:space="preserve">https://www.cas.org/content/ </w:t>
        </w:r>
      </w:hyperlink>
      <w:hyperlink r:id="rId43">
        <w:r>
          <w:rPr>
            <w:rFonts w:ascii="Noto Sans Mono Condensed"/>
            <w:sz w:val="17"/>
          </w:rPr>
          <w:t>cas-registry</w:t>
        </w:r>
      </w:hyperlink>
      <w:r>
        <w:rPr>
          <w:sz w:val="17"/>
        </w:rPr>
        <w:t>，已访问：2023 年 4 月。</w:t>
      </w:r>
    </w:p>
    <w:p w:rsidR="00D22931" w:rsidRDefault="00000000">
      <w:pPr>
        <w:pStyle w:val="ListParagraph"/>
        <w:numPr>
          <w:ilvl w:val="0"/>
          <w:numId w:val="6"/>
        </w:numPr>
        <w:tabs>
          <w:tab w:val="left" w:pos="606"/>
        </w:tabs>
        <w:spacing w:before="146"/>
        <w:ind w:left="606" w:hanging="430"/>
        <w:jc w:val="left"/>
        <w:rPr>
          <w:sz w:val="20"/>
          <w:lang w:eastAsia="zh-CN"/>
        </w:rPr>
      </w:pPr>
      <w:bookmarkStart w:id="96" w:name="_bookmark81"/>
      <w:bookmarkEnd w:id="96"/>
      <w:r>
        <w:rPr>
          <w:sz w:val="17"/>
          <w:lang w:eastAsia="zh-CN"/>
        </w:rPr>
        <w:t>TT，T.</w:t>
      </w:r>
      <w:r>
        <w:rPr>
          <w:i/>
          <w:sz w:val="17"/>
          <w:lang w:eastAsia="zh-CN"/>
        </w:rPr>
        <w:t>分类和预测的初等数学理论</w:t>
      </w:r>
      <w:r>
        <w:rPr>
          <w:sz w:val="17"/>
          <w:lang w:eastAsia="zh-CN"/>
        </w:rPr>
        <w:t>；</w:t>
      </w:r>
      <w:r>
        <w:rPr>
          <w:spacing w:val="-2"/>
          <w:sz w:val="17"/>
          <w:lang w:eastAsia="zh-CN"/>
        </w:rPr>
        <w:t>1958 年。</w:t>
      </w:r>
    </w:p>
    <w:p w:rsidR="00D22931" w:rsidRDefault="00000000">
      <w:pPr>
        <w:pStyle w:val="ListParagraph"/>
        <w:numPr>
          <w:ilvl w:val="0"/>
          <w:numId w:val="6"/>
        </w:numPr>
        <w:tabs>
          <w:tab w:val="left" w:pos="605"/>
          <w:tab w:val="left" w:pos="607"/>
        </w:tabs>
        <w:spacing w:before="158" w:line="228" w:lineRule="auto"/>
        <w:ind w:right="74" w:hanging="432"/>
        <w:jc w:val="both"/>
        <w:rPr>
          <w:sz w:val="20"/>
        </w:rPr>
      </w:pPr>
      <w:bookmarkStart w:id="97" w:name="_bookmark82"/>
      <w:bookmarkEnd w:id="97"/>
      <w:r>
        <w:rPr>
          <w:sz w:val="17"/>
        </w:rPr>
        <w:t>Rogers, D.; Hahn, M. Extended-connectivity fingerprints.</w:t>
      </w:r>
      <w:r>
        <w:rPr>
          <w:i/>
          <w:sz w:val="17"/>
        </w:rPr>
        <w:t>化学信息与建模期刊》</w:t>
      </w:r>
      <w:r>
        <w:rPr>
          <w:sz w:val="17"/>
        </w:rPr>
        <w:t>，</w:t>
      </w:r>
      <w:r>
        <w:rPr>
          <w:b/>
          <w:sz w:val="17"/>
        </w:rPr>
        <w:t>2010</w:t>
      </w:r>
      <w:r>
        <w:rPr>
          <w:sz w:val="17"/>
        </w:rPr>
        <w:t>，</w:t>
      </w:r>
      <w:r>
        <w:rPr>
          <w:i/>
          <w:sz w:val="17"/>
        </w:rPr>
        <w:t>50</w:t>
      </w:r>
      <w:r>
        <w:rPr>
          <w:sz w:val="17"/>
        </w:rPr>
        <w:t>，742-754。</w:t>
      </w:r>
    </w:p>
    <w:p w:rsidR="00D22931" w:rsidRDefault="00000000">
      <w:pPr>
        <w:pStyle w:val="ListParagraph"/>
        <w:numPr>
          <w:ilvl w:val="0"/>
          <w:numId w:val="6"/>
        </w:numPr>
        <w:tabs>
          <w:tab w:val="left" w:pos="605"/>
          <w:tab w:val="left" w:pos="607"/>
        </w:tabs>
        <w:spacing w:before="147" w:line="213" w:lineRule="auto"/>
        <w:ind w:right="58" w:hanging="432"/>
        <w:jc w:val="both"/>
        <w:rPr>
          <w:sz w:val="20"/>
        </w:rPr>
      </w:pPr>
      <w:bookmarkStart w:id="98" w:name="_bookmark83"/>
      <w:bookmarkEnd w:id="98"/>
      <w:r>
        <w:rPr>
          <w:spacing w:val="-2"/>
          <w:sz w:val="17"/>
        </w:rPr>
        <w:t xml:space="preserve">White, Andrew D, SynSpace. </w:t>
      </w:r>
      <w:hyperlink r:id="rId44">
        <w:r>
          <w:rPr>
            <w:rFonts w:ascii="Noto Sans Mono Condensed"/>
            <w:spacing w:val="-2"/>
            <w:sz w:val="17"/>
          </w:rPr>
          <w:t>https://github.</w:t>
        </w:r>
      </w:hyperlink>
      <w:r>
        <w:rPr>
          <w:spacing w:val="-2"/>
          <w:sz w:val="17"/>
        </w:rPr>
        <w:t>com/whitead/synspace, Accessed：2023 年 4 月；</w:t>
      </w:r>
      <w:r>
        <w:rPr>
          <w:sz w:val="17"/>
        </w:rPr>
        <w:t>GitHub 存储库。</w:t>
      </w:r>
    </w:p>
    <w:p w:rsidR="00D22931" w:rsidRDefault="00000000">
      <w:pPr>
        <w:pStyle w:val="ListParagraph"/>
        <w:numPr>
          <w:ilvl w:val="0"/>
          <w:numId w:val="6"/>
        </w:numPr>
        <w:tabs>
          <w:tab w:val="left" w:pos="605"/>
          <w:tab w:val="left" w:pos="607"/>
        </w:tabs>
        <w:spacing w:before="163" w:line="228" w:lineRule="auto"/>
        <w:ind w:right="41" w:hanging="432"/>
        <w:jc w:val="both"/>
        <w:rPr>
          <w:sz w:val="20"/>
        </w:rPr>
      </w:pPr>
      <w:bookmarkStart w:id="99" w:name="_bookmark84"/>
      <w:bookmarkEnd w:id="99"/>
      <w:r>
        <w:rPr>
          <w:sz w:val="17"/>
        </w:rPr>
        <w:t>Wellawatte, G. P.; Seshadri, A.; White, A. D. Model agnostic generation of counterfactual explana- tions for molecules.</w:t>
      </w:r>
      <w:r>
        <w:rPr>
          <w:i/>
          <w:sz w:val="17"/>
        </w:rPr>
        <w:t xml:space="preserve">化学科学 </w:t>
      </w:r>
      <w:r>
        <w:rPr>
          <w:b/>
          <w:sz w:val="17"/>
        </w:rPr>
        <w:t>2022</w:t>
      </w:r>
      <w:r>
        <w:rPr>
          <w:sz w:val="17"/>
        </w:rPr>
        <w:t>，</w:t>
      </w:r>
      <w:r>
        <w:rPr>
          <w:i/>
          <w:sz w:val="17"/>
        </w:rPr>
        <w:t>13</w:t>
      </w:r>
      <w:r>
        <w:rPr>
          <w:sz w:val="17"/>
        </w:rPr>
        <w:t>，3697-3705。</w:t>
      </w:r>
    </w:p>
    <w:p w:rsidR="00D22931" w:rsidRDefault="00D22931">
      <w:pPr>
        <w:pStyle w:val="ListParagraph"/>
        <w:spacing w:line="228" w:lineRule="auto"/>
        <w:rPr>
          <w:sz w:val="20"/>
        </w:rPr>
        <w:sectPr w:rsidR="00D22931">
          <w:pgSz w:w="11910" w:h="16840"/>
          <w:pgMar w:top="1360" w:right="1700" w:bottom="2020" w:left="1700" w:header="0" w:footer="1824" w:gutter="0"/>
          <w:cols w:space="708"/>
        </w:sectPr>
      </w:pPr>
    </w:p>
    <w:p w:rsidR="00D22931" w:rsidRDefault="00000000">
      <w:pPr>
        <w:pStyle w:val="ListParagraph"/>
        <w:numPr>
          <w:ilvl w:val="0"/>
          <w:numId w:val="6"/>
        </w:numPr>
        <w:tabs>
          <w:tab w:val="left" w:pos="606"/>
        </w:tabs>
        <w:ind w:left="606" w:hanging="430"/>
        <w:jc w:val="both"/>
        <w:rPr>
          <w:sz w:val="20"/>
        </w:rPr>
      </w:pPr>
      <w:bookmarkStart w:id="100" w:name="_bookmark85"/>
      <w:bookmarkEnd w:id="100"/>
      <w:r>
        <w:rPr>
          <w:sz w:val="17"/>
        </w:rPr>
        <w:lastRenderedPageBreak/>
        <w:t>MedChemComm.</w:t>
      </w:r>
      <w:r>
        <w:rPr>
          <w:b/>
          <w:sz w:val="17"/>
        </w:rPr>
        <w:t>访问：</w:t>
      </w:r>
      <w:r>
        <w:rPr>
          <w:b/>
          <w:spacing w:val="-2"/>
          <w:sz w:val="17"/>
        </w:rPr>
        <w:t xml:space="preserve">2023 年 </w:t>
      </w:r>
      <w:r>
        <w:rPr>
          <w:b/>
          <w:sz w:val="17"/>
        </w:rPr>
        <w:t>4 月 5 日</w:t>
      </w:r>
      <w:r>
        <w:rPr>
          <w:spacing w:val="-2"/>
          <w:sz w:val="17"/>
        </w:rPr>
        <w:t>、</w:t>
      </w:r>
    </w:p>
    <w:p w:rsidR="00D22931" w:rsidRDefault="00000000">
      <w:pPr>
        <w:pStyle w:val="ListParagraph"/>
        <w:numPr>
          <w:ilvl w:val="0"/>
          <w:numId w:val="6"/>
        </w:numPr>
        <w:tabs>
          <w:tab w:val="left" w:pos="605"/>
          <w:tab w:val="left" w:pos="607"/>
        </w:tabs>
        <w:spacing w:before="157" w:line="228" w:lineRule="auto"/>
        <w:ind w:right="71" w:hanging="432"/>
        <w:jc w:val="both"/>
        <w:rPr>
          <w:sz w:val="20"/>
        </w:rPr>
      </w:pPr>
      <w:bookmarkStart w:id="101" w:name="_bookmark86"/>
      <w:bookmarkEnd w:id="101"/>
      <w:r>
        <w:rPr>
          <w:sz w:val="17"/>
        </w:rPr>
        <w:t>Yang, Q.; Sresht, V.; Bolgar, P.; Hou, X.; Klug-McLeod, J. L.; Butler, C. R., et al. Molecular transformer unifies reaction prediction and retrosynthesis across pharma chemical space.</w:t>
      </w:r>
      <w:r>
        <w:rPr>
          <w:i/>
          <w:sz w:val="17"/>
        </w:rPr>
        <w:t xml:space="preserve">Chemical communications </w:t>
      </w:r>
      <w:r>
        <w:rPr>
          <w:b/>
          <w:sz w:val="17"/>
        </w:rPr>
        <w:t>2019</w:t>
      </w:r>
      <w:r>
        <w:rPr>
          <w:sz w:val="17"/>
        </w:rPr>
        <w:t xml:space="preserve">, </w:t>
      </w:r>
      <w:r>
        <w:rPr>
          <w:i/>
          <w:sz w:val="17"/>
        </w:rPr>
        <w:t>55</w:t>
      </w:r>
      <w:r>
        <w:rPr>
          <w:sz w:val="17"/>
        </w:rPr>
        <w:t>, 12152-12155.</w:t>
      </w:r>
    </w:p>
    <w:p w:rsidR="00D22931" w:rsidRDefault="00000000">
      <w:pPr>
        <w:pStyle w:val="ListParagraph"/>
        <w:numPr>
          <w:ilvl w:val="0"/>
          <w:numId w:val="6"/>
        </w:numPr>
        <w:tabs>
          <w:tab w:val="left" w:pos="606"/>
        </w:tabs>
        <w:spacing w:before="122"/>
        <w:ind w:left="606" w:hanging="430"/>
        <w:jc w:val="both"/>
        <w:rPr>
          <w:sz w:val="20"/>
        </w:rPr>
      </w:pPr>
      <w:bookmarkStart w:id="102" w:name="_bookmark87"/>
      <w:bookmarkEnd w:id="102"/>
      <w:r>
        <w:rPr>
          <w:spacing w:val="-2"/>
          <w:sz w:val="17"/>
        </w:rPr>
        <w:t xml:space="preserve">Mcule, Purchasable Mcule. </w:t>
      </w:r>
      <w:hyperlink r:id="rId45">
        <w:r>
          <w:rPr>
            <w:rFonts w:ascii="Noto Sans Mono Condensed"/>
            <w:spacing w:val="-2"/>
            <w:sz w:val="17"/>
          </w:rPr>
          <w:t>https://purchasable.</w:t>
        </w:r>
      </w:hyperlink>
      <w:r>
        <w:rPr>
          <w:spacing w:val="-2"/>
          <w:sz w:val="17"/>
        </w:rPr>
        <w:t>mcule.com/, Accessed：2023 年 4 月。</w:t>
      </w:r>
    </w:p>
    <w:p w:rsidR="00D22931" w:rsidRDefault="00000000">
      <w:pPr>
        <w:pStyle w:val="ListParagraph"/>
        <w:numPr>
          <w:ilvl w:val="0"/>
          <w:numId w:val="6"/>
        </w:numPr>
        <w:tabs>
          <w:tab w:val="left" w:pos="606"/>
        </w:tabs>
        <w:spacing w:before="106"/>
        <w:ind w:left="606" w:hanging="430"/>
        <w:jc w:val="both"/>
        <w:rPr>
          <w:sz w:val="20"/>
          <w:lang w:eastAsia="zh-CN"/>
        </w:rPr>
      </w:pPr>
      <w:bookmarkStart w:id="103" w:name="_bookmark88"/>
      <w:bookmarkEnd w:id="103"/>
      <w:r>
        <w:rPr>
          <w:spacing w:val="-2"/>
          <w:sz w:val="17"/>
          <w:lang w:eastAsia="zh-CN"/>
        </w:rPr>
        <w:t>RDKit：开源化学信息学</w:t>
      </w:r>
      <w:hyperlink r:id="rId46">
        <w:r>
          <w:rPr>
            <w:rFonts w:ascii="Noto Sans Mono Condensed"/>
            <w:spacing w:val="-2"/>
            <w:sz w:val="17"/>
            <w:lang w:eastAsia="zh-CN"/>
          </w:rPr>
          <w:t>。</w:t>
        </w:r>
      </w:hyperlink>
      <w:r>
        <w:rPr>
          <w:spacing w:val="-2"/>
          <w:sz w:val="17"/>
          <w:lang w:eastAsia="zh-CN"/>
        </w:rPr>
        <w:t>http://www.rdkit.org，[在线；2023 年 4 月访问]。</w:t>
      </w:r>
    </w:p>
    <w:p w:rsidR="00D22931" w:rsidRDefault="00000000">
      <w:pPr>
        <w:pStyle w:val="ListParagraph"/>
        <w:numPr>
          <w:ilvl w:val="0"/>
          <w:numId w:val="6"/>
        </w:numPr>
        <w:tabs>
          <w:tab w:val="left" w:pos="605"/>
          <w:tab w:val="left" w:pos="607"/>
        </w:tabs>
        <w:spacing w:before="148" w:line="192" w:lineRule="auto"/>
        <w:ind w:right="1" w:hanging="432"/>
        <w:jc w:val="both"/>
        <w:rPr>
          <w:sz w:val="20"/>
        </w:rPr>
      </w:pPr>
      <w:bookmarkStart w:id="104" w:name="_bookmark89"/>
      <w:bookmarkEnd w:id="104"/>
      <w:r>
        <w:rPr>
          <w:sz w:val="17"/>
          <w:lang w:eastAsia="zh-CN"/>
        </w:rPr>
        <w:t>化学武器公约》，关于化学品的附件，B.化学品附表。</w:t>
      </w:r>
      <w:hyperlink r:id="rId47">
        <w:r>
          <w:rPr>
            <w:rFonts w:ascii="Noto Sans Mono Condensed"/>
            <w:sz w:val="17"/>
          </w:rPr>
          <w:t xml:space="preserve">http://www. </w:t>
        </w:r>
      </w:hyperlink>
      <w:hyperlink r:id="rId48">
        <w:r>
          <w:rPr>
            <w:rFonts w:ascii="Noto Sans Mono Condensed"/>
            <w:sz w:val="17"/>
          </w:rPr>
          <w:t>opcw.org</w:t>
        </w:r>
        <w:r>
          <w:rPr>
            <w:rFonts w:ascii="Noto Sans Mono Condensed"/>
            <w:sz w:val="17"/>
          </w:rPr>
          <w:t>：</w:t>
        </w:r>
      </w:hyperlink>
      <w:r>
        <w:rPr>
          <w:sz w:val="17"/>
        </w:rPr>
        <w:t>，AccessedMay 2023.</w:t>
      </w:r>
    </w:p>
    <w:p w:rsidR="00D22931" w:rsidRDefault="00000000">
      <w:pPr>
        <w:pStyle w:val="ListParagraph"/>
        <w:numPr>
          <w:ilvl w:val="0"/>
          <w:numId w:val="6"/>
        </w:numPr>
        <w:tabs>
          <w:tab w:val="left" w:pos="605"/>
          <w:tab w:val="left" w:pos="607"/>
        </w:tabs>
        <w:spacing w:before="160" w:line="192" w:lineRule="auto"/>
        <w:ind w:right="53" w:hanging="432"/>
        <w:jc w:val="both"/>
        <w:rPr>
          <w:sz w:val="20"/>
        </w:rPr>
      </w:pPr>
      <w:bookmarkStart w:id="105" w:name="_bookmark90"/>
      <w:bookmarkEnd w:id="105"/>
      <w:r>
        <w:rPr>
          <w:spacing w:val="-2"/>
          <w:sz w:val="17"/>
        </w:rPr>
        <w:t>Group, A. Export Control List：化学武器前体</w:t>
      </w:r>
      <w:hyperlink r:id="rId49">
        <w:r>
          <w:rPr>
            <w:rFonts w:ascii="Noto Sans Mono Condensed"/>
            <w:spacing w:val="-2"/>
            <w:sz w:val="17"/>
          </w:rPr>
          <w:t>。</w:t>
        </w:r>
        <w:r>
          <w:rPr>
            <w:rFonts w:ascii="Noto Sans Mono Condensed"/>
            <w:spacing w:val="-2"/>
            <w:sz w:val="17"/>
          </w:rPr>
          <w:t xml:space="preserve">https://australiagroup.net/ </w:t>
        </w:r>
      </w:hyperlink>
      <w:hyperlink r:id="rId50">
        <w:r>
          <w:rPr>
            <w:rFonts w:ascii="Noto Sans Mono Condensed"/>
            <w:sz w:val="17"/>
          </w:rPr>
          <w:t>en/</w:t>
        </w:r>
      </w:hyperlink>
      <w:r>
        <w:rPr>
          <w:sz w:val="17"/>
        </w:rPr>
        <w:t>，Accessed：May 2023.</w:t>
      </w:r>
    </w:p>
    <w:p w:rsidR="00D22931" w:rsidRDefault="00000000">
      <w:pPr>
        <w:pStyle w:val="ListParagraph"/>
        <w:numPr>
          <w:ilvl w:val="0"/>
          <w:numId w:val="6"/>
        </w:numPr>
        <w:tabs>
          <w:tab w:val="left" w:pos="605"/>
          <w:tab w:val="left" w:pos="607"/>
        </w:tabs>
        <w:spacing w:before="140" w:line="213" w:lineRule="auto"/>
        <w:ind w:right="74" w:hanging="532"/>
        <w:jc w:val="both"/>
        <w:rPr>
          <w:sz w:val="20"/>
        </w:rPr>
      </w:pPr>
      <w:bookmarkStart w:id="106" w:name="_bookmark91"/>
      <w:bookmarkEnd w:id="106"/>
      <w:r>
        <w:rPr>
          <w:sz w:val="17"/>
        </w:rPr>
        <w:t xml:space="preserve">NextMove Software，NameRxn. </w:t>
      </w:r>
      <w:hyperlink r:id="rId51">
        <w:r>
          <w:rPr>
            <w:rFonts w:ascii="Noto Sans Mono Condensed"/>
            <w:sz w:val="17"/>
          </w:rPr>
          <w:t>https://www.</w:t>
        </w:r>
        <w:r>
          <w:rPr>
            <w:rFonts w:ascii="Noto Sans Mono Condensed"/>
            <w:sz w:val="17"/>
          </w:rPr>
          <w:t>：</w:t>
        </w:r>
      </w:hyperlink>
      <w:r>
        <w:rPr>
          <w:sz w:val="17"/>
        </w:rPr>
        <w:t>nextmovesoftware.com/namerxn.html，最后访问日期：2020/11/07；访问时间：2023 年 4 月 5 日2023 年 4 月 5 日。</w:t>
      </w:r>
    </w:p>
    <w:p w:rsidR="00D22931" w:rsidRDefault="00000000">
      <w:pPr>
        <w:pStyle w:val="ListParagraph"/>
        <w:numPr>
          <w:ilvl w:val="0"/>
          <w:numId w:val="6"/>
        </w:numPr>
        <w:tabs>
          <w:tab w:val="left" w:pos="605"/>
          <w:tab w:val="left" w:pos="607"/>
        </w:tabs>
        <w:spacing w:before="162" w:line="228" w:lineRule="auto"/>
        <w:ind w:right="74" w:hanging="532"/>
        <w:jc w:val="both"/>
        <w:rPr>
          <w:sz w:val="20"/>
        </w:rPr>
      </w:pPr>
      <w:bookmarkStart w:id="107" w:name="_bookmark92"/>
      <w:bookmarkEnd w:id="107"/>
      <w:r>
        <w:rPr>
          <w:sz w:val="17"/>
        </w:rPr>
        <w:t>Carey, J. S.; Laffan, D.; Thomson, C.; Williams, M. T. Analysis of the reactions used for the preparation of drug candidate molecules.</w:t>
      </w:r>
      <w:r>
        <w:rPr>
          <w:i/>
          <w:sz w:val="17"/>
        </w:rPr>
        <w:t xml:space="preserve">Organic &amp; biomolecular chemistry </w:t>
      </w:r>
      <w:r>
        <w:rPr>
          <w:b/>
          <w:sz w:val="17"/>
        </w:rPr>
        <w:t>2006</w:t>
      </w:r>
      <w:r>
        <w:rPr>
          <w:sz w:val="17"/>
        </w:rPr>
        <w:t xml:space="preserve">, </w:t>
      </w:r>
      <w:r>
        <w:rPr>
          <w:i/>
          <w:sz w:val="17"/>
        </w:rPr>
        <w:t>4</w:t>
      </w:r>
      <w:r>
        <w:rPr>
          <w:sz w:val="17"/>
        </w:rPr>
        <w:t>, 2337-2347.</w:t>
      </w:r>
    </w:p>
    <w:p w:rsidR="00D22931" w:rsidRDefault="00000000">
      <w:pPr>
        <w:pStyle w:val="ListParagraph"/>
        <w:numPr>
          <w:ilvl w:val="0"/>
          <w:numId w:val="6"/>
        </w:numPr>
        <w:tabs>
          <w:tab w:val="left" w:pos="593"/>
          <w:tab w:val="left" w:pos="606"/>
        </w:tabs>
        <w:spacing w:before="159" w:line="228" w:lineRule="auto"/>
        <w:ind w:left="593" w:right="49" w:hanging="517"/>
        <w:jc w:val="both"/>
        <w:rPr>
          <w:sz w:val="20"/>
        </w:rPr>
      </w:pPr>
      <w:bookmarkStart w:id="108" w:name="_bookmark93"/>
      <w:bookmarkEnd w:id="108"/>
      <w:r>
        <w:rPr>
          <w:sz w:val="17"/>
        </w:rPr>
        <w:tab/>
      </w:r>
      <w:r>
        <w:rPr>
          <w:spacing w:val="-4"/>
          <w:sz w:val="17"/>
        </w:rPr>
        <w:t xml:space="preserve">Vaucher, A. C.; Schwaller, P.; Geluykens, J.; Nair, V. H.; Iuliano, A.; Laino, T. Inferring experimental </w:t>
      </w:r>
      <w:r>
        <w:rPr>
          <w:sz w:val="17"/>
        </w:rPr>
        <w:t>procedures from text-based representation of chemical reactions.</w:t>
      </w:r>
      <w:r>
        <w:rPr>
          <w:i/>
          <w:sz w:val="17"/>
        </w:rPr>
        <w:t>自然通讯》</w:t>
      </w:r>
      <w:r>
        <w:rPr>
          <w:b/>
          <w:sz w:val="17"/>
        </w:rPr>
        <w:t>2021 年</w:t>
      </w:r>
      <w:r>
        <w:rPr>
          <w:i/>
          <w:sz w:val="17"/>
        </w:rPr>
        <w:t xml:space="preserve">第 12 </w:t>
      </w:r>
      <w:r>
        <w:rPr>
          <w:sz w:val="17"/>
        </w:rPr>
        <w:t>期，2573，编号：1 出版商：</w:t>
      </w:r>
      <w:r>
        <w:rPr>
          <w:i/>
          <w:sz w:val="17"/>
        </w:rPr>
        <w:t>自然</w:t>
      </w:r>
      <w:r>
        <w:rPr>
          <w:sz w:val="17"/>
        </w:rPr>
        <w:t>出版集团：自然出版集团。</w:t>
      </w:r>
    </w:p>
    <w:p w:rsidR="00D22931" w:rsidRDefault="00000000">
      <w:pPr>
        <w:pStyle w:val="ListParagraph"/>
        <w:numPr>
          <w:ilvl w:val="0"/>
          <w:numId w:val="6"/>
        </w:numPr>
        <w:tabs>
          <w:tab w:val="left" w:pos="605"/>
          <w:tab w:val="left" w:pos="607"/>
        </w:tabs>
        <w:spacing w:before="158" w:line="228" w:lineRule="auto"/>
        <w:ind w:right="74" w:hanging="532"/>
        <w:jc w:val="both"/>
        <w:rPr>
          <w:sz w:val="20"/>
        </w:rPr>
      </w:pPr>
      <w:bookmarkStart w:id="109" w:name="_bookmark94"/>
      <w:bookmarkEnd w:id="109"/>
      <w:r>
        <w:rPr>
          <w:spacing w:val="-2"/>
          <w:sz w:val="17"/>
        </w:rPr>
        <w:t>Edwards, C.; Lai, T.; Ros, K.; Honke, G.; Cho, K.; Ji, H. 《分子与</w:t>
      </w:r>
      <w:r>
        <w:rPr>
          <w:sz w:val="17"/>
        </w:rPr>
        <w:t>自然语言</w:t>
      </w:r>
      <w:r>
        <w:rPr>
          <w:spacing w:val="-2"/>
          <w:sz w:val="17"/>
        </w:rPr>
        <w:t>之间的翻译</w:t>
      </w:r>
      <w:r>
        <w:rPr>
          <w:sz w:val="17"/>
        </w:rPr>
        <w:t>》。2022.</w:t>
      </w:r>
    </w:p>
    <w:p w:rsidR="00D22931" w:rsidRDefault="00000000">
      <w:pPr>
        <w:pStyle w:val="ListParagraph"/>
        <w:numPr>
          <w:ilvl w:val="0"/>
          <w:numId w:val="6"/>
        </w:numPr>
        <w:tabs>
          <w:tab w:val="left" w:pos="605"/>
          <w:tab w:val="left" w:pos="607"/>
        </w:tabs>
        <w:spacing w:before="159" w:line="228" w:lineRule="auto"/>
        <w:ind w:right="71" w:hanging="532"/>
        <w:jc w:val="both"/>
        <w:rPr>
          <w:sz w:val="20"/>
        </w:rPr>
      </w:pPr>
      <w:bookmarkStart w:id="110" w:name="_bookmark95"/>
      <w:bookmarkEnd w:id="110"/>
      <w:r>
        <w:rPr>
          <w:sz w:val="17"/>
        </w:rPr>
        <w:t xml:space="preserve">Christofidellis, D.; Giannone, G.; Born, J.; Winther, O.; Laino, T.; Manica, M. Unifying Molecular </w:t>
      </w:r>
      <w:r>
        <w:rPr>
          <w:spacing w:val="-2"/>
          <w:sz w:val="17"/>
        </w:rPr>
        <w:t xml:space="preserve">and Textual Representations via Multi-task Language Modelling. </w:t>
      </w:r>
      <w:r>
        <w:rPr>
          <w:i/>
          <w:spacing w:val="-2"/>
          <w:sz w:val="17"/>
        </w:rPr>
        <w:t xml:space="preserve">arXiv preprint arXiv:2301.12586 </w:t>
      </w:r>
      <w:r>
        <w:rPr>
          <w:b/>
          <w:spacing w:val="-2"/>
          <w:sz w:val="17"/>
        </w:rPr>
        <w:t>2023</w:t>
      </w:r>
      <w:r>
        <w:rPr>
          <w:spacing w:val="-2"/>
          <w:sz w:val="17"/>
        </w:rPr>
        <w:t>、</w:t>
      </w:r>
    </w:p>
    <w:p w:rsidR="00D22931" w:rsidRDefault="00000000">
      <w:pPr>
        <w:pStyle w:val="ListParagraph"/>
        <w:numPr>
          <w:ilvl w:val="0"/>
          <w:numId w:val="6"/>
        </w:numPr>
        <w:tabs>
          <w:tab w:val="left" w:pos="605"/>
          <w:tab w:val="left" w:pos="607"/>
        </w:tabs>
        <w:spacing w:before="158" w:line="228" w:lineRule="auto"/>
        <w:ind w:right="41" w:hanging="532"/>
        <w:jc w:val="both"/>
        <w:rPr>
          <w:sz w:val="20"/>
        </w:rPr>
      </w:pPr>
      <w:bookmarkStart w:id="111" w:name="_bookmark96"/>
      <w:bookmarkEnd w:id="111"/>
      <w:r>
        <w:rPr>
          <w:sz w:val="17"/>
        </w:rPr>
        <w:t>Azamfirei, R.; Kudchadkar, S. R.; Fackler, J. Large language models and the perils of their halluci- nations.</w:t>
      </w:r>
      <w:r>
        <w:rPr>
          <w:i/>
          <w:sz w:val="17"/>
        </w:rPr>
        <w:t xml:space="preserve">Critical Care </w:t>
      </w:r>
      <w:r>
        <w:rPr>
          <w:b/>
          <w:sz w:val="17"/>
        </w:rPr>
        <w:t>2023</w:t>
      </w:r>
      <w:r>
        <w:rPr>
          <w:sz w:val="17"/>
        </w:rPr>
        <w:t xml:space="preserve">, </w:t>
      </w:r>
      <w:r>
        <w:rPr>
          <w:i/>
          <w:sz w:val="17"/>
        </w:rPr>
        <w:t>27</w:t>
      </w:r>
      <w:r>
        <w:rPr>
          <w:sz w:val="17"/>
        </w:rPr>
        <w:t>, 1-2.</w:t>
      </w:r>
    </w:p>
    <w:p w:rsidR="00D22931" w:rsidRDefault="00000000">
      <w:pPr>
        <w:pStyle w:val="ListParagraph"/>
        <w:numPr>
          <w:ilvl w:val="0"/>
          <w:numId w:val="6"/>
        </w:numPr>
        <w:tabs>
          <w:tab w:val="left" w:pos="606"/>
        </w:tabs>
        <w:spacing w:before="150" w:line="224" w:lineRule="exact"/>
        <w:ind w:left="606" w:hanging="530"/>
        <w:jc w:val="both"/>
        <w:rPr>
          <w:sz w:val="20"/>
        </w:rPr>
      </w:pPr>
      <w:r>
        <w:rPr>
          <w:sz w:val="17"/>
        </w:rPr>
        <w:t xml:space="preserve">Khapra, M. M.; Sai, A. B. A tutorial on evaluation metrics used in natural language </w:t>
      </w:r>
      <w:r>
        <w:rPr>
          <w:spacing w:val="-2"/>
          <w:sz w:val="17"/>
        </w:rPr>
        <w:t>generation.</w:t>
      </w:r>
    </w:p>
    <w:p w:rsidR="00D22931" w:rsidRDefault="00000000">
      <w:pPr>
        <w:spacing w:line="224" w:lineRule="exact"/>
        <w:ind w:left="607"/>
        <w:rPr>
          <w:sz w:val="20"/>
        </w:rPr>
      </w:pPr>
      <w:r>
        <w:rPr>
          <w:b/>
          <w:sz w:val="17"/>
        </w:rPr>
        <w:t>2021</w:t>
      </w:r>
      <w:r>
        <w:rPr>
          <w:spacing w:val="-2"/>
          <w:sz w:val="17"/>
        </w:rPr>
        <w:t>, 15-19.</w:t>
      </w:r>
    </w:p>
    <w:p w:rsidR="00D22931" w:rsidRDefault="00000000">
      <w:pPr>
        <w:pStyle w:val="ListParagraph"/>
        <w:numPr>
          <w:ilvl w:val="0"/>
          <w:numId w:val="6"/>
        </w:numPr>
        <w:tabs>
          <w:tab w:val="left" w:pos="606"/>
        </w:tabs>
        <w:spacing w:before="147" w:line="224" w:lineRule="exact"/>
        <w:ind w:left="606" w:hanging="530"/>
        <w:jc w:val="both"/>
        <w:rPr>
          <w:sz w:val="20"/>
        </w:rPr>
      </w:pPr>
      <w:r>
        <w:rPr>
          <w:sz w:val="17"/>
        </w:rPr>
        <w:t xml:space="preserve">Melis, G.; Dyer, C.; Blunsom, P. On the state of the art of evaluation in neural language </w:t>
      </w:r>
      <w:r>
        <w:rPr>
          <w:spacing w:val="-2"/>
          <w:sz w:val="17"/>
        </w:rPr>
        <w:t>models.</w:t>
      </w:r>
    </w:p>
    <w:p w:rsidR="00D22931" w:rsidRDefault="00000000">
      <w:pPr>
        <w:spacing w:line="224" w:lineRule="exact"/>
        <w:ind w:left="607"/>
        <w:rPr>
          <w:sz w:val="20"/>
        </w:rPr>
      </w:pPr>
      <w:r>
        <w:rPr>
          <w:i/>
          <w:sz w:val="17"/>
        </w:rPr>
        <w:t xml:space="preserve">arXiv preprint arXiv:1707.05589 </w:t>
      </w:r>
      <w:r>
        <w:rPr>
          <w:b/>
          <w:spacing w:val="-2"/>
          <w:sz w:val="17"/>
        </w:rPr>
        <w:t>2017</w:t>
      </w:r>
      <w:r>
        <w:rPr>
          <w:spacing w:val="-2"/>
          <w:sz w:val="17"/>
        </w:rPr>
        <w:t>、</w:t>
      </w:r>
    </w:p>
    <w:p w:rsidR="00D22931" w:rsidRDefault="00000000">
      <w:pPr>
        <w:pStyle w:val="ListParagraph"/>
        <w:numPr>
          <w:ilvl w:val="0"/>
          <w:numId w:val="6"/>
        </w:numPr>
        <w:tabs>
          <w:tab w:val="left" w:pos="605"/>
          <w:tab w:val="left" w:pos="607"/>
        </w:tabs>
        <w:spacing w:before="157" w:line="228" w:lineRule="auto"/>
        <w:ind w:right="71" w:hanging="532"/>
        <w:jc w:val="both"/>
        <w:rPr>
          <w:sz w:val="20"/>
        </w:rPr>
      </w:pPr>
      <w:bookmarkStart w:id="112" w:name="_bookmark97"/>
      <w:bookmarkEnd w:id="112"/>
      <w:r>
        <w:rPr>
          <w:sz w:val="17"/>
        </w:rPr>
        <w:t>Flam-Shepherd, D.; Zhu, K.; Aspuru-Guzik, A. Language models can learn complex molecular distributions.</w:t>
      </w:r>
      <w:r>
        <w:rPr>
          <w:i/>
          <w:sz w:val="17"/>
        </w:rPr>
        <w:t>自然通讯》</w:t>
      </w:r>
      <w:r>
        <w:rPr>
          <w:b/>
          <w:sz w:val="17"/>
        </w:rPr>
        <w:t>2022 年</w:t>
      </w:r>
      <w:r>
        <w:rPr>
          <w:i/>
          <w:sz w:val="17"/>
        </w:rPr>
        <w:t xml:space="preserve">第 13 </w:t>
      </w:r>
      <w:r>
        <w:rPr>
          <w:sz w:val="17"/>
        </w:rPr>
        <w:t>期，3293 页。</w:t>
      </w:r>
    </w:p>
    <w:p w:rsidR="00D22931" w:rsidRDefault="00D22931">
      <w:pPr>
        <w:pStyle w:val="ListParagraph"/>
        <w:spacing w:line="228" w:lineRule="auto"/>
        <w:rPr>
          <w:sz w:val="20"/>
        </w:rPr>
        <w:sectPr w:rsidR="00D22931">
          <w:pgSz w:w="11910" w:h="16840"/>
          <w:pgMar w:top="1360" w:right="1700" w:bottom="2020" w:left="1700" w:header="0" w:footer="1824" w:gutter="0"/>
          <w:cols w:space="708"/>
        </w:sectPr>
      </w:pPr>
    </w:p>
    <w:p w:rsidR="00D22931" w:rsidRDefault="00000000">
      <w:pPr>
        <w:pStyle w:val="Heading1"/>
        <w:numPr>
          <w:ilvl w:val="0"/>
          <w:numId w:val="5"/>
        </w:numPr>
        <w:tabs>
          <w:tab w:val="left" w:pos="488"/>
        </w:tabs>
      </w:pPr>
      <w:bookmarkStart w:id="113" w:name="Experimental_procedures"/>
      <w:bookmarkEnd w:id="113"/>
      <w:r>
        <w:rPr>
          <w:sz w:val="21"/>
        </w:rPr>
        <w:lastRenderedPageBreak/>
        <w:t>实验</w:t>
      </w:r>
      <w:r>
        <w:rPr>
          <w:spacing w:val="-2"/>
          <w:sz w:val="21"/>
        </w:rPr>
        <w:t>程序</w:t>
      </w:r>
    </w:p>
    <w:p w:rsidR="00D22931" w:rsidRDefault="00000000">
      <w:pPr>
        <w:pStyle w:val="Heading2"/>
        <w:numPr>
          <w:ilvl w:val="1"/>
          <w:numId w:val="5"/>
        </w:numPr>
        <w:tabs>
          <w:tab w:val="left" w:pos="568"/>
        </w:tabs>
        <w:spacing w:before="228"/>
        <w:ind w:left="568" w:hanging="492"/>
      </w:pPr>
      <w:bookmarkStart w:id="114" w:name="Insect_repellent"/>
      <w:bookmarkEnd w:id="114"/>
      <w:r>
        <w:rPr>
          <w:spacing w:val="-2"/>
          <w:sz w:val="17"/>
        </w:rPr>
        <w:t>驱虫剂</w:t>
      </w:r>
    </w:p>
    <w:p w:rsidR="00D22931" w:rsidRDefault="00000000">
      <w:pPr>
        <w:spacing w:before="172"/>
        <w:ind w:left="76"/>
        <w:rPr>
          <w:b/>
          <w:sz w:val="20"/>
        </w:rPr>
      </w:pPr>
      <w:r>
        <w:rPr>
          <w:b/>
          <w:sz w:val="17"/>
        </w:rPr>
        <w:t>合成 N,N-二乙基间甲苯胺</w:t>
      </w:r>
      <w:r>
        <w:rPr>
          <w:b/>
          <w:spacing w:val="-2"/>
          <w:sz w:val="17"/>
        </w:rPr>
        <w:t>（DEET）</w:t>
      </w:r>
    </w:p>
    <w:p w:rsidR="00D22931" w:rsidRDefault="00D22931">
      <w:pPr>
        <w:pStyle w:val="BodyText"/>
        <w:jc w:val="left"/>
        <w:rPr>
          <w:b/>
        </w:rPr>
      </w:pPr>
    </w:p>
    <w:p w:rsidR="00D22931" w:rsidRDefault="00000000">
      <w:pPr>
        <w:pStyle w:val="BodyText"/>
        <w:spacing w:before="22"/>
        <w:jc w:val="left"/>
        <w:rPr>
          <w:b/>
        </w:rPr>
      </w:pPr>
      <w:r>
        <w:rPr>
          <w:b/>
          <w:noProof/>
        </w:rPr>
        <w:drawing>
          <wp:anchor distT="0" distB="0" distL="0" distR="0" simplePos="0" relativeHeight="251688960" behindDoc="1" locked="0" layoutInCell="1" allowOverlap="1">
            <wp:simplePos x="0" y="0"/>
            <wp:positionH relativeFrom="page">
              <wp:posOffset>2745885</wp:posOffset>
            </wp:positionH>
            <wp:positionV relativeFrom="paragraph">
              <wp:posOffset>175493</wp:posOffset>
            </wp:positionV>
            <wp:extent cx="2054923" cy="328612"/>
            <wp:effectExtent l="0" t="0" r="0" b="0"/>
            <wp:wrapTopAndBottom/>
            <wp:docPr id="250" name="Image 250"/>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52" cstate="print"/>
                    <a:stretch>
                      <a:fillRect/>
                    </a:stretch>
                  </pic:blipFill>
                  <pic:spPr>
                    <a:xfrm>
                      <a:off x="0" y="0"/>
                      <a:ext cx="2054923" cy="328612"/>
                    </a:xfrm>
                    <a:prstGeom prst="rect">
                      <a:avLst/>
                    </a:prstGeom>
                  </pic:spPr>
                </pic:pic>
              </a:graphicData>
            </a:graphic>
          </wp:anchor>
        </w:drawing>
      </w:r>
    </w:p>
    <w:p w:rsidR="00D22931" w:rsidRDefault="00D22931">
      <w:pPr>
        <w:pStyle w:val="BodyText"/>
        <w:jc w:val="left"/>
        <w:rPr>
          <w:b/>
        </w:rPr>
      </w:pPr>
    </w:p>
    <w:p w:rsidR="00D22931" w:rsidRDefault="00D22931">
      <w:pPr>
        <w:pStyle w:val="BodyText"/>
        <w:spacing w:before="105"/>
        <w:jc w:val="left"/>
        <w:rPr>
          <w:b/>
        </w:rPr>
      </w:pPr>
    </w:p>
    <w:p w:rsidR="00D22931" w:rsidRDefault="00000000">
      <w:pPr>
        <w:pStyle w:val="BodyText"/>
        <w:spacing w:line="228" w:lineRule="auto"/>
        <w:ind w:left="76" w:right="74" w:hanging="8"/>
      </w:pPr>
      <w:r>
        <w:rPr>
          <w:sz w:val="17"/>
          <w:lang w:eastAsia="zh-CN"/>
        </w:rPr>
        <w:t>在 100 毫升不锈钢反应器中抽真空并用氮气冲洗反应器</w:t>
      </w:r>
      <w:r>
        <w:rPr>
          <w:spacing w:val="-4"/>
          <w:sz w:val="17"/>
          <w:lang w:eastAsia="zh-CN"/>
        </w:rPr>
        <w:t>三次</w:t>
      </w:r>
      <w:r>
        <w:rPr>
          <w:sz w:val="17"/>
          <w:lang w:eastAsia="zh-CN"/>
        </w:rPr>
        <w:t>。向反应器中加入二乙胺（0.3 毫升，4.1 毫摩尔）和二氯甲烷（15 毫升）。加入 3-甲基苯甲酰氯（3.2 毫升，3.2 毫摩尔，1 毫摩尔，在二氯甲烷中）溶液，混合物在 25°C 下搅拌 60 分钟。用水（15 毫升）和二氯甲烷（10 毫升）萃取反应混合物。收集有机层，取 0.3 毫升样品进行分析。样品用乙腈稀释 100 倍，过滤后注入 HPLC/MS 装置。</w:t>
      </w:r>
      <w:r>
        <w:rPr>
          <w:sz w:val="17"/>
        </w:rPr>
        <w:t>质谱（ES）：m/z 192 [M+H] 计算，发现 192.14 m/z。</w:t>
      </w:r>
    </w:p>
    <w:p w:rsidR="00D22931" w:rsidRDefault="00D22931">
      <w:pPr>
        <w:pStyle w:val="BodyText"/>
        <w:spacing w:before="36"/>
        <w:jc w:val="left"/>
      </w:pPr>
    </w:p>
    <w:p w:rsidR="00D22931" w:rsidRDefault="00000000">
      <w:pPr>
        <w:pStyle w:val="ListParagraph"/>
        <w:numPr>
          <w:ilvl w:val="1"/>
          <w:numId w:val="5"/>
        </w:numPr>
        <w:tabs>
          <w:tab w:val="left" w:pos="568"/>
        </w:tabs>
        <w:spacing w:before="0"/>
        <w:ind w:left="568" w:hanging="492"/>
        <w:rPr>
          <w:b/>
          <w:sz w:val="20"/>
        </w:rPr>
      </w:pPr>
      <w:bookmarkStart w:id="115" w:name="Thiourea_catalysts"/>
      <w:bookmarkEnd w:id="115"/>
      <w:r>
        <w:rPr>
          <w:b/>
          <w:spacing w:val="-2"/>
          <w:sz w:val="17"/>
        </w:rPr>
        <w:t>硫脲催化剂</w:t>
      </w:r>
    </w:p>
    <w:p w:rsidR="00D22931" w:rsidRDefault="00000000">
      <w:pPr>
        <w:spacing w:before="172" w:line="224" w:lineRule="exact"/>
        <w:ind w:left="76"/>
        <w:rPr>
          <w:b/>
          <w:sz w:val="20"/>
        </w:rPr>
      </w:pPr>
      <w:r>
        <w:rPr>
          <w:b/>
          <w:sz w:val="17"/>
        </w:rPr>
        <w:t xml:space="preserve">合成 Schreiners </w:t>
      </w:r>
      <w:r>
        <w:rPr>
          <w:b/>
          <w:spacing w:val="-2"/>
          <w:sz w:val="17"/>
        </w:rPr>
        <w:t>催化剂：</w:t>
      </w:r>
    </w:p>
    <w:p w:rsidR="00D22931" w:rsidRDefault="00000000">
      <w:pPr>
        <w:spacing w:line="224" w:lineRule="exact"/>
        <w:ind w:left="61"/>
        <w:rPr>
          <w:b/>
          <w:sz w:val="20"/>
        </w:rPr>
      </w:pPr>
      <w:r>
        <w:rPr>
          <w:b/>
          <w:spacing w:val="-2"/>
          <w:sz w:val="17"/>
        </w:rPr>
        <w:t>1,3-双[3,5-双(三氟甲基)苯基]硫脲</w:t>
      </w:r>
    </w:p>
    <w:p w:rsidR="00D22931" w:rsidRDefault="00000000">
      <w:pPr>
        <w:pStyle w:val="BodyText"/>
        <w:spacing w:before="211"/>
        <w:jc w:val="left"/>
        <w:rPr>
          <w:b/>
        </w:rPr>
      </w:pPr>
      <w:r>
        <w:rPr>
          <w:b/>
          <w:noProof/>
        </w:rPr>
        <w:drawing>
          <wp:anchor distT="0" distB="0" distL="0" distR="0" simplePos="0" relativeHeight="251689984" behindDoc="1" locked="0" layoutInCell="1" allowOverlap="1">
            <wp:simplePos x="0" y="0"/>
            <wp:positionH relativeFrom="page">
              <wp:posOffset>2409981</wp:posOffset>
            </wp:positionH>
            <wp:positionV relativeFrom="paragraph">
              <wp:posOffset>295533</wp:posOffset>
            </wp:positionV>
            <wp:extent cx="2712148" cy="376809"/>
            <wp:effectExtent l="0" t="0" r="0" b="0"/>
            <wp:wrapTopAndBottom/>
            <wp:docPr id="251" name="Image 25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53" cstate="print"/>
                    <a:stretch>
                      <a:fillRect/>
                    </a:stretch>
                  </pic:blipFill>
                  <pic:spPr>
                    <a:xfrm>
                      <a:off x="0" y="0"/>
                      <a:ext cx="2712148" cy="376809"/>
                    </a:xfrm>
                    <a:prstGeom prst="rect">
                      <a:avLst/>
                    </a:prstGeom>
                  </pic:spPr>
                </pic:pic>
              </a:graphicData>
            </a:graphic>
          </wp:anchor>
        </w:drawing>
      </w:r>
    </w:p>
    <w:p w:rsidR="00D22931" w:rsidRDefault="00D22931">
      <w:pPr>
        <w:pStyle w:val="BodyText"/>
        <w:jc w:val="left"/>
        <w:rPr>
          <w:b/>
        </w:rPr>
      </w:pPr>
    </w:p>
    <w:p w:rsidR="00D22931" w:rsidRDefault="00D22931">
      <w:pPr>
        <w:pStyle w:val="BodyText"/>
        <w:spacing w:before="71"/>
        <w:jc w:val="left"/>
        <w:rPr>
          <w:b/>
        </w:rPr>
      </w:pPr>
    </w:p>
    <w:p w:rsidR="00D22931" w:rsidRDefault="00000000">
      <w:pPr>
        <w:pStyle w:val="BodyText"/>
        <w:spacing w:line="228" w:lineRule="auto"/>
        <w:ind w:left="61" w:right="74" w:firstLine="7"/>
        <w:rPr>
          <w:lang w:eastAsia="zh-CN"/>
        </w:rPr>
      </w:pPr>
      <w:r>
        <w:rPr>
          <w:sz w:val="17"/>
          <w:lang w:eastAsia="zh-CN"/>
        </w:rPr>
        <w:t>在 100 毫升不锈钢反应器中抽真空并用氮气冲洗反应器</w:t>
      </w:r>
      <w:r>
        <w:rPr>
          <w:spacing w:val="-7"/>
          <w:sz w:val="17"/>
          <w:lang w:eastAsia="zh-CN"/>
        </w:rPr>
        <w:t>三次</w:t>
      </w:r>
      <w:r>
        <w:rPr>
          <w:sz w:val="17"/>
          <w:lang w:eastAsia="zh-CN"/>
        </w:rPr>
        <w:t>。在该反应器中加入 3,5-双（三氟甲基）苯基异硫氰酸酯溶液（0.4 毫升，4 毫摩尔，1 毫摩尔，在 THF 中）和 3,5-双（三氟甲基）苯胺溶液（0.3 毫升，3 毫摩尔，1 毫摩尔，在 THF 中）。混合物用 14.3 毫升 THF 稀释，在 60°C 下搅拌 1 小时。反应混合物的 0.3 毫升样品用乙腈稀释 10 倍（2.7 毫升），过滤后注入 HPLC/MS 装置。质谱（ES）：m/z 501 [M+H] 计算，发现 501.02 m/z。</w:t>
      </w:r>
    </w:p>
    <w:p w:rsidR="00D22931" w:rsidRDefault="00000000">
      <w:pPr>
        <w:pStyle w:val="Heading2"/>
        <w:spacing w:before="98" w:line="224" w:lineRule="exact"/>
        <w:ind w:left="76" w:firstLine="0"/>
        <w:rPr>
          <w:lang w:eastAsia="zh-CN"/>
        </w:rPr>
      </w:pPr>
      <w:r>
        <w:rPr>
          <w:spacing w:val="-2"/>
          <w:sz w:val="17"/>
          <w:lang w:eastAsia="zh-CN"/>
        </w:rPr>
        <w:t>合成 Takemoto 催化剂：</w:t>
      </w:r>
    </w:p>
    <w:p w:rsidR="00D22931" w:rsidRDefault="00000000">
      <w:pPr>
        <w:spacing w:line="224" w:lineRule="exact"/>
        <w:ind w:left="61"/>
        <w:rPr>
          <w:b/>
          <w:sz w:val="20"/>
          <w:lang w:eastAsia="zh-CN"/>
        </w:rPr>
      </w:pPr>
      <w:r>
        <w:rPr>
          <w:b/>
          <w:spacing w:val="-2"/>
          <w:sz w:val="17"/>
          <w:lang w:eastAsia="zh-CN"/>
        </w:rPr>
        <w:t>1-(3,5-双(三氟甲基)苯基)-3-((1R,2R)-2-(二甲基氨基)环己基)硫脲</w:t>
      </w:r>
    </w:p>
    <w:p w:rsidR="00D22931" w:rsidRDefault="00000000">
      <w:pPr>
        <w:pStyle w:val="BodyText"/>
        <w:spacing w:before="141"/>
        <w:jc w:val="left"/>
        <w:rPr>
          <w:b/>
          <w:lang w:eastAsia="zh-CN"/>
        </w:rPr>
      </w:pPr>
      <w:r>
        <w:rPr>
          <w:b/>
          <w:noProof/>
        </w:rPr>
        <w:drawing>
          <wp:anchor distT="0" distB="0" distL="0" distR="0" simplePos="0" relativeHeight="251691008" behindDoc="1" locked="0" layoutInCell="1" allowOverlap="1">
            <wp:simplePos x="0" y="0"/>
            <wp:positionH relativeFrom="page">
              <wp:posOffset>2560254</wp:posOffset>
            </wp:positionH>
            <wp:positionV relativeFrom="paragraph">
              <wp:posOffset>251337</wp:posOffset>
            </wp:positionV>
            <wp:extent cx="2418588" cy="468820"/>
            <wp:effectExtent l="0" t="0" r="0" b="0"/>
            <wp:wrapTopAndBottom/>
            <wp:docPr id="252" name="Image 252"/>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54" cstate="print"/>
                    <a:stretch>
                      <a:fillRect/>
                    </a:stretch>
                  </pic:blipFill>
                  <pic:spPr>
                    <a:xfrm>
                      <a:off x="0" y="0"/>
                      <a:ext cx="2418588" cy="468820"/>
                    </a:xfrm>
                    <a:prstGeom prst="rect">
                      <a:avLst/>
                    </a:prstGeom>
                  </pic:spPr>
                </pic:pic>
              </a:graphicData>
            </a:graphic>
          </wp:anchor>
        </w:drawing>
      </w:r>
    </w:p>
    <w:p w:rsidR="00D22931" w:rsidRDefault="00D22931">
      <w:pPr>
        <w:pStyle w:val="BodyText"/>
        <w:spacing w:before="225"/>
        <w:jc w:val="left"/>
        <w:rPr>
          <w:b/>
          <w:lang w:eastAsia="zh-CN"/>
        </w:rPr>
      </w:pPr>
    </w:p>
    <w:p w:rsidR="00D22931" w:rsidRDefault="00000000">
      <w:pPr>
        <w:pStyle w:val="BodyText"/>
        <w:spacing w:before="1" w:line="228" w:lineRule="auto"/>
        <w:ind w:left="76" w:right="49" w:hanging="8"/>
        <w:rPr>
          <w:lang w:eastAsia="zh-CN"/>
        </w:rPr>
      </w:pPr>
      <w:r>
        <w:rPr>
          <w:spacing w:val="-2"/>
          <w:sz w:val="17"/>
          <w:lang w:eastAsia="zh-CN"/>
        </w:rPr>
        <w:t>在 100 毫升不锈钢反应器中抽真空并用氮气冲洗</w:t>
      </w:r>
      <w:r>
        <w:rPr>
          <w:spacing w:val="-5"/>
          <w:sz w:val="17"/>
          <w:lang w:eastAsia="zh-CN"/>
        </w:rPr>
        <w:t>三次</w:t>
      </w:r>
      <w:r>
        <w:rPr>
          <w:spacing w:val="-2"/>
          <w:sz w:val="17"/>
          <w:lang w:eastAsia="zh-CN"/>
        </w:rPr>
        <w:t>。在该反应器</w:t>
      </w:r>
      <w:r>
        <w:rPr>
          <w:sz w:val="17"/>
          <w:lang w:eastAsia="zh-CN"/>
        </w:rPr>
        <w:t>中加入反式-N,N-二甲基环己烷-</w:t>
      </w:r>
      <w:r>
        <w:rPr>
          <w:spacing w:val="-2"/>
          <w:sz w:val="17"/>
          <w:lang w:eastAsia="zh-CN"/>
        </w:rPr>
        <w:t>1</w:t>
      </w:r>
      <w:r>
        <w:rPr>
          <w:sz w:val="17"/>
          <w:lang w:eastAsia="zh-CN"/>
        </w:rPr>
        <w:t xml:space="preserve">,2-二胺（0.3 毫升，3 </w:t>
      </w:r>
      <w:r>
        <w:rPr>
          <w:spacing w:val="-2"/>
          <w:sz w:val="17"/>
          <w:lang w:eastAsia="zh-CN"/>
        </w:rPr>
        <w:t>毫</w:t>
      </w:r>
      <w:r>
        <w:rPr>
          <w:sz w:val="17"/>
          <w:lang w:eastAsia="zh-CN"/>
        </w:rPr>
        <w:t>摩尔，1 毫摩尔，在 THF 中）溶液，</w:t>
      </w:r>
      <w:r>
        <w:rPr>
          <w:spacing w:val="-2"/>
          <w:sz w:val="17"/>
          <w:lang w:eastAsia="zh-CN"/>
        </w:rPr>
        <w:t xml:space="preserve">并用 14.7 </w:t>
      </w:r>
      <w:r>
        <w:rPr>
          <w:sz w:val="17"/>
          <w:lang w:eastAsia="zh-CN"/>
        </w:rPr>
        <w:t xml:space="preserve">毫升 </w:t>
      </w:r>
      <w:r>
        <w:rPr>
          <w:spacing w:val="-2"/>
          <w:sz w:val="17"/>
          <w:lang w:eastAsia="zh-CN"/>
        </w:rPr>
        <w:t>THF 稀释，然后加入 0.5 毫升 3,</w:t>
      </w:r>
      <w:r>
        <w:rPr>
          <w:sz w:val="17"/>
          <w:lang w:eastAsia="zh-CN"/>
        </w:rPr>
        <w:t>5</w:t>
      </w:r>
      <w:r>
        <w:rPr>
          <w:spacing w:val="-2"/>
          <w:sz w:val="17"/>
          <w:lang w:eastAsia="zh-CN"/>
        </w:rPr>
        <w:t>-双（三氟甲基）苯基异硫氰酸酯（0.5 毫升，</w:t>
      </w:r>
      <w:r>
        <w:rPr>
          <w:sz w:val="17"/>
          <w:lang w:eastAsia="zh-CN"/>
        </w:rPr>
        <w:t>5 毫摩尔，1 毫摩尔，在 THF 中）。反应混合物在室温（25°C）下搅拌 24 小时。</w:t>
      </w:r>
      <w:r>
        <w:rPr>
          <w:spacing w:val="-2"/>
          <w:sz w:val="17"/>
          <w:lang w:eastAsia="zh-CN"/>
        </w:rPr>
        <w:t>将反应混合物的</w:t>
      </w:r>
      <w:r>
        <w:rPr>
          <w:sz w:val="17"/>
          <w:lang w:eastAsia="zh-CN"/>
        </w:rPr>
        <w:t xml:space="preserve"> 0.3 毫升</w:t>
      </w:r>
      <w:r>
        <w:rPr>
          <w:spacing w:val="-2"/>
          <w:sz w:val="17"/>
          <w:lang w:eastAsia="zh-CN"/>
        </w:rPr>
        <w:t xml:space="preserve">样品用乙腈（2.7 毫升）稀释（10 倍）并过滤，然后注入 </w:t>
      </w:r>
      <w:r>
        <w:rPr>
          <w:sz w:val="17"/>
          <w:lang w:eastAsia="zh-CN"/>
        </w:rPr>
        <w:t>HPLC/MS。MS(ES): m/z 413 [M+H] 计算，发现 413.14 m/z。</w:t>
      </w:r>
    </w:p>
    <w:p w:rsidR="00D22931" w:rsidRDefault="00000000">
      <w:pPr>
        <w:pStyle w:val="Heading2"/>
        <w:spacing w:before="98" w:line="224" w:lineRule="exact"/>
        <w:ind w:left="76" w:firstLine="0"/>
        <w:rPr>
          <w:lang w:eastAsia="zh-CN"/>
        </w:rPr>
      </w:pPr>
      <w:r>
        <w:rPr>
          <w:sz w:val="17"/>
          <w:lang w:eastAsia="zh-CN"/>
        </w:rPr>
        <w:t>里氏硫脲</w:t>
      </w:r>
      <w:r>
        <w:rPr>
          <w:spacing w:val="-2"/>
          <w:sz w:val="17"/>
          <w:lang w:eastAsia="zh-CN"/>
        </w:rPr>
        <w:t>催化剂的</w:t>
      </w:r>
      <w:r>
        <w:rPr>
          <w:sz w:val="17"/>
          <w:lang w:eastAsia="zh-CN"/>
        </w:rPr>
        <w:t>合成</w:t>
      </w:r>
      <w:r>
        <w:rPr>
          <w:spacing w:val="-2"/>
          <w:sz w:val="17"/>
          <w:lang w:eastAsia="zh-CN"/>
        </w:rPr>
        <w:t>：</w:t>
      </w:r>
    </w:p>
    <w:p w:rsidR="00D22931" w:rsidRDefault="00000000">
      <w:pPr>
        <w:spacing w:line="224" w:lineRule="exact"/>
        <w:ind w:left="70"/>
        <w:rPr>
          <w:b/>
          <w:sz w:val="20"/>
          <w:lang w:eastAsia="zh-CN"/>
        </w:rPr>
      </w:pPr>
      <w:r>
        <w:rPr>
          <w:b/>
          <w:spacing w:val="-2"/>
          <w:sz w:val="17"/>
          <w:lang w:eastAsia="zh-CN"/>
        </w:rPr>
        <w:t>(1-(3,5-双(三氟甲基)苯基)-3-((1R,2S)-2-羟基-2,3-二氢-1H-茚-1-基)硫脲)</w:t>
      </w:r>
    </w:p>
    <w:p w:rsidR="00D22931" w:rsidRDefault="00000000">
      <w:pPr>
        <w:pStyle w:val="BodyText"/>
        <w:spacing w:before="107" w:line="228" w:lineRule="auto"/>
        <w:ind w:left="70" w:right="74"/>
      </w:pPr>
      <w:r>
        <w:rPr>
          <w:sz w:val="17"/>
          <w:lang w:eastAsia="zh-CN"/>
        </w:rPr>
        <w:t>将装有 (1R,2S)-1-氨基-2-茚醇（1.5 毫摩尔，223.8 毫克）的玻璃安瓿</w:t>
      </w:r>
      <w:r>
        <w:rPr>
          <w:spacing w:val="-3"/>
          <w:sz w:val="17"/>
          <w:lang w:eastAsia="zh-CN"/>
        </w:rPr>
        <w:t>加入</w:t>
      </w:r>
      <w:r>
        <w:rPr>
          <w:sz w:val="17"/>
          <w:lang w:eastAsia="zh-CN"/>
        </w:rPr>
        <w:t>一个三次充氮和真空惯性化的 100 毫升不锈钢反应器中。对反应器进行加压，使玻璃安瓿破裂，然后向反应器中加入 15 毫升四氢呋喃。在此混合物中加入 3,5-双（三氟甲基）苯基异硫氰酸酯溶液（1.5 毫升，1.5 毫摩尔，1 毫摩尔在 THF 中）。</w:t>
      </w:r>
      <w:r>
        <w:rPr>
          <w:spacing w:val="-2"/>
          <w:sz w:val="17"/>
        </w:rPr>
        <w:t>反应</w:t>
      </w:r>
    </w:p>
    <w:p w:rsidR="00D22931" w:rsidRDefault="00D22931">
      <w:pPr>
        <w:pStyle w:val="BodyText"/>
        <w:spacing w:line="228" w:lineRule="auto"/>
        <w:sectPr w:rsidR="00D22931">
          <w:pgSz w:w="11910" w:h="16840"/>
          <w:pgMar w:top="1320" w:right="1700" w:bottom="2020" w:left="1700" w:header="0" w:footer="1824" w:gutter="0"/>
          <w:cols w:space="708"/>
        </w:sectPr>
      </w:pPr>
    </w:p>
    <w:p w:rsidR="00D22931" w:rsidRDefault="00000000">
      <w:pPr>
        <w:pStyle w:val="BodyText"/>
        <w:ind w:left="2345"/>
        <w:jc w:val="left"/>
      </w:pPr>
      <w:r>
        <w:rPr>
          <w:noProof/>
        </w:rPr>
        <w:lastRenderedPageBreak/>
        <w:drawing>
          <wp:inline distT="0" distB="0" distL="0" distR="0">
            <wp:extent cx="2415991" cy="420624"/>
            <wp:effectExtent l="0" t="0" r="0" b="0"/>
            <wp:docPr id="253" name="Image 253"/>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55" cstate="print"/>
                    <a:stretch>
                      <a:fillRect/>
                    </a:stretch>
                  </pic:blipFill>
                  <pic:spPr>
                    <a:xfrm>
                      <a:off x="0" y="0"/>
                      <a:ext cx="2415991" cy="420624"/>
                    </a:xfrm>
                    <a:prstGeom prst="rect">
                      <a:avLst/>
                    </a:prstGeom>
                  </pic:spPr>
                </pic:pic>
              </a:graphicData>
            </a:graphic>
          </wp:inline>
        </w:drawing>
      </w:r>
    </w:p>
    <w:p w:rsidR="00D22931" w:rsidRDefault="00D22931">
      <w:pPr>
        <w:pStyle w:val="BodyText"/>
        <w:jc w:val="left"/>
      </w:pPr>
    </w:p>
    <w:p w:rsidR="00D22931" w:rsidRDefault="00D22931">
      <w:pPr>
        <w:pStyle w:val="BodyText"/>
        <w:jc w:val="left"/>
      </w:pPr>
    </w:p>
    <w:p w:rsidR="00D22931" w:rsidRDefault="00D22931">
      <w:pPr>
        <w:pStyle w:val="BodyText"/>
        <w:spacing w:before="149"/>
        <w:jc w:val="left"/>
      </w:pPr>
    </w:p>
    <w:p w:rsidR="00D22931" w:rsidRDefault="00000000">
      <w:pPr>
        <w:pStyle w:val="BodyText"/>
        <w:spacing w:line="228" w:lineRule="auto"/>
        <w:ind w:left="76" w:right="74"/>
      </w:pPr>
      <w:r>
        <w:rPr>
          <w:sz w:val="17"/>
          <w:lang w:eastAsia="zh-CN"/>
        </w:rPr>
        <w:t>室温（25°C）下搅拌 24 小时。将反应混合物的样品（0.3 毫升）用乙腈稀释（10 倍）并过滤，然后注入 HPLC/MS。</w:t>
      </w:r>
      <w:r>
        <w:rPr>
          <w:sz w:val="17"/>
        </w:rPr>
        <w:t>MS(ES): m/z 421 [M+H] 计算，发现 421.08 m/z。</w:t>
      </w:r>
    </w:p>
    <w:p w:rsidR="00D22931" w:rsidRDefault="00D22931">
      <w:pPr>
        <w:pStyle w:val="BodyText"/>
        <w:spacing w:before="35"/>
        <w:jc w:val="left"/>
      </w:pPr>
    </w:p>
    <w:p w:rsidR="00D22931" w:rsidRDefault="00000000">
      <w:pPr>
        <w:pStyle w:val="Heading2"/>
        <w:numPr>
          <w:ilvl w:val="1"/>
          <w:numId w:val="5"/>
        </w:numPr>
        <w:tabs>
          <w:tab w:val="left" w:pos="568"/>
        </w:tabs>
        <w:spacing w:before="0"/>
        <w:ind w:left="568" w:hanging="492"/>
      </w:pPr>
      <w:bookmarkStart w:id="116" w:name="Chromophore_Synthesis"/>
      <w:bookmarkEnd w:id="116"/>
      <w:r>
        <w:rPr>
          <w:spacing w:val="-2"/>
          <w:sz w:val="17"/>
        </w:rPr>
        <w:t>色团合成</w:t>
      </w:r>
    </w:p>
    <w:p w:rsidR="00D22931" w:rsidRDefault="00000000">
      <w:pPr>
        <w:spacing w:before="171"/>
        <w:ind w:left="76"/>
        <w:jc w:val="both"/>
        <w:rPr>
          <w:b/>
          <w:sz w:val="20"/>
          <w:lang w:eastAsia="zh-CN"/>
        </w:rPr>
      </w:pPr>
      <w:r>
        <w:rPr>
          <w:b/>
          <w:sz w:val="17"/>
          <w:lang w:eastAsia="zh-CN"/>
        </w:rPr>
        <w:t>步骤 1：N-(4'-乙烯基-[1,1'-联苯]-3-基</w:t>
      </w:r>
      <w:r>
        <w:rPr>
          <w:b/>
          <w:spacing w:val="-2"/>
          <w:sz w:val="17"/>
          <w:lang w:eastAsia="zh-CN"/>
        </w:rPr>
        <w:t>)甲磺酰胺</w:t>
      </w:r>
    </w:p>
    <w:p w:rsidR="00D22931" w:rsidRDefault="00000000">
      <w:pPr>
        <w:pStyle w:val="BodyText"/>
        <w:spacing w:before="83"/>
        <w:jc w:val="left"/>
        <w:rPr>
          <w:b/>
          <w:lang w:eastAsia="zh-CN"/>
        </w:rPr>
      </w:pPr>
      <w:r>
        <w:rPr>
          <w:b/>
          <w:noProof/>
        </w:rPr>
        <w:drawing>
          <wp:anchor distT="0" distB="0" distL="0" distR="0" simplePos="0" relativeHeight="251692032" behindDoc="1" locked="0" layoutInCell="1" allowOverlap="1">
            <wp:simplePos x="0" y="0"/>
            <wp:positionH relativeFrom="page">
              <wp:posOffset>2127115</wp:posOffset>
            </wp:positionH>
            <wp:positionV relativeFrom="paragraph">
              <wp:posOffset>214548</wp:posOffset>
            </wp:positionV>
            <wp:extent cx="3198495" cy="525779"/>
            <wp:effectExtent l="0" t="0" r="0" b="0"/>
            <wp:wrapTopAndBottom/>
            <wp:docPr id="254" name="Image 254"/>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56" cstate="print"/>
                    <a:stretch>
                      <a:fillRect/>
                    </a:stretch>
                  </pic:blipFill>
                  <pic:spPr>
                    <a:xfrm>
                      <a:off x="0" y="0"/>
                      <a:ext cx="3198495" cy="525779"/>
                    </a:xfrm>
                    <a:prstGeom prst="rect">
                      <a:avLst/>
                    </a:prstGeom>
                  </pic:spPr>
                </pic:pic>
              </a:graphicData>
            </a:graphic>
          </wp:anchor>
        </w:drawing>
      </w:r>
    </w:p>
    <w:p w:rsidR="00D22931" w:rsidRDefault="00D22931">
      <w:pPr>
        <w:pStyle w:val="BodyText"/>
        <w:spacing w:before="189"/>
        <w:jc w:val="left"/>
        <w:rPr>
          <w:b/>
          <w:lang w:eastAsia="zh-CN"/>
        </w:rPr>
      </w:pPr>
    </w:p>
    <w:p w:rsidR="00D22931" w:rsidRDefault="00000000">
      <w:pPr>
        <w:pStyle w:val="BodyText"/>
        <w:spacing w:before="1" w:line="228" w:lineRule="auto"/>
        <w:ind w:left="61" w:right="41" w:firstLine="8"/>
      </w:pPr>
      <w:r>
        <w:rPr>
          <w:sz w:val="17"/>
        </w:rPr>
        <w:t>在圆底烧瓶中加入 1-溴-4-乙烯苯（170.2mg，0.122ml 0.93mmol，1eq），然后加入[3-（甲磺酰胺基）苯基]硼酸（200mg，0.93mmol，1eq）、SPhosPd G2（70mg，0.09mmol，0.1eq）和碳酸钠（123mg，1.63mmol，1.25eq）。</w:t>
      </w:r>
      <w:r>
        <w:rPr>
          <w:sz w:val="17"/>
          <w:lang w:eastAsia="zh-CN"/>
        </w:rPr>
        <w:t>向烧瓶中加入 8 毫升乙腈和 2 毫升水，在 90°C 下混合 2 小时 20 分钟。将混合物冷却至室温后，加入 10 毫升水，用乙酸乙酯（2x 15 毫升）萃取两次。合并有机层并用 15 毫升盐水洗涤。有机层用 Na2SO4 干燥。混合物浓缩后，用正己烷-乙酸乙酯（10%-50%）梯度柱层析（硅胶柱）纯化：乙酸乙酯从 10% 到 50% 的梯度。产物 N-(4'-乙烯基-[1,1'-联苯]-3-基)甲磺酰胺通过 MS(ESI) 和 NMR 进行测定。</w:t>
      </w:r>
      <w:r>
        <w:rPr>
          <w:sz w:val="17"/>
        </w:rPr>
        <w:t xml:space="preserve">HPLC-MS(ESI)：R.T. 5.315 分钟。[M+H] </w:t>
      </w:r>
      <w:r>
        <w:rPr>
          <w:spacing w:val="-2"/>
          <w:sz w:val="17"/>
        </w:rPr>
        <w:t xml:space="preserve">计算值 274.3573 m/z，发现值 274.0901 m/z </w:t>
      </w:r>
      <w:r>
        <w:rPr>
          <w:sz w:val="17"/>
        </w:rPr>
        <w:t>[</w:t>
      </w:r>
      <w:r>
        <w:rPr>
          <w:spacing w:val="-2"/>
          <w:sz w:val="17"/>
        </w:rPr>
        <w:t xml:space="preserve">M+NH4] 计算值 291.3839 m/z，发现值 291.1171 m/z 1H </w:t>
      </w:r>
      <w:r>
        <w:rPr>
          <w:sz w:val="17"/>
        </w:rPr>
        <w:t>NMR</w:t>
      </w:r>
      <w:r>
        <w:rPr>
          <w:spacing w:val="-9"/>
          <w:sz w:val="17"/>
        </w:rPr>
        <w:t>（</w:t>
      </w:r>
      <w:r>
        <w:rPr>
          <w:sz w:val="17"/>
        </w:rPr>
        <w:t>80 MHz，氯仿-d）</w:t>
      </w:r>
      <w:r>
        <w:rPr>
          <w:rFonts w:ascii="Arial" w:hAnsi="Arial"/>
          <w:i/>
          <w:sz w:val="17"/>
        </w:rPr>
        <w:t xml:space="preserve">δ </w:t>
      </w:r>
      <w:r>
        <w:rPr>
          <w:sz w:val="17"/>
        </w:rPr>
        <w:t>7.64 - 7.22（m，9H），7.07 - 6.72（m，1H），5.84（d，J= 17.5 Hz，1H），</w:t>
      </w:r>
      <w:r>
        <w:rPr>
          <w:spacing w:val="-9"/>
          <w:sz w:val="17"/>
        </w:rPr>
        <w:t>5</w:t>
      </w:r>
      <w:r>
        <w:rPr>
          <w:sz w:val="17"/>
        </w:rPr>
        <w:t>.34</w:t>
      </w:r>
    </w:p>
    <w:p w:rsidR="00D22931" w:rsidRDefault="00000000">
      <w:pPr>
        <w:pStyle w:val="BodyText"/>
        <w:spacing w:line="211" w:lineRule="exact"/>
        <w:ind w:left="70"/>
      </w:pPr>
      <w:r>
        <w:rPr>
          <w:sz w:val="17"/>
        </w:rPr>
        <w:t>(d，J= 10.8 Hz，1H），3.10（s，3H）。13C NMR（20 MHz，氯仿-d）</w:t>
      </w:r>
      <w:r>
        <w:rPr>
          <w:rFonts w:ascii="Arial" w:hAnsi="Arial"/>
          <w:i/>
          <w:sz w:val="17"/>
        </w:rPr>
        <w:t xml:space="preserve">δ </w:t>
      </w:r>
      <w:r>
        <w:rPr>
          <w:sz w:val="17"/>
        </w:rPr>
        <w:t>140.59，139.41，138.40，</w:t>
      </w:r>
      <w:r>
        <w:rPr>
          <w:spacing w:val="-2"/>
          <w:sz w:val="17"/>
        </w:rPr>
        <w:t>137.35、</w:t>
      </w:r>
    </w:p>
    <w:p w:rsidR="00D22931" w:rsidRDefault="00000000">
      <w:pPr>
        <w:pStyle w:val="BodyText"/>
        <w:spacing w:line="224" w:lineRule="exact"/>
        <w:ind w:left="61"/>
        <w:rPr>
          <w:lang w:eastAsia="zh-CN"/>
        </w:rPr>
      </w:pPr>
      <w:r>
        <w:rPr>
          <w:sz w:val="17"/>
          <w:lang w:eastAsia="zh-CN"/>
        </w:rPr>
        <w:t>136.45, 130.16, 127.27, 126.78, 124.09, 119.56, 119.18, 114.32</w:t>
      </w:r>
      <w:r>
        <w:rPr>
          <w:spacing w:val="-2"/>
          <w:sz w:val="17"/>
          <w:lang w:eastAsia="zh-CN"/>
        </w:rPr>
        <w:t>, 43.14.</w:t>
      </w:r>
    </w:p>
    <w:p w:rsidR="00D22931" w:rsidRDefault="00000000">
      <w:pPr>
        <w:pStyle w:val="Heading2"/>
        <w:spacing w:before="97"/>
        <w:ind w:left="76" w:firstLine="0"/>
        <w:jc w:val="both"/>
        <w:rPr>
          <w:lang w:eastAsia="zh-CN"/>
        </w:rPr>
      </w:pPr>
      <w:r>
        <w:rPr>
          <w:spacing w:val="-2"/>
          <w:sz w:val="17"/>
          <w:lang w:eastAsia="zh-CN"/>
        </w:rPr>
        <w:t>步骤 2：(E)-3-甲基-4-(2-(3'-(甲磺酰胺基)-[1,1'-联苯]-4-基)乙烯基)苯甲酸酯</w:t>
      </w:r>
    </w:p>
    <w:p w:rsidR="00D22931" w:rsidRDefault="00000000">
      <w:pPr>
        <w:pStyle w:val="BodyText"/>
        <w:spacing w:before="70"/>
        <w:jc w:val="left"/>
        <w:rPr>
          <w:b/>
          <w:lang w:eastAsia="zh-CN"/>
        </w:rPr>
      </w:pPr>
      <w:r>
        <w:rPr>
          <w:b/>
          <w:noProof/>
        </w:rPr>
        <w:drawing>
          <wp:anchor distT="0" distB="0" distL="0" distR="0" simplePos="0" relativeHeight="251693056" behindDoc="1" locked="0" layoutInCell="1" allowOverlap="1">
            <wp:simplePos x="0" y="0"/>
            <wp:positionH relativeFrom="page">
              <wp:posOffset>1888446</wp:posOffset>
            </wp:positionH>
            <wp:positionV relativeFrom="paragraph">
              <wp:posOffset>205871</wp:posOffset>
            </wp:positionV>
            <wp:extent cx="3759326" cy="613410"/>
            <wp:effectExtent l="0" t="0" r="0" b="0"/>
            <wp:wrapTopAndBottom/>
            <wp:docPr id="255" name="Image 255"/>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57" cstate="print"/>
                    <a:stretch>
                      <a:fillRect/>
                    </a:stretch>
                  </pic:blipFill>
                  <pic:spPr>
                    <a:xfrm>
                      <a:off x="0" y="0"/>
                      <a:ext cx="3759326" cy="613410"/>
                    </a:xfrm>
                    <a:prstGeom prst="rect">
                      <a:avLst/>
                    </a:prstGeom>
                  </pic:spPr>
                </pic:pic>
              </a:graphicData>
            </a:graphic>
          </wp:anchor>
        </w:drawing>
      </w:r>
    </w:p>
    <w:p w:rsidR="00D22931" w:rsidRDefault="00D22931">
      <w:pPr>
        <w:pStyle w:val="BodyText"/>
        <w:spacing w:before="205"/>
        <w:jc w:val="left"/>
        <w:rPr>
          <w:b/>
          <w:lang w:eastAsia="zh-CN"/>
        </w:rPr>
      </w:pPr>
    </w:p>
    <w:p w:rsidR="00D22931" w:rsidRDefault="00000000">
      <w:pPr>
        <w:pStyle w:val="BodyText"/>
        <w:spacing w:line="228" w:lineRule="auto"/>
        <w:ind w:left="61" w:right="41" w:firstLine="14"/>
      </w:pPr>
      <w:r>
        <w:rPr>
          <w:sz w:val="17"/>
          <w:lang w:eastAsia="zh-CN"/>
        </w:rPr>
        <w:t>向圆底烧瓶中加入 N-(4'-乙烯基-[1,1'-联苯]-3-基)甲磺酰胺（60.1mg，0.22mmol，1eq），并加入乙腈（2ml）形成混合物。加入 4-碘-3-甲基苯甲酸甲酯（66 毫克，0.23 毫摩尔，1.08eq），然后加入乙酸钯（2.5 毫克，0.01 毫摩尔，0.05eq）和三乙胺（217.8 毫克，</w:t>
      </w:r>
      <w:r>
        <w:rPr>
          <w:spacing w:val="40"/>
          <w:sz w:val="17"/>
          <w:lang w:eastAsia="zh-CN"/>
        </w:rPr>
        <w:t>0</w:t>
      </w:r>
      <w:r>
        <w:rPr>
          <w:sz w:val="17"/>
          <w:lang w:eastAsia="zh-CN"/>
        </w:rPr>
        <w:t>.3 毫升，2.15 毫摩尔，9.78eq）。混合物回流 4 小时并冷却。向冷却的混合物中加入 10 毫升乙酸乙酯，并用 2x10 毫升 1M HCL 水溶液萃取。水相用 10 毫升乙酸乙酯洗涤。合并有机层，用 20 毫升盐水洗涤，然后用 NaSO4 干燥。混合物过滤后，使用柱层析（硅胶）纯化，正己烷：乙酸乙酯的梯度为 30:70 至 50:50。产物 (E)-3- 甲基-4-(2-(3'-(甲磺酰胺基)-[1,1'-联苯]- 4-基)乙烯基)苯甲酸甲酯通过 MS(ESI) 和 NMR 进行测定。</w:t>
      </w:r>
      <w:r>
        <w:rPr>
          <w:sz w:val="17"/>
        </w:rPr>
        <w:t>HPLC-MS(ESI)：R.T. 6.031 分钟。[M+H] 计算值 422.5159 m/z，发现值 422.1418 m/z [M+NH4] 计算值 439.5425m/z，发现值 439.1686 m/z 1H NMR</w:t>
      </w:r>
      <w:r>
        <w:rPr>
          <w:spacing w:val="1"/>
          <w:sz w:val="17"/>
        </w:rPr>
        <w:t>（</w:t>
      </w:r>
      <w:r>
        <w:rPr>
          <w:sz w:val="17"/>
        </w:rPr>
        <w:t>80 MHz，氯仿-d）</w:t>
      </w:r>
      <w:r>
        <w:rPr>
          <w:rFonts w:ascii="Arial" w:hAnsi="Arial"/>
          <w:i/>
          <w:sz w:val="17"/>
        </w:rPr>
        <w:t xml:space="preserve"> δ </w:t>
      </w:r>
      <w:r>
        <w:rPr>
          <w:sz w:val="17"/>
        </w:rPr>
        <w:t>8.02 - 7.29（m，13H），6.55（s，1H），4.02</w:t>
      </w:r>
      <w:r>
        <w:rPr>
          <w:spacing w:val="1"/>
          <w:sz w:val="17"/>
        </w:rPr>
        <w:t>（</w:t>
      </w:r>
      <w:r>
        <w:rPr>
          <w:sz w:val="17"/>
        </w:rPr>
        <w:t>s，3H），3.16（s，3H），</w:t>
      </w:r>
      <w:r>
        <w:rPr>
          <w:spacing w:val="-4"/>
          <w:sz w:val="17"/>
        </w:rPr>
        <w:t>2.59</w:t>
      </w:r>
    </w:p>
    <w:p w:rsidR="00D22931" w:rsidRDefault="00000000">
      <w:pPr>
        <w:pStyle w:val="BodyText"/>
        <w:spacing w:line="210" w:lineRule="exact"/>
        <w:ind w:left="70"/>
        <w:jc w:val="left"/>
      </w:pPr>
      <w:r>
        <w:rPr>
          <w:sz w:val="17"/>
        </w:rPr>
        <w:t>(s，3H）。13C NMR（20 MHz，氯仿-d）</w:t>
      </w:r>
      <w:r>
        <w:rPr>
          <w:rFonts w:ascii="Arial" w:hAnsi="Arial"/>
          <w:i/>
          <w:sz w:val="17"/>
        </w:rPr>
        <w:t xml:space="preserve">δ </w:t>
      </w:r>
      <w:r>
        <w:rPr>
          <w:sz w:val="17"/>
        </w:rPr>
        <w:t>166.58，139.89，138.91，137.84，137.46，136.20，</w:t>
      </w:r>
      <w:r>
        <w:rPr>
          <w:spacing w:val="-2"/>
          <w:sz w:val="17"/>
        </w:rPr>
        <w:t>135.38、</w:t>
      </w:r>
    </w:p>
    <w:p w:rsidR="00D22931" w:rsidRDefault="00000000">
      <w:pPr>
        <w:pStyle w:val="BodyText"/>
        <w:spacing w:line="218" w:lineRule="exact"/>
        <w:ind w:left="61"/>
        <w:jc w:val="left"/>
      </w:pPr>
      <w:r>
        <w:rPr>
          <w:sz w:val="17"/>
        </w:rPr>
        <w:t>131.73, 130.28, 130.12, 128.96, 127.56, 127.51, 127.45, 127.40, 126.48, 124.04, 120.91, 116.30</w:t>
      </w:r>
      <w:r>
        <w:rPr>
          <w:spacing w:val="-2"/>
          <w:sz w:val="17"/>
        </w:rPr>
        <w:t>, 53.23,</w:t>
      </w:r>
    </w:p>
    <w:p w:rsidR="00D22931" w:rsidRDefault="00000000">
      <w:pPr>
        <w:pStyle w:val="BodyText"/>
        <w:spacing w:line="224" w:lineRule="exact"/>
        <w:ind w:left="76"/>
        <w:jc w:val="left"/>
      </w:pPr>
      <w:r>
        <w:rPr>
          <w:sz w:val="17"/>
        </w:rPr>
        <w:t xml:space="preserve">39.23, </w:t>
      </w:r>
      <w:r>
        <w:rPr>
          <w:spacing w:val="-2"/>
          <w:sz w:val="17"/>
        </w:rPr>
        <w:t>19.96.</w:t>
      </w:r>
    </w:p>
    <w:p w:rsidR="00D22931" w:rsidRDefault="00D22931">
      <w:pPr>
        <w:pStyle w:val="BodyText"/>
        <w:spacing w:line="224" w:lineRule="exact"/>
        <w:jc w:val="left"/>
        <w:sectPr w:rsidR="00D22931">
          <w:pgSz w:w="11910" w:h="16840"/>
          <w:pgMar w:top="1620" w:right="1700" w:bottom="2020" w:left="1700" w:header="0" w:footer="1824" w:gutter="0"/>
          <w:cols w:space="708"/>
        </w:sectPr>
      </w:pPr>
    </w:p>
    <w:p w:rsidR="00D22931" w:rsidRDefault="00000000">
      <w:pPr>
        <w:pStyle w:val="Heading1"/>
        <w:numPr>
          <w:ilvl w:val="0"/>
          <w:numId w:val="5"/>
        </w:numPr>
        <w:tabs>
          <w:tab w:val="left" w:pos="474"/>
        </w:tabs>
        <w:ind w:left="474" w:hanging="398"/>
        <w:jc w:val="both"/>
      </w:pPr>
      <w:bookmarkStart w:id="117" w:name="Human_evaluation"/>
      <w:bookmarkStart w:id="118" w:name="_bookmark98"/>
      <w:bookmarkEnd w:id="117"/>
      <w:bookmarkEnd w:id="118"/>
      <w:r>
        <w:rPr>
          <w:sz w:val="21"/>
        </w:rPr>
        <w:lastRenderedPageBreak/>
        <w:t>人类</w:t>
      </w:r>
      <w:r>
        <w:rPr>
          <w:spacing w:val="-2"/>
          <w:sz w:val="21"/>
        </w:rPr>
        <w:t>评价</w:t>
      </w:r>
    </w:p>
    <w:p w:rsidR="00D22931" w:rsidRDefault="00D22931">
      <w:pPr>
        <w:pStyle w:val="BodyText"/>
        <w:spacing w:before="57"/>
        <w:jc w:val="left"/>
        <w:rPr>
          <w:b/>
          <w:sz w:val="24"/>
        </w:rPr>
      </w:pPr>
    </w:p>
    <w:p w:rsidR="00D22931" w:rsidRDefault="00000000">
      <w:pPr>
        <w:pStyle w:val="BodyText"/>
        <w:spacing w:line="228" w:lineRule="auto"/>
        <w:ind w:left="76" w:right="71"/>
        <w:rPr>
          <w:lang w:eastAsia="zh-CN"/>
        </w:rPr>
      </w:pPr>
      <w:r>
        <w:rPr>
          <w:sz w:val="17"/>
          <w:lang w:eastAsia="zh-CN"/>
        </w:rPr>
        <w:t>由四位化学家组成的专家小组进行了人工评估。为了便于他们对模型的性能进行评估，我们准备并提供了一份评估表。该表包括每个模型对每项任务给出的答案。只要文本中提到分子结构或反应（</w:t>
      </w:r>
      <w:r>
        <w:rPr>
          <w:i/>
          <w:sz w:val="17"/>
          <w:lang w:eastAsia="zh-CN"/>
        </w:rPr>
        <w:t xml:space="preserve">IUPAC </w:t>
      </w:r>
      <w:r>
        <w:rPr>
          <w:sz w:val="17"/>
          <w:lang w:eastAsia="zh-CN"/>
        </w:rPr>
        <w:t xml:space="preserve">或 SMILES 符号），就会使用开源的 </w:t>
      </w:r>
      <w:r>
        <w:rPr>
          <w:i/>
          <w:sz w:val="17"/>
          <w:lang w:eastAsia="zh-CN"/>
        </w:rPr>
        <w:t xml:space="preserve">IUPAC </w:t>
      </w:r>
      <w:r>
        <w:rPr>
          <w:sz w:val="17"/>
          <w:lang w:eastAsia="zh-CN"/>
        </w:rPr>
        <w:t>解析工具 OPSIN</w:t>
      </w:r>
      <w:hyperlink w:anchor="_bookmark18" w:history="1">
        <w:r>
          <w:rPr>
            <w:sz w:val="17"/>
            <w:vertAlign w:val="superscript"/>
            <w:lang w:eastAsia="zh-CN"/>
          </w:rPr>
          <w:t>15</w:t>
        </w:r>
      </w:hyperlink>
      <w:r>
        <w:rPr>
          <w:sz w:val="17"/>
          <w:lang w:eastAsia="zh-CN"/>
        </w:rPr>
        <w:t xml:space="preserve">将其转换为相应的图形描述。由于 GPT-4 中的一些回复需要大量的人工解释，因此编制该表是一项挑战。下图和图 </w:t>
      </w:r>
      <w:hyperlink w:anchor="_bookmark99" w:history="1">
        <w:r>
          <w:rPr>
            <w:sz w:val="17"/>
            <w:lang w:eastAsia="zh-CN"/>
          </w:rPr>
          <w:t>6 。</w:t>
        </w:r>
      </w:hyperlink>
      <w:r>
        <w:rPr>
          <w:sz w:val="17"/>
          <w:lang w:eastAsia="zh-CN"/>
        </w:rPr>
        <w:t>显示了一个回复示例及其相应的解释</w:t>
      </w:r>
    </w:p>
    <w:p w:rsidR="00D22931" w:rsidRDefault="00000000">
      <w:pPr>
        <w:pStyle w:val="BodyText"/>
        <w:spacing w:before="26"/>
        <w:jc w:val="left"/>
        <w:rPr>
          <w:lang w:eastAsia="zh-CN"/>
        </w:rPr>
      </w:pPr>
      <w:r>
        <w:rPr>
          <w:noProof/>
        </w:rPr>
        <mc:AlternateContent>
          <mc:Choice Requires="wpg">
            <w:drawing>
              <wp:anchor distT="0" distB="0" distL="0" distR="0" simplePos="0" relativeHeight="251695104" behindDoc="1" locked="0" layoutInCell="1" allowOverlap="1">
                <wp:simplePos x="0" y="0"/>
                <wp:positionH relativeFrom="page">
                  <wp:posOffset>1488236</wp:posOffset>
                </wp:positionH>
                <wp:positionV relativeFrom="paragraph">
                  <wp:posOffset>177967</wp:posOffset>
                </wp:positionV>
                <wp:extent cx="4584065" cy="5271770"/>
                <wp:effectExtent l="0" t="0" r="0" b="0"/>
                <wp:wrapTopAndBottom/>
                <wp:docPr id="256" name="Group 256"/>
                <wp:cNvGraphicFramePr/>
                <a:graphic xmlns:a="http://schemas.openxmlformats.org/drawingml/2006/main">
                  <a:graphicData uri="http://schemas.microsoft.com/office/word/2010/wordprocessingGroup">
                    <wpg:wgp>
                      <wpg:cNvGrpSpPr/>
                      <wpg:grpSpPr>
                        <a:xfrm>
                          <a:off x="0" y="0"/>
                          <a:ext cx="4584065" cy="5271770"/>
                          <a:chOff x="0" y="0"/>
                          <a:chExt cx="4584065" cy="5271770"/>
                        </a:xfrm>
                      </wpg:grpSpPr>
                      <wps:wsp>
                        <wps:cNvPr id="257" name="Graphic 257"/>
                        <wps:cNvSpPr/>
                        <wps:spPr>
                          <a:xfrm>
                            <a:off x="0" y="0"/>
                            <a:ext cx="4584065" cy="5271770"/>
                          </a:xfrm>
                          <a:custGeom>
                            <a:avLst/>
                            <a:gdLst/>
                            <a:ahLst/>
                            <a:cxnLst/>
                            <a:rect l="l" t="t" r="r" b="b"/>
                            <a:pathLst>
                              <a:path w="4584065" h="5271770">
                                <a:moveTo>
                                  <a:pt x="4547581" y="0"/>
                                </a:moveTo>
                                <a:lnTo>
                                  <a:pt x="36000" y="0"/>
                                </a:lnTo>
                                <a:lnTo>
                                  <a:pt x="21987" y="2829"/>
                                </a:lnTo>
                                <a:lnTo>
                                  <a:pt x="10544" y="10544"/>
                                </a:lnTo>
                                <a:lnTo>
                                  <a:pt x="2829" y="21987"/>
                                </a:lnTo>
                                <a:lnTo>
                                  <a:pt x="0" y="36000"/>
                                </a:lnTo>
                                <a:lnTo>
                                  <a:pt x="0" y="5235447"/>
                                </a:lnTo>
                                <a:lnTo>
                                  <a:pt x="2829" y="5249460"/>
                                </a:lnTo>
                                <a:lnTo>
                                  <a:pt x="10544" y="5260903"/>
                                </a:lnTo>
                                <a:lnTo>
                                  <a:pt x="21987" y="5268618"/>
                                </a:lnTo>
                                <a:lnTo>
                                  <a:pt x="36000" y="5271447"/>
                                </a:lnTo>
                                <a:lnTo>
                                  <a:pt x="4547581" y="5271447"/>
                                </a:lnTo>
                                <a:lnTo>
                                  <a:pt x="4561594" y="5268618"/>
                                </a:lnTo>
                                <a:lnTo>
                                  <a:pt x="4573037" y="5260903"/>
                                </a:lnTo>
                                <a:lnTo>
                                  <a:pt x="4580752" y="5249460"/>
                                </a:lnTo>
                                <a:lnTo>
                                  <a:pt x="4583582" y="5235447"/>
                                </a:lnTo>
                                <a:lnTo>
                                  <a:pt x="4583582" y="36000"/>
                                </a:lnTo>
                                <a:lnTo>
                                  <a:pt x="4580752" y="21987"/>
                                </a:lnTo>
                                <a:lnTo>
                                  <a:pt x="4573037" y="10544"/>
                                </a:lnTo>
                                <a:lnTo>
                                  <a:pt x="4561594" y="2829"/>
                                </a:lnTo>
                                <a:lnTo>
                                  <a:pt x="4547581" y="0"/>
                                </a:lnTo>
                                <a:close/>
                              </a:path>
                            </a:pathLst>
                          </a:custGeom>
                          <a:solidFill>
                            <a:srgbClr val="3F3F3F"/>
                          </a:solidFill>
                        </wps:spPr>
                        <wps:bodyPr wrap="square" lIns="0" tIns="0" rIns="0" bIns="0" rtlCol="0">
                          <a:prstTxWarp prst="textNoShape">
                            <a:avLst/>
                          </a:prstTxWarp>
                        </wps:bodyPr>
                      </wps:wsp>
                      <wps:wsp>
                        <wps:cNvPr id="258" name="Graphic 258"/>
                        <wps:cNvSpPr/>
                        <wps:spPr>
                          <a:xfrm>
                            <a:off x="0" y="0"/>
                            <a:ext cx="4584065" cy="5271770"/>
                          </a:xfrm>
                          <a:custGeom>
                            <a:avLst/>
                            <a:gdLst/>
                            <a:ahLst/>
                            <a:cxnLst/>
                            <a:rect l="l" t="t" r="r" b="b"/>
                            <a:pathLst>
                              <a:path w="4584065" h="5271770">
                                <a:moveTo>
                                  <a:pt x="4547581" y="0"/>
                                </a:moveTo>
                                <a:lnTo>
                                  <a:pt x="36000" y="0"/>
                                </a:lnTo>
                                <a:lnTo>
                                  <a:pt x="21987" y="2829"/>
                                </a:lnTo>
                                <a:lnTo>
                                  <a:pt x="10544" y="10544"/>
                                </a:lnTo>
                                <a:lnTo>
                                  <a:pt x="2829" y="21987"/>
                                </a:lnTo>
                                <a:lnTo>
                                  <a:pt x="0" y="36000"/>
                                </a:lnTo>
                                <a:lnTo>
                                  <a:pt x="0" y="5235447"/>
                                </a:lnTo>
                                <a:lnTo>
                                  <a:pt x="2829" y="5249460"/>
                                </a:lnTo>
                                <a:lnTo>
                                  <a:pt x="10544" y="5260903"/>
                                </a:lnTo>
                                <a:lnTo>
                                  <a:pt x="21987" y="5268618"/>
                                </a:lnTo>
                                <a:lnTo>
                                  <a:pt x="36000" y="5271447"/>
                                </a:lnTo>
                                <a:lnTo>
                                  <a:pt x="4547581" y="5271447"/>
                                </a:lnTo>
                                <a:lnTo>
                                  <a:pt x="4561594" y="5268618"/>
                                </a:lnTo>
                                <a:lnTo>
                                  <a:pt x="4573037" y="5260903"/>
                                </a:lnTo>
                                <a:lnTo>
                                  <a:pt x="4580752" y="5249460"/>
                                </a:lnTo>
                                <a:lnTo>
                                  <a:pt x="4583582" y="5235447"/>
                                </a:lnTo>
                                <a:lnTo>
                                  <a:pt x="4583582" y="36000"/>
                                </a:lnTo>
                                <a:lnTo>
                                  <a:pt x="4580752" y="21987"/>
                                </a:lnTo>
                                <a:lnTo>
                                  <a:pt x="4573037" y="10544"/>
                                </a:lnTo>
                                <a:lnTo>
                                  <a:pt x="4561594" y="2829"/>
                                </a:lnTo>
                                <a:lnTo>
                                  <a:pt x="4547581" y="0"/>
                                </a:lnTo>
                                <a:close/>
                              </a:path>
                            </a:pathLst>
                          </a:custGeom>
                          <a:solidFill>
                            <a:srgbClr val="F2F2F2"/>
                          </a:solidFill>
                        </wps:spPr>
                        <wps:bodyPr wrap="square" lIns="0" tIns="0" rIns="0" bIns="0" rtlCol="0">
                          <a:prstTxWarp prst="textNoShape">
                            <a:avLst/>
                          </a:prstTxWarp>
                        </wps:bodyPr>
                      </wps:wsp>
                      <wps:wsp>
                        <wps:cNvPr id="259" name="Textbox 259"/>
                        <wps:cNvSpPr txBox="1"/>
                        <wps:spPr>
                          <a:xfrm>
                            <a:off x="0" y="0"/>
                            <a:ext cx="4584065" cy="5271770"/>
                          </a:xfrm>
                          <a:prstGeom prst="rect">
                            <a:avLst/>
                          </a:prstGeom>
                        </wps:spPr>
                        <wps:txbx>
                          <w:txbxContent>
                            <w:p w:rsidR="00D22931" w:rsidRDefault="00000000">
                              <w:pPr>
                                <w:spacing w:before="71" w:line="228" w:lineRule="auto"/>
                                <w:ind w:left="226" w:right="191" w:hanging="7"/>
                                <w:jc w:val="both"/>
                                <w:rPr>
                                  <w:sz w:val="20"/>
                                </w:rPr>
                              </w:pPr>
                              <w:r>
                                <w:rPr>
                                  <w:sz w:val="17"/>
                                  <w:lang w:eastAsia="zh-CN"/>
                                </w:rPr>
                                <w:t>要合成 Takemoto 的有机催化剂（1-[3,5-双（三氟甲基）苯基]-3-[(1R,2R)-(-)-2-（二甲基氨基）环己基]硫脲 a），我们可以采用循序渐进的方法。</w:t>
                              </w:r>
                              <w:r>
                                <w:rPr>
                                  <w:sz w:val="17"/>
                                </w:rPr>
                                <w:t>以下是一条可行的合成路线：</w:t>
                              </w:r>
                            </w:p>
                            <w:p w:rsidR="00D22931" w:rsidRDefault="00000000">
                              <w:pPr>
                                <w:numPr>
                                  <w:ilvl w:val="0"/>
                                  <w:numId w:val="4"/>
                                </w:numPr>
                                <w:tabs>
                                  <w:tab w:val="left" w:pos="937"/>
                                  <w:tab w:val="left" w:pos="942"/>
                                </w:tabs>
                                <w:spacing w:before="79" w:line="228" w:lineRule="auto"/>
                                <w:ind w:right="191" w:hanging="243"/>
                                <w:jc w:val="both"/>
                                <w:rPr>
                                  <w:sz w:val="20"/>
                                  <w:lang w:eastAsia="zh-CN"/>
                                </w:rPr>
                              </w:pPr>
                              <w:r>
                                <w:rPr>
                                  <w:spacing w:val="-2"/>
                                  <w:sz w:val="17"/>
                                  <w:lang w:eastAsia="zh-CN"/>
                                </w:rPr>
                                <w:t>以 (1R,2R)-(-)-2-(二甲基氨基)环己醇为起始原料</w:t>
                              </w:r>
                              <w:r>
                                <w:rPr>
                                  <w:sz w:val="17"/>
                                  <w:lang w:eastAsia="zh-CN"/>
                                </w:rPr>
                                <w:t xml:space="preserve">，使用合适的保护基团，如叔丁基二甲基硅烷基 (TBS) </w:t>
                              </w:r>
                              <w:r>
                                <w:rPr>
                                  <w:spacing w:val="-2"/>
                                  <w:sz w:val="17"/>
                                  <w:lang w:eastAsia="zh-CN"/>
                                </w:rPr>
                                <w:t>保护</w:t>
                              </w:r>
                              <w:r>
                                <w:rPr>
                                  <w:sz w:val="17"/>
                                  <w:lang w:eastAsia="zh-CN"/>
                                </w:rPr>
                                <w:t>醇基。为此，可将起始原料与叔丁基二甲基氯硅烷（TBSCl）和咪唑在无水 DMF（二甲基甲酰胺）中反应，生成 (1R,2R)-(-)-2-(二甲基氨基)-4,4-二甲基-</w:t>
                              </w:r>
                              <w:r>
                                <w:rPr>
                                  <w:spacing w:val="-2"/>
                                  <w:sz w:val="17"/>
                                  <w:lang w:eastAsia="zh-CN"/>
                                </w:rPr>
                                <w:t>3-氧代苯胺乙烷。</w:t>
                              </w:r>
                            </w:p>
                            <w:p w:rsidR="00D22931" w:rsidRDefault="00000000">
                              <w:pPr>
                                <w:numPr>
                                  <w:ilvl w:val="0"/>
                                  <w:numId w:val="4"/>
                                </w:numPr>
                                <w:tabs>
                                  <w:tab w:val="left" w:pos="937"/>
                                  <w:tab w:val="left" w:pos="942"/>
                                </w:tabs>
                                <w:spacing w:before="78" w:line="228" w:lineRule="auto"/>
                                <w:ind w:right="191" w:hanging="243"/>
                                <w:jc w:val="both"/>
                                <w:rPr>
                                  <w:sz w:val="20"/>
                                  <w:lang w:eastAsia="zh-CN"/>
                                </w:rPr>
                              </w:pPr>
                              <w:r>
                                <w:rPr>
                                  <w:sz w:val="17"/>
                                  <w:lang w:eastAsia="zh-CN"/>
                                </w:rPr>
                                <w:t>然后，将胺基转化为异硫氰酸基。具体方法是：首先在 Nanhydrous THF（四氢呋喃）中使用硫代磷酰氯（CSCl2）将胺转化为硫脲衍生物，然后用强碱（如氢化钠（NaH））处理生成的硫脲，得到 (1R,2R)-</w:t>
                              </w:r>
                              <w:r>
                                <w:rPr>
                                  <w:spacing w:val="-2"/>
                                  <w:sz w:val="17"/>
                                  <w:lang w:eastAsia="zh-CN"/>
                                </w:rPr>
                                <w:t>(-)-2-异硫氰基-4,4-二甲基-3-氧代硅烷。</w:t>
                              </w:r>
                            </w:p>
                            <w:p w:rsidR="00D22931" w:rsidRDefault="00000000">
                              <w:pPr>
                                <w:numPr>
                                  <w:ilvl w:val="0"/>
                                  <w:numId w:val="4"/>
                                </w:numPr>
                                <w:tabs>
                                  <w:tab w:val="left" w:pos="937"/>
                                  <w:tab w:val="left" w:pos="942"/>
                                </w:tabs>
                                <w:spacing w:before="78" w:line="228" w:lineRule="auto"/>
                                <w:ind w:right="224" w:hanging="243"/>
                                <w:jc w:val="both"/>
                                <w:rPr>
                                  <w:sz w:val="20"/>
                                  <w:lang w:eastAsia="zh-CN"/>
                                </w:rPr>
                              </w:pPr>
                              <w:r>
                                <w:rPr>
                                  <w:sz w:val="17"/>
                                  <w:lang w:eastAsia="zh-CN"/>
                                </w:rPr>
                                <w:t>在一个单独的反应中，</w:t>
                              </w:r>
                              <w:r>
                                <w:rPr>
                                  <w:spacing w:val="-2"/>
                                  <w:sz w:val="17"/>
                                  <w:lang w:eastAsia="zh-CN"/>
                                </w:rPr>
                                <w:t>从 3,</w:t>
                              </w:r>
                              <w:r>
                                <w:rPr>
                                  <w:sz w:val="17"/>
                                  <w:lang w:eastAsia="zh-CN"/>
                                </w:rPr>
                                <w:t>5-双（三氟甲基</w:t>
                              </w:r>
                              <w:r>
                                <w:rPr>
                                  <w:spacing w:val="-2"/>
                                  <w:sz w:val="17"/>
                                  <w:lang w:eastAsia="zh-CN"/>
                                </w:rPr>
                                <w:t>）苯胺开始</w:t>
                              </w:r>
                              <w:r>
                                <w:rPr>
                                  <w:sz w:val="17"/>
                                  <w:lang w:eastAsia="zh-CN"/>
                                </w:rPr>
                                <w:t>合成 3,5-</w:t>
                              </w:r>
                              <w:r>
                                <w:rPr>
                                  <w:spacing w:val="-2"/>
                                  <w:sz w:val="17"/>
                                  <w:lang w:eastAsia="zh-CN"/>
                                </w:rPr>
                                <w:t>双（三氟甲基）</w:t>
                              </w:r>
                              <w:r>
                                <w:rPr>
                                  <w:sz w:val="17"/>
                                  <w:lang w:eastAsia="zh-CN"/>
                                </w:rPr>
                                <w:t>苯胺</w:t>
                              </w:r>
                              <w:r>
                                <w:rPr>
                                  <w:spacing w:val="-2"/>
                                  <w:sz w:val="17"/>
                                  <w:lang w:eastAsia="zh-CN"/>
                                </w:rPr>
                                <w:t>。</w:t>
                              </w:r>
                              <w:r>
                                <w:rPr>
                                  <w:spacing w:val="-4"/>
                                  <w:sz w:val="17"/>
                                  <w:lang w:eastAsia="zh-CN"/>
                                </w:rPr>
                                <w:t>使用</w:t>
                              </w:r>
                              <w:r>
                                <w:rPr>
                                  <w:spacing w:val="-2"/>
                                  <w:sz w:val="17"/>
                                  <w:lang w:eastAsia="zh-CN"/>
                                </w:rPr>
                                <w:t>合适的保护基团</w:t>
                              </w:r>
                              <w:r>
                                <w:rPr>
                                  <w:spacing w:val="-11"/>
                                  <w:sz w:val="17"/>
                                  <w:lang w:eastAsia="zh-CN"/>
                                </w:rPr>
                                <w:t>（</w:t>
                              </w:r>
                              <w:r>
                                <w:rPr>
                                  <w:spacing w:val="-2"/>
                                  <w:sz w:val="17"/>
                                  <w:lang w:eastAsia="zh-CN"/>
                                </w:rPr>
                                <w:t>如叔丁氧羰基）保护</w:t>
                              </w:r>
                              <w:r>
                                <w:rPr>
                                  <w:spacing w:val="-10"/>
                                  <w:sz w:val="17"/>
                                  <w:lang w:eastAsia="zh-CN"/>
                                </w:rPr>
                                <w:t>胺基</w:t>
                              </w:r>
                              <w:r>
                                <w:rPr>
                                  <w:spacing w:val="-2"/>
                                  <w:sz w:val="17"/>
                                  <w:lang w:eastAsia="zh-CN"/>
                                </w:rPr>
                                <w:t>。为此，可</w:t>
                              </w:r>
                              <w:r>
                                <w:rPr>
                                  <w:sz w:val="17"/>
                                  <w:lang w:eastAsia="zh-CN"/>
                                </w:rPr>
                                <w:t>将起始原料与二碳酸二叔丁酯（Boc2O）和适当的碱，如三乙胺（Et3N），在无水二氯甲烷（DCM）中反应，生成 N-Boc-3,5-双（三氟甲基）苯胺。</w:t>
                              </w:r>
                            </w:p>
                            <w:p w:rsidR="00D22931" w:rsidRDefault="00000000">
                              <w:pPr>
                                <w:numPr>
                                  <w:ilvl w:val="0"/>
                                  <w:numId w:val="4"/>
                                </w:numPr>
                                <w:tabs>
                                  <w:tab w:val="left" w:pos="942"/>
                                  <w:tab w:val="left" w:pos="944"/>
                                </w:tabs>
                                <w:spacing w:before="78" w:line="228" w:lineRule="auto"/>
                                <w:ind w:left="944" w:right="191"/>
                                <w:jc w:val="both"/>
                                <w:rPr>
                                  <w:sz w:val="20"/>
                                  <w:lang w:eastAsia="zh-CN"/>
                                </w:rPr>
                              </w:pPr>
                              <w:r>
                                <w:rPr>
                                  <w:sz w:val="17"/>
                                  <w:lang w:eastAsia="zh-CN"/>
                                </w:rPr>
                                <w:t>将受保护的苯胺与二硫化碳 (CS2) 和适当的碱，如叔丁氧化钾 (t-BuOK) 在无水四氢呋喃中反应，生成 N-Boc-3,5-双（三氟甲基）苯基硫脲，从而将其转化为相应的硫脲衍生物。</w:t>
                              </w:r>
                            </w:p>
                            <w:p w:rsidR="00D22931" w:rsidRDefault="00000000">
                              <w:pPr>
                                <w:numPr>
                                  <w:ilvl w:val="0"/>
                                  <w:numId w:val="4"/>
                                </w:numPr>
                                <w:tabs>
                                  <w:tab w:val="left" w:pos="942"/>
                                  <w:tab w:val="left" w:pos="944"/>
                                </w:tabs>
                                <w:spacing w:before="78" w:line="228" w:lineRule="auto"/>
                                <w:ind w:left="944" w:right="190"/>
                                <w:jc w:val="both"/>
                                <w:rPr>
                                  <w:sz w:val="20"/>
                                </w:rPr>
                              </w:pPr>
                              <w:r>
                                <w:rPr>
                                  <w:sz w:val="17"/>
                                  <w:lang w:eastAsia="zh-CN"/>
                                </w:rPr>
                                <w:t>现在，将步骤 2 和步骤 4 中的两种受保护的硫脲衍生物进行偶联。</w:t>
                              </w:r>
                              <w:r>
                                <w:rPr>
                                  <w:spacing w:val="-2"/>
                                  <w:sz w:val="17"/>
                                </w:rPr>
                                <w:t>(1R,2R)-(-)-2-异硫氰基-4,4-二甲基-3-氧代asilinane 与 N-叔丁氧羰基-3</w:t>
                              </w:r>
                              <w:r>
                                <w:rPr>
                                  <w:sz w:val="17"/>
                                </w:rPr>
                                <w:t>,5-双（三氟甲基）苯基硫脲在合适的碱（如三乙胺）存在下，在无水二氯甲烷中</w:t>
                              </w:r>
                              <w:r>
                                <w:rPr>
                                  <w:spacing w:val="-2"/>
                                  <w:sz w:val="17"/>
                                </w:rPr>
                                <w:t>反应，</w:t>
                              </w:r>
                              <w:r>
                                <w:rPr>
                                  <w:sz w:val="17"/>
                                </w:rPr>
                                <w:t xml:space="preserve">生成受保护的 Takemoto </w:t>
                              </w:r>
                              <w:r>
                                <w:rPr>
                                  <w:spacing w:val="-2"/>
                                  <w:sz w:val="17"/>
                                </w:rPr>
                                <w:t>有机催化剂。</w:t>
                              </w:r>
                            </w:p>
                            <w:p w:rsidR="00D22931" w:rsidRDefault="00000000">
                              <w:pPr>
                                <w:numPr>
                                  <w:ilvl w:val="0"/>
                                  <w:numId w:val="4"/>
                                </w:numPr>
                                <w:tabs>
                                  <w:tab w:val="left" w:pos="936"/>
                                  <w:tab w:val="left" w:pos="942"/>
                                </w:tabs>
                                <w:spacing w:before="78" w:line="228" w:lineRule="auto"/>
                                <w:ind w:left="936" w:right="191" w:hanging="242"/>
                                <w:jc w:val="both"/>
                                <w:rPr>
                                  <w:sz w:val="20"/>
                                </w:rPr>
                              </w:pPr>
                              <w:r>
                                <w:rPr>
                                  <w:sz w:val="17"/>
                                  <w:lang w:eastAsia="zh-CN"/>
                                </w:rPr>
                                <w:t>最后，对醇基和胺基进行脱保护。在 THF 中用四丁基氟化铵 (TBAF) 处理受保护的有机催化剂，去除 TBS 基团。然后，在 DCM 中用三氟乙酸 (TFA) 处理中间体，去除 Boc 基团。</w:t>
                              </w:r>
                              <w:r>
                                <w:rPr>
                                  <w:sz w:val="17"/>
                                </w:rPr>
                                <w:t>这样就得到了所需的 Take- moto 有机催化剂：1-[3,5-双（三氟甲基）苯基]-3-[(1R,2R)-(-)-2-</w:t>
                              </w:r>
                              <w:r>
                                <w:rPr>
                                  <w:spacing w:val="-2"/>
                                  <w:sz w:val="17"/>
                                </w:rPr>
                                <w:t>（二甲基氨基）环己基]硫脲。</w:t>
                              </w:r>
                            </w:p>
                          </w:txbxContent>
                        </wps:txbx>
                        <wps:bodyPr wrap="square" lIns="0" tIns="0" rIns="0" bIns="0" rtlCol="0"/>
                      </wps:wsp>
                    </wpg:wgp>
                  </a:graphicData>
                </a:graphic>
              </wp:anchor>
            </w:drawing>
          </mc:Choice>
          <mc:Fallback>
            <w:pict>
              <v:group id="Group 256" o:spid="_x0000_s1149" style="position:absolute;margin-left:117.2pt;margin-top:14pt;width:360.95pt;height:415.1pt;z-index:-251621376;mso-wrap-distance-left:0;mso-wrap-distance-right:0;mso-position-horizontal-relative:page" coordsize="45840,5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">
                <v:shape id="Graphic 257" o:spid="_x0000_s1150" style="position:absolute;width:45840;height:52717;visibility:visible;mso-wrap-style:square;v-text-anchor:top" coordsize="4584065,527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" path="m4547581,l36000,,21987,2829,10544,10544,2829,21987,,36000,,5235447r2829,14013l10544,5260903r11443,7715l36000,5271447r4511581,l4561594,5268618r11443,-7715l4580752,5249460r2830,-14013l4583582,36000r-2830,-14013l4573037,10544,4561594,2829,4547581,xe" fillcolor="#3f3f3f" stroked="f">
                  <v:path arrowok="t"/>
                </v:shape>
                <v:shape id="Graphic 258" o:spid="_x0000_s1151" style="position:absolute;width:45840;height:52717;visibility:visible;mso-wrap-style:square;v-text-anchor:top" coordsize="4584065,527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" path="m4547581,l36000,,21987,2829,10544,10544,2829,21987,,36000,,5235447r2829,14013l10544,5260903r11443,7715l36000,5271447r4511581,l4561594,5268618r11443,-7715l4580752,5249460r2830,-14013l4583582,36000r-2830,-14013l4573037,10544,4561594,2829,4547581,xe" fillcolor="#f2f2f2" stroked="f">
                  <v:path arrowok="t"/>
                </v:shape>
                <v:shape id="Textbox 259" o:spid="_x0000_s1152" type="#_x0000_t202" style="position:absolute;width:45840;height:5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rsidR="00D22931" w:rsidRDefault="00000000">
                        <w:pPr>
                          <w:spacing w:before="71" w:line="228" w:lineRule="auto"/>
                          <w:ind w:left="226" w:right="191" w:hanging="7"/>
                          <w:jc w:val="both"/>
                          <w:rPr>
                            <w:sz w:val="20"/>
                          </w:rPr>
                        </w:pPr>
                        <w:r>
                          <w:rPr>
                            <w:sz w:val="17"/>
                            <w:lang w:eastAsia="zh-CN"/>
                          </w:rPr>
                          <w:t>要合成 Takemoto 的有机催化剂（1-[3,5-双（三氟甲基）苯基]-3-[(1R,2R)-(-)-2-（二甲基氨基）环己基]硫脲 a），我们可以采用循序渐进的方法。</w:t>
                        </w:r>
                        <w:r>
                          <w:rPr>
                            <w:sz w:val="17"/>
                          </w:rPr>
                          <w:t>以下是一条可行的合成路线：</w:t>
                        </w:r>
                      </w:p>
                      <w:p w:rsidR="00D22931" w:rsidRDefault="00000000">
                        <w:pPr>
                          <w:numPr>
                            <w:ilvl w:val="0"/>
                            <w:numId w:val="4"/>
                          </w:numPr>
                          <w:tabs>
                            <w:tab w:val="left" w:pos="937"/>
                            <w:tab w:val="left" w:pos="942"/>
                          </w:tabs>
                          <w:spacing w:before="79" w:line="228" w:lineRule="auto"/>
                          <w:ind w:right="191" w:hanging="243"/>
                          <w:jc w:val="both"/>
                          <w:rPr>
                            <w:sz w:val="20"/>
                            <w:lang w:eastAsia="zh-CN"/>
                          </w:rPr>
                        </w:pPr>
                        <w:r>
                          <w:rPr>
                            <w:spacing w:val="-2"/>
                            <w:sz w:val="17"/>
                            <w:lang w:eastAsia="zh-CN"/>
                          </w:rPr>
                          <w:t>以 (1R,2R)-(-)-2-(二甲基氨基)环己醇为起始原料</w:t>
                        </w:r>
                        <w:r>
                          <w:rPr>
                            <w:sz w:val="17"/>
                            <w:lang w:eastAsia="zh-CN"/>
                          </w:rPr>
                          <w:t xml:space="preserve">，使用合适的保护基团，如叔丁基二甲基硅烷基 (TBS) </w:t>
                        </w:r>
                        <w:r>
                          <w:rPr>
                            <w:spacing w:val="-2"/>
                            <w:sz w:val="17"/>
                            <w:lang w:eastAsia="zh-CN"/>
                          </w:rPr>
                          <w:t>保护</w:t>
                        </w:r>
                        <w:r>
                          <w:rPr>
                            <w:sz w:val="17"/>
                            <w:lang w:eastAsia="zh-CN"/>
                          </w:rPr>
                          <w:t>醇基。为此，可将起始原料与叔丁基二甲基氯硅烷（TBSCl）和咪唑在无水 DMF（二甲基甲酰胺）中反应，生成 (1R,2R)-(-)-2-(二甲基氨基)-4,4-二甲基-</w:t>
                        </w:r>
                        <w:r>
                          <w:rPr>
                            <w:spacing w:val="-2"/>
                            <w:sz w:val="17"/>
                            <w:lang w:eastAsia="zh-CN"/>
                          </w:rPr>
                          <w:t>3-氧代苯胺乙烷。</w:t>
                        </w:r>
                      </w:p>
                      <w:p w:rsidR="00D22931" w:rsidRDefault="00000000">
                        <w:pPr>
                          <w:numPr>
                            <w:ilvl w:val="0"/>
                            <w:numId w:val="4"/>
                          </w:numPr>
                          <w:tabs>
                            <w:tab w:val="left" w:pos="937"/>
                            <w:tab w:val="left" w:pos="942"/>
                          </w:tabs>
                          <w:spacing w:before="78" w:line="228" w:lineRule="auto"/>
                          <w:ind w:right="191" w:hanging="243"/>
                          <w:jc w:val="both"/>
                          <w:rPr>
                            <w:sz w:val="20"/>
                            <w:lang w:eastAsia="zh-CN"/>
                          </w:rPr>
                        </w:pPr>
                        <w:r>
                          <w:rPr>
                            <w:sz w:val="17"/>
                            <w:lang w:eastAsia="zh-CN"/>
                          </w:rPr>
                          <w:t>然后，将胺基转化为异硫氰酸基。具体方法是：首先在 Nanhydrous THF（四氢呋喃）中使用硫代磷酰氯（CSCl2）将胺转化为硫脲衍生物，然后用强碱（如氢化钠（NaH））处理生成的硫脲，得到 (1R,2R)-</w:t>
                        </w:r>
                        <w:r>
                          <w:rPr>
                            <w:spacing w:val="-2"/>
                            <w:sz w:val="17"/>
                            <w:lang w:eastAsia="zh-CN"/>
                          </w:rPr>
                          <w:t>(-)-2-异硫氰基-4,4-二甲基-3-氧代硅烷。</w:t>
                        </w:r>
                      </w:p>
                      <w:p w:rsidR="00D22931" w:rsidRDefault="00000000">
                        <w:pPr>
                          <w:numPr>
                            <w:ilvl w:val="0"/>
                            <w:numId w:val="4"/>
                          </w:numPr>
                          <w:tabs>
                            <w:tab w:val="left" w:pos="937"/>
                            <w:tab w:val="left" w:pos="942"/>
                          </w:tabs>
                          <w:spacing w:before="78" w:line="228" w:lineRule="auto"/>
                          <w:ind w:right="224" w:hanging="243"/>
                          <w:jc w:val="both"/>
                          <w:rPr>
                            <w:sz w:val="20"/>
                            <w:lang w:eastAsia="zh-CN"/>
                          </w:rPr>
                        </w:pPr>
                        <w:r>
                          <w:rPr>
                            <w:sz w:val="17"/>
                            <w:lang w:eastAsia="zh-CN"/>
                          </w:rPr>
                          <w:t>在一个单独的反应中，</w:t>
                        </w:r>
                        <w:r>
                          <w:rPr>
                            <w:spacing w:val="-2"/>
                            <w:sz w:val="17"/>
                            <w:lang w:eastAsia="zh-CN"/>
                          </w:rPr>
                          <w:t>从 3,</w:t>
                        </w:r>
                        <w:r>
                          <w:rPr>
                            <w:sz w:val="17"/>
                            <w:lang w:eastAsia="zh-CN"/>
                          </w:rPr>
                          <w:t>5-双（三氟甲基</w:t>
                        </w:r>
                        <w:r>
                          <w:rPr>
                            <w:spacing w:val="-2"/>
                            <w:sz w:val="17"/>
                            <w:lang w:eastAsia="zh-CN"/>
                          </w:rPr>
                          <w:t>）苯胺开始</w:t>
                        </w:r>
                        <w:r>
                          <w:rPr>
                            <w:sz w:val="17"/>
                            <w:lang w:eastAsia="zh-CN"/>
                          </w:rPr>
                          <w:t>合成 3,5-</w:t>
                        </w:r>
                        <w:r>
                          <w:rPr>
                            <w:spacing w:val="-2"/>
                            <w:sz w:val="17"/>
                            <w:lang w:eastAsia="zh-CN"/>
                          </w:rPr>
                          <w:t>双（三氟甲基）</w:t>
                        </w:r>
                        <w:r>
                          <w:rPr>
                            <w:sz w:val="17"/>
                            <w:lang w:eastAsia="zh-CN"/>
                          </w:rPr>
                          <w:t>苯胺</w:t>
                        </w:r>
                        <w:r>
                          <w:rPr>
                            <w:spacing w:val="-2"/>
                            <w:sz w:val="17"/>
                            <w:lang w:eastAsia="zh-CN"/>
                          </w:rPr>
                          <w:t>。</w:t>
                        </w:r>
                        <w:r>
                          <w:rPr>
                            <w:spacing w:val="-4"/>
                            <w:sz w:val="17"/>
                            <w:lang w:eastAsia="zh-CN"/>
                          </w:rPr>
                          <w:t>使用</w:t>
                        </w:r>
                        <w:r>
                          <w:rPr>
                            <w:spacing w:val="-2"/>
                            <w:sz w:val="17"/>
                            <w:lang w:eastAsia="zh-CN"/>
                          </w:rPr>
                          <w:t>合适的保护基团</w:t>
                        </w:r>
                        <w:r>
                          <w:rPr>
                            <w:spacing w:val="-11"/>
                            <w:sz w:val="17"/>
                            <w:lang w:eastAsia="zh-CN"/>
                          </w:rPr>
                          <w:t>（</w:t>
                        </w:r>
                        <w:r>
                          <w:rPr>
                            <w:spacing w:val="-2"/>
                            <w:sz w:val="17"/>
                            <w:lang w:eastAsia="zh-CN"/>
                          </w:rPr>
                          <w:t>如叔丁氧羰基）保护</w:t>
                        </w:r>
                        <w:r>
                          <w:rPr>
                            <w:spacing w:val="-10"/>
                            <w:sz w:val="17"/>
                            <w:lang w:eastAsia="zh-CN"/>
                          </w:rPr>
                          <w:t>胺基</w:t>
                        </w:r>
                        <w:r>
                          <w:rPr>
                            <w:spacing w:val="-2"/>
                            <w:sz w:val="17"/>
                            <w:lang w:eastAsia="zh-CN"/>
                          </w:rPr>
                          <w:t>。为此，可</w:t>
                        </w:r>
                        <w:r>
                          <w:rPr>
                            <w:sz w:val="17"/>
                            <w:lang w:eastAsia="zh-CN"/>
                          </w:rPr>
                          <w:t>将起始原料与二碳酸二叔丁酯（Boc2O）和适当的碱，如三乙胺（Et3N），在无水二氯甲烷（DCM）中反应，生成 N-Boc-3,5-双（三氟甲基）苯胺。</w:t>
                        </w:r>
                      </w:p>
                      <w:p w:rsidR="00D22931" w:rsidRDefault="00000000">
                        <w:pPr>
                          <w:numPr>
                            <w:ilvl w:val="0"/>
                            <w:numId w:val="4"/>
                          </w:numPr>
                          <w:tabs>
                            <w:tab w:val="left" w:pos="942"/>
                            <w:tab w:val="left" w:pos="944"/>
                          </w:tabs>
                          <w:spacing w:before="78" w:line="228" w:lineRule="auto"/>
                          <w:ind w:left="944" w:right="191"/>
                          <w:jc w:val="both"/>
                          <w:rPr>
                            <w:sz w:val="20"/>
                            <w:lang w:eastAsia="zh-CN"/>
                          </w:rPr>
                        </w:pPr>
                        <w:r>
                          <w:rPr>
                            <w:sz w:val="17"/>
                            <w:lang w:eastAsia="zh-CN"/>
                          </w:rPr>
                          <w:t>将受保护的苯胺与二硫化碳 (CS2) 和适当的碱，如叔丁氧化钾 (t-BuOK) 在无水四氢呋喃中反应，生成 N-Boc-3,5-双（三氟甲基）苯基硫脲，从而将其转化为相应的硫脲衍生物。</w:t>
                        </w:r>
                      </w:p>
                      <w:p w:rsidR="00D22931" w:rsidRDefault="00000000">
                        <w:pPr>
                          <w:numPr>
                            <w:ilvl w:val="0"/>
                            <w:numId w:val="4"/>
                          </w:numPr>
                          <w:tabs>
                            <w:tab w:val="left" w:pos="942"/>
                            <w:tab w:val="left" w:pos="944"/>
                          </w:tabs>
                          <w:spacing w:before="78" w:line="228" w:lineRule="auto"/>
                          <w:ind w:left="944" w:right="190"/>
                          <w:jc w:val="both"/>
                          <w:rPr>
                            <w:sz w:val="20"/>
                          </w:rPr>
                        </w:pPr>
                        <w:r>
                          <w:rPr>
                            <w:sz w:val="17"/>
                            <w:lang w:eastAsia="zh-CN"/>
                          </w:rPr>
                          <w:t>现在，将步骤 2 和步骤 4 中的两种受保护的硫脲衍生物进行偶联。</w:t>
                        </w:r>
                        <w:r>
                          <w:rPr>
                            <w:spacing w:val="-2"/>
                            <w:sz w:val="17"/>
                          </w:rPr>
                          <w:t>(1R,2R)-(-)-2-异硫氰基-4,4-二甲基-3-氧代asilinane 与 N-叔丁氧羰基-3</w:t>
                        </w:r>
                        <w:r>
                          <w:rPr>
                            <w:sz w:val="17"/>
                          </w:rPr>
                          <w:t>,5-双（三氟甲基）苯基硫脲在合适的碱（如三乙胺）存在下，在无水二氯甲烷中</w:t>
                        </w:r>
                        <w:r>
                          <w:rPr>
                            <w:spacing w:val="-2"/>
                            <w:sz w:val="17"/>
                          </w:rPr>
                          <w:t>反应，</w:t>
                        </w:r>
                        <w:r>
                          <w:rPr>
                            <w:sz w:val="17"/>
                          </w:rPr>
                          <w:t xml:space="preserve">生成受保护的 Takemoto </w:t>
                        </w:r>
                        <w:r>
                          <w:rPr>
                            <w:spacing w:val="-2"/>
                            <w:sz w:val="17"/>
                          </w:rPr>
                          <w:t>有机催化剂。</w:t>
                        </w:r>
                      </w:p>
                      <w:p w:rsidR="00D22931" w:rsidRDefault="00000000">
                        <w:pPr>
                          <w:numPr>
                            <w:ilvl w:val="0"/>
                            <w:numId w:val="4"/>
                          </w:numPr>
                          <w:tabs>
                            <w:tab w:val="left" w:pos="936"/>
                            <w:tab w:val="left" w:pos="942"/>
                          </w:tabs>
                          <w:spacing w:before="78" w:line="228" w:lineRule="auto"/>
                          <w:ind w:left="936" w:right="191" w:hanging="242"/>
                          <w:jc w:val="both"/>
                          <w:rPr>
                            <w:sz w:val="20"/>
                          </w:rPr>
                        </w:pPr>
                        <w:r>
                          <w:rPr>
                            <w:sz w:val="17"/>
                            <w:lang w:eastAsia="zh-CN"/>
                          </w:rPr>
                          <w:t>最后，对醇基和胺基进行脱保护。在 THF 中用四丁基氟化铵 (TBAF) 处理受保护的有机催化剂，去除 TBS 基团。然后，在 DCM 中用三氟乙酸 (TFA) 处理中间体，去除 Boc 基团。</w:t>
                        </w:r>
                        <w:r>
                          <w:rPr>
                            <w:sz w:val="17"/>
                          </w:rPr>
                          <w:t>这样就得到了所需的 Take- moto 有机催化剂：1-[3,5-双（三氟甲基）苯基]-3-[(1R,2R)-(-)-2-</w:t>
                        </w:r>
                        <w:r>
                          <w:rPr>
                            <w:spacing w:val="-2"/>
                            <w:sz w:val="17"/>
                          </w:rPr>
                          <w:t>（二甲基氨基）环己基]硫脲。</w:t>
                        </w:r>
                      </w:p>
                    </w:txbxContent>
                  </v:textbox>
                </v:shape>
                <w10:wrap type="topAndBottom" anchorx="page"/>
              </v:group>
            </w:pict>
          </mc:Fallback>
        </mc:AlternateContent>
      </w:r>
    </w:p>
    <w:p w:rsidR="00D22931" w:rsidRDefault="00D22931">
      <w:pPr>
        <w:pStyle w:val="BodyText"/>
        <w:spacing w:before="2"/>
        <w:jc w:val="left"/>
        <w:rPr>
          <w:lang w:eastAsia="zh-CN"/>
        </w:rPr>
      </w:pPr>
    </w:p>
    <w:p w:rsidR="00D22931" w:rsidRDefault="00000000">
      <w:pPr>
        <w:pStyle w:val="BodyText"/>
        <w:spacing w:line="228" w:lineRule="auto"/>
        <w:ind w:left="76" w:right="40"/>
        <w:rPr>
          <w:lang w:eastAsia="zh-CN"/>
        </w:rPr>
      </w:pPr>
      <w:r>
        <w:rPr>
          <w:sz w:val="17"/>
          <w:lang w:eastAsia="zh-CN"/>
        </w:rPr>
        <w:t>在解释这些结果的过程中，经常发现的问题包括给定的 IUPAC 物质名称与导致该物质转化的口头描述不一致。</w:t>
      </w:r>
      <w:r>
        <w:rPr>
          <w:spacing w:val="-2"/>
          <w:sz w:val="17"/>
          <w:lang w:eastAsia="zh-CN"/>
        </w:rPr>
        <w:t>在某些情况下，通常会得出</w:t>
      </w:r>
      <w:r>
        <w:rPr>
          <w:sz w:val="17"/>
          <w:lang w:eastAsia="zh-CN"/>
        </w:rPr>
        <w:t>多种</w:t>
      </w:r>
      <w:r>
        <w:rPr>
          <w:spacing w:val="-2"/>
          <w:sz w:val="17"/>
          <w:lang w:eastAsia="zh-CN"/>
        </w:rPr>
        <w:t>可能的结论，从而使评估过程更加复杂。</w:t>
      </w:r>
    </w:p>
    <w:p w:rsidR="00D22931" w:rsidRDefault="00000000">
      <w:pPr>
        <w:pStyle w:val="BodyText"/>
        <w:spacing w:before="100" w:line="224" w:lineRule="exact"/>
        <w:ind w:left="70"/>
        <w:rPr>
          <w:lang w:eastAsia="zh-CN"/>
        </w:rPr>
      </w:pPr>
      <w:r>
        <w:rPr>
          <w:spacing w:val="-4"/>
          <w:sz w:val="17"/>
          <w:lang w:eastAsia="zh-CN"/>
        </w:rPr>
        <w:t>为了减少评估中可能出现的偏差，我们采取了以下步骤对模特的回答进行匿名处理：</w:t>
      </w:r>
    </w:p>
    <w:p w:rsidR="00D22931" w:rsidRDefault="00000000">
      <w:pPr>
        <w:pStyle w:val="BodyText"/>
        <w:spacing w:before="3" w:line="228" w:lineRule="auto"/>
        <w:ind w:left="76" w:right="71" w:hanging="15"/>
        <w:rPr>
          <w:lang w:eastAsia="zh-CN"/>
        </w:rPr>
      </w:pPr>
      <w:r>
        <w:rPr>
          <w:sz w:val="17"/>
          <w:lang w:eastAsia="zh-CN"/>
        </w:rPr>
        <w:t>1.随机调整模型的展示顺序（即在特定任务中，ChemCrow 的答案会随机出现在 GPT 的答案之前或之后）。2.通过在 ChemCrow 代理执行结束时添加一个额外的总结层，掩盖 ChemCrow 的风格，以隐藏 ReAct 的特色风格。这有效地将输出转换成了更具可读性、更类似于助手的解决方案，使其在风格上更难与其对应的 GPT-4 区分开来。</w:t>
      </w:r>
    </w:p>
    <w:p w:rsidR="00D22931" w:rsidRDefault="00D22931">
      <w:pPr>
        <w:pStyle w:val="BodyText"/>
        <w:spacing w:line="228" w:lineRule="auto"/>
        <w:rPr>
          <w:lang w:eastAsia="zh-CN"/>
        </w:rPr>
        <w:sectPr w:rsidR="00D22931">
          <w:pgSz w:w="11910" w:h="16840"/>
          <w:pgMar w:top="1320" w:right="1700" w:bottom="2020" w:left="1700" w:header="0" w:footer="1824" w:gutter="0"/>
          <w:cols w:space="708"/>
        </w:sectPr>
      </w:pPr>
    </w:p>
    <w:p w:rsidR="00D22931" w:rsidRDefault="00000000">
      <w:pPr>
        <w:pStyle w:val="Heading1"/>
        <w:numPr>
          <w:ilvl w:val="0"/>
          <w:numId w:val="5"/>
        </w:numPr>
        <w:tabs>
          <w:tab w:val="left" w:pos="487"/>
        </w:tabs>
        <w:ind w:left="487" w:hanging="411"/>
        <w:jc w:val="both"/>
      </w:pPr>
      <w:bookmarkStart w:id="119" w:name="Synthesis_example:_GPT-4_vs_ChemCrow"/>
      <w:bookmarkEnd w:id="119"/>
      <w:r>
        <w:rPr>
          <w:sz w:val="21"/>
        </w:rPr>
        <w:lastRenderedPageBreak/>
        <w:t xml:space="preserve">合成实例：GPT-4 与 </w:t>
      </w:r>
      <w:r>
        <w:rPr>
          <w:spacing w:val="-2"/>
          <w:sz w:val="21"/>
        </w:rPr>
        <w:t>ChemCrow</w:t>
      </w:r>
    </w:p>
    <w:p w:rsidR="00D22931" w:rsidRDefault="00000000">
      <w:pPr>
        <w:pStyle w:val="BodyText"/>
        <w:spacing w:before="233" w:line="228" w:lineRule="auto"/>
        <w:ind w:left="70" w:right="39" w:firstLine="6"/>
      </w:pPr>
      <w:r>
        <w:rPr>
          <w:sz w:val="17"/>
          <w:lang w:eastAsia="zh-CN"/>
        </w:rPr>
        <w:t>ChemCrow试图通过增加专家工具来解决LLM中的幻觉问题。</w:t>
      </w:r>
      <w:r>
        <w:rPr>
          <w:spacing w:val="-4"/>
          <w:sz w:val="17"/>
          <w:lang w:eastAsia="zh-CN"/>
        </w:rPr>
        <w:t xml:space="preserve">图 </w:t>
      </w:r>
      <w:hyperlink w:anchor="_bookmark99" w:history="1">
        <w:r>
          <w:rPr>
            <w:spacing w:val="-4"/>
            <w:sz w:val="17"/>
            <w:lang w:eastAsia="zh-CN"/>
          </w:rPr>
          <w:t xml:space="preserve">6 </w:t>
        </w:r>
      </w:hyperlink>
      <w:r>
        <w:rPr>
          <w:spacing w:val="-4"/>
          <w:sz w:val="17"/>
          <w:lang w:eastAsia="zh-CN"/>
        </w:rPr>
        <w:t xml:space="preserve">显示了 GPT-4 和 ChemCrow 在合成 Takemoto 有机催化剂任务中的结果，Takemoto </w:t>
      </w:r>
      <w:r>
        <w:rPr>
          <w:spacing w:val="-2"/>
          <w:sz w:val="17"/>
          <w:lang w:eastAsia="zh-CN"/>
        </w:rPr>
        <w:t>有机催化剂</w:t>
      </w:r>
      <w:r>
        <w:rPr>
          <w:spacing w:val="-4"/>
          <w:sz w:val="17"/>
          <w:lang w:eastAsia="zh-CN"/>
        </w:rPr>
        <w:t>是</w:t>
      </w:r>
      <w:r>
        <w:rPr>
          <w:spacing w:val="-2"/>
          <w:sz w:val="17"/>
          <w:lang w:eastAsia="zh-CN"/>
        </w:rPr>
        <w:t>一种双功能有机催化剂</w:t>
      </w:r>
      <w:r>
        <w:rPr>
          <w:spacing w:val="-4"/>
          <w:sz w:val="17"/>
          <w:lang w:eastAsia="zh-CN"/>
        </w:rPr>
        <w:t>，</w:t>
      </w:r>
      <w:r>
        <w:rPr>
          <w:spacing w:val="-2"/>
          <w:sz w:val="17"/>
          <w:lang w:eastAsia="zh-CN"/>
        </w:rPr>
        <w:t>可以实现丙二酸盐与硝基烯烃的对映选择性迈克尔反应</w:t>
      </w:r>
      <w:hyperlink w:anchor="_bookmark52" w:history="1">
        <w:r>
          <w:rPr>
            <w:spacing w:val="-2"/>
            <w:sz w:val="17"/>
            <w:vertAlign w:val="superscript"/>
            <w:lang w:eastAsia="zh-CN"/>
          </w:rPr>
          <w:t>59</w:t>
        </w:r>
      </w:hyperlink>
      <w:r>
        <w:rPr>
          <w:spacing w:val="-2"/>
          <w:sz w:val="17"/>
          <w:lang w:eastAsia="zh-CN"/>
        </w:rPr>
        <w:t>。</w:t>
      </w:r>
      <w:r>
        <w:rPr>
          <w:sz w:val="17"/>
        </w:rPr>
        <w:t xml:space="preserve">完整任务见附录 </w:t>
      </w:r>
      <w:hyperlink w:anchor="_bookmark105" w:history="1">
        <w:r>
          <w:rPr>
            <w:sz w:val="17"/>
          </w:rPr>
          <w:t>G.14。</w:t>
        </w:r>
      </w:hyperlink>
    </w:p>
    <w:p w:rsidR="00D22931" w:rsidRDefault="00000000">
      <w:pPr>
        <w:tabs>
          <w:tab w:val="left" w:pos="3528"/>
        </w:tabs>
        <w:spacing w:before="220"/>
        <w:ind w:left="118"/>
        <w:jc w:val="center"/>
        <w:rPr>
          <w:rFonts w:ascii="Arial Black"/>
          <w:sz w:val="19"/>
        </w:rPr>
      </w:pPr>
      <w:r>
        <w:rPr>
          <w:rFonts w:ascii="Arial Black"/>
          <w:noProof/>
          <w:sz w:val="19"/>
        </w:rPr>
        <mc:AlternateContent>
          <mc:Choice Requires="wpg">
            <w:drawing>
              <wp:anchor distT="0" distB="0" distL="0" distR="0" simplePos="0" relativeHeight="251669504" behindDoc="0" locked="0" layoutInCell="1" allowOverlap="1">
                <wp:simplePos x="0" y="0"/>
                <wp:positionH relativeFrom="page">
                  <wp:posOffset>1505010</wp:posOffset>
                </wp:positionH>
                <wp:positionV relativeFrom="paragraph">
                  <wp:posOffset>355209</wp:posOffset>
                </wp:positionV>
                <wp:extent cx="2202815" cy="3054350"/>
                <wp:effectExtent l="0" t="0" r="0" b="0"/>
                <wp:wrapNone/>
                <wp:docPr id="260" name="Group 260"/>
                <wp:cNvGraphicFramePr/>
                <a:graphic xmlns:a="http://schemas.openxmlformats.org/drawingml/2006/main">
                  <a:graphicData uri="http://schemas.microsoft.com/office/word/2010/wordprocessingGroup">
                    <wpg:wgp>
                      <wpg:cNvGrpSpPr/>
                      <wpg:grpSpPr>
                        <a:xfrm>
                          <a:off x="0" y="0"/>
                          <a:ext cx="2202815" cy="3054350"/>
                          <a:chOff x="0" y="0"/>
                          <a:chExt cx="2202815" cy="3054350"/>
                        </a:xfrm>
                      </wpg:grpSpPr>
                      <pic:pic xmlns:pic="http://schemas.openxmlformats.org/drawingml/2006/picture">
                        <pic:nvPicPr>
                          <pic:cNvPr id="261" name="Image 261"/>
                          <pic:cNvPicPr/>
                        </pic:nvPicPr>
                        <pic:blipFill>
                          <a:blip r:embed="rId58" cstate="print"/>
                          <a:stretch>
                            <a:fillRect/>
                          </a:stretch>
                        </pic:blipFill>
                        <pic:spPr>
                          <a:xfrm>
                            <a:off x="0" y="0"/>
                            <a:ext cx="2202665" cy="3053976"/>
                          </a:xfrm>
                          <a:prstGeom prst="rect">
                            <a:avLst/>
                          </a:prstGeom>
                        </pic:spPr>
                      </pic:pic>
                      <wps:wsp>
                        <wps:cNvPr id="262" name="Textbox 262"/>
                        <wps:cNvSpPr txBox="1"/>
                        <wps:spPr>
                          <a:xfrm>
                            <a:off x="206629" y="56285"/>
                            <a:ext cx="1319530" cy="115570"/>
                          </a:xfrm>
                          <a:prstGeom prst="rect">
                            <a:avLst/>
                          </a:prstGeom>
                        </wps:spPr>
                        <wps:txbx>
                          <w:txbxContent>
                            <w:p w:rsidR="00D22931" w:rsidRDefault="00000000">
                              <w:pPr>
                                <w:spacing w:before="2" w:line="179" w:lineRule="exact"/>
                                <w:rPr>
                                  <w:rFonts w:ascii="Arial"/>
                                  <w:sz w:val="13"/>
                                </w:rPr>
                              </w:pPr>
                              <w:r>
                                <w:rPr>
                                  <w:rFonts w:ascii="Arial Black"/>
                                  <w:color w:val="B93389"/>
                                  <w:spacing w:val="-4"/>
                                  <w:sz w:val="11"/>
                                </w:rPr>
                                <w:t>步骤</w:t>
                              </w:r>
                              <w:r>
                                <w:rPr>
                                  <w:rFonts w:ascii="Arial Black"/>
                                  <w:color w:val="B93389"/>
                                  <w:spacing w:val="-4"/>
                                  <w:sz w:val="11"/>
                                </w:rPr>
                                <w:t xml:space="preserve"> 1</w:t>
                              </w:r>
                              <w:r>
                                <w:rPr>
                                  <w:rFonts w:ascii="Arial Black"/>
                                  <w:color w:val="B93389"/>
                                  <w:spacing w:val="-4"/>
                                  <w:sz w:val="11"/>
                                </w:rPr>
                                <w:t>：</w:t>
                              </w:r>
                              <w:r>
                                <w:rPr>
                                  <w:rFonts w:ascii="Arial"/>
                                  <w:color w:val="B93389"/>
                                  <w:spacing w:val="-4"/>
                                  <w:sz w:val="11"/>
                                </w:rPr>
                                <w:t>合成异硫氰酸酯</w:t>
                              </w:r>
                            </w:p>
                          </w:txbxContent>
                        </wps:txbx>
                        <wps:bodyPr wrap="square" lIns="0" tIns="0" rIns="0" bIns="0" rtlCol="0"/>
                      </wps:wsp>
                      <wps:wsp>
                        <wps:cNvPr id="263" name="Textbox 263"/>
                        <wps:cNvSpPr txBox="1"/>
                        <wps:spPr>
                          <a:xfrm>
                            <a:off x="494575" y="335766"/>
                            <a:ext cx="291465" cy="50165"/>
                          </a:xfrm>
                          <a:prstGeom prst="rect">
                            <a:avLst/>
                          </a:prstGeom>
                        </wps:spPr>
                        <wps:txbx>
                          <w:txbxContent>
                            <w:p w:rsidR="00D22931" w:rsidRDefault="00000000">
                              <w:pPr>
                                <w:spacing w:line="77" w:lineRule="exact"/>
                                <w:rPr>
                                  <w:rFonts w:ascii="Arial"/>
                                  <w:sz w:val="8"/>
                                </w:rPr>
                              </w:pPr>
                              <w:r>
                                <w:rPr>
                                  <w:rFonts w:ascii="Arial"/>
                                  <w:spacing w:val="-2"/>
                                  <w:sz w:val="7"/>
                                </w:rPr>
                                <w:t xml:space="preserve">TBSCl, </w:t>
                              </w:r>
                              <w:r>
                                <w:rPr>
                                  <w:rFonts w:ascii="Arial"/>
                                  <w:spacing w:val="-5"/>
                                  <w:sz w:val="7"/>
                                </w:rPr>
                                <w:t>DMF</w:t>
                              </w:r>
                            </w:p>
                          </w:txbxContent>
                        </wps:txbx>
                        <wps:bodyPr wrap="square" lIns="0" tIns="0" rIns="0" bIns="0" rtlCol="0"/>
                      </wps:wsp>
                      <wps:wsp>
                        <wps:cNvPr id="264" name="Textbox 264"/>
                        <wps:cNvSpPr txBox="1"/>
                        <wps:spPr>
                          <a:xfrm>
                            <a:off x="1324821" y="282413"/>
                            <a:ext cx="319405" cy="100965"/>
                          </a:xfrm>
                          <a:prstGeom prst="rect">
                            <a:avLst/>
                          </a:prstGeom>
                        </wps:spPr>
                        <wps:txbx>
                          <w:txbxContent>
                            <w:p w:rsidR="00D22931" w:rsidRDefault="00000000">
                              <w:pPr>
                                <w:numPr>
                                  <w:ilvl w:val="0"/>
                                  <w:numId w:val="2"/>
                                </w:numPr>
                                <w:tabs>
                                  <w:tab w:val="left" w:pos="90"/>
                                </w:tabs>
                                <w:spacing w:line="79" w:lineRule="exact"/>
                                <w:ind w:left="90" w:hanging="90"/>
                                <w:rPr>
                                  <w:rFonts w:ascii="Arial"/>
                                  <w:sz w:val="8"/>
                                </w:rPr>
                              </w:pPr>
                              <w:r>
                                <w:rPr>
                                  <w:rFonts w:ascii="Arial"/>
                                  <w:spacing w:val="-5"/>
                                  <w:sz w:val="7"/>
                                </w:rPr>
                                <w:t>CSCl</w:t>
                              </w:r>
                              <w:r>
                                <w:rPr>
                                  <w:rFonts w:ascii="Arial"/>
                                  <w:spacing w:val="-5"/>
                                  <w:position w:val="-1"/>
                                  <w:sz w:val="5"/>
                                </w:rPr>
                                <w:t>2</w:t>
                              </w:r>
                              <w:r>
                                <w:rPr>
                                  <w:rFonts w:ascii="Arial"/>
                                  <w:spacing w:val="-5"/>
                                  <w:sz w:val="7"/>
                                </w:rPr>
                                <w:t>, THF</w:t>
                              </w:r>
                            </w:p>
                            <w:p w:rsidR="00D22931" w:rsidRDefault="00000000">
                              <w:pPr>
                                <w:numPr>
                                  <w:ilvl w:val="0"/>
                                  <w:numId w:val="2"/>
                                </w:numPr>
                                <w:tabs>
                                  <w:tab w:val="left" w:pos="90"/>
                                </w:tabs>
                                <w:spacing w:line="78" w:lineRule="exact"/>
                                <w:ind w:left="90" w:hanging="90"/>
                                <w:rPr>
                                  <w:rFonts w:ascii="Arial"/>
                                  <w:sz w:val="8"/>
                                </w:rPr>
                              </w:pPr>
                              <w:r>
                                <w:rPr>
                                  <w:rFonts w:ascii="Arial"/>
                                  <w:spacing w:val="-5"/>
                                  <w:sz w:val="7"/>
                                </w:rPr>
                                <w:t>NaH</w:t>
                              </w:r>
                            </w:p>
                          </w:txbxContent>
                        </wps:txbx>
                        <wps:bodyPr wrap="square" lIns="0" tIns="0" rIns="0" bIns="0" rtlCol="0"/>
                      </wps:wsp>
                      <wps:wsp>
                        <wps:cNvPr id="265" name="Textbox 265"/>
                        <wps:cNvSpPr txBox="1"/>
                        <wps:spPr>
                          <a:xfrm>
                            <a:off x="1951753" y="343043"/>
                            <a:ext cx="114300" cy="37465"/>
                          </a:xfrm>
                          <a:prstGeom prst="rect">
                            <a:avLst/>
                          </a:prstGeom>
                        </wps:spPr>
                        <wps:txbx>
                          <w:txbxContent>
                            <w:p w:rsidR="00D22931" w:rsidRDefault="00000000">
                              <w:pPr>
                                <w:spacing w:line="58" w:lineRule="exact"/>
                                <w:rPr>
                                  <w:rFonts w:ascii="Arial"/>
                                  <w:sz w:val="6"/>
                                </w:rPr>
                              </w:pPr>
                              <w:r>
                                <w:rPr>
                                  <w:rFonts w:ascii="Arial"/>
                                  <w:spacing w:val="-4"/>
                                  <w:sz w:val="5"/>
                                </w:rPr>
                                <w:t>OTBS</w:t>
                              </w:r>
                            </w:p>
                          </w:txbxContent>
                        </wps:txbx>
                        <wps:bodyPr wrap="square" lIns="0" tIns="0" rIns="0" bIns="0" rtlCol="0"/>
                      </wps:wsp>
                      <wps:wsp>
                        <wps:cNvPr id="266" name="Textbox 266"/>
                        <wps:cNvSpPr txBox="1"/>
                        <wps:spPr>
                          <a:xfrm>
                            <a:off x="150258" y="372369"/>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267" name="Textbox 267"/>
                        <wps:cNvSpPr txBox="1"/>
                        <wps:spPr>
                          <a:xfrm>
                            <a:off x="978099" y="372369"/>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268" name="Textbox 268"/>
                        <wps:cNvSpPr txBox="1"/>
                        <wps:spPr>
                          <a:xfrm>
                            <a:off x="2082865" y="416329"/>
                            <a:ext cx="38100" cy="37465"/>
                          </a:xfrm>
                          <a:prstGeom prst="rect">
                            <a:avLst/>
                          </a:prstGeom>
                        </wps:spPr>
                        <wps:txbx>
                          <w:txbxContent>
                            <w:p w:rsidR="00D22931" w:rsidRDefault="00000000">
                              <w:pPr>
                                <w:spacing w:line="58" w:lineRule="exact"/>
                                <w:rPr>
                                  <w:rFonts w:ascii="Arial"/>
                                  <w:sz w:val="6"/>
                                </w:rPr>
                              </w:pPr>
                              <w:r>
                                <w:rPr>
                                  <w:rFonts w:ascii="Arial"/>
                                  <w:spacing w:val="-10"/>
                                  <w:sz w:val="5"/>
                                </w:rPr>
                                <w:t>S</w:t>
                              </w:r>
                            </w:p>
                          </w:txbxContent>
                        </wps:txbx>
                        <wps:bodyPr wrap="square" lIns="0" tIns="0" rIns="0" bIns="0" rtlCol="0"/>
                      </wps:wsp>
                      <wps:wsp>
                        <wps:cNvPr id="269" name="Textbox 269"/>
                        <wps:cNvSpPr txBox="1"/>
                        <wps:spPr>
                          <a:xfrm>
                            <a:off x="650962" y="471574"/>
                            <a:ext cx="66675" cy="37465"/>
                          </a:xfrm>
                          <a:prstGeom prst="rect">
                            <a:avLst/>
                          </a:prstGeom>
                        </wps:spPr>
                        <wps:txbx>
                          <w:txbxContent>
                            <w:p w:rsidR="00D22931" w:rsidRDefault="00000000">
                              <w:pPr>
                                <w:spacing w:line="58" w:lineRule="exact"/>
                                <w:rPr>
                                  <w:rFonts w:ascii="Arial"/>
                                  <w:sz w:val="6"/>
                                </w:rPr>
                              </w:pPr>
                              <w:r>
                                <w:rPr>
                                  <w:rFonts w:ascii="Arial"/>
                                  <w:spacing w:val="-5"/>
                                  <w:sz w:val="5"/>
                                </w:rPr>
                                <w:t>NH</w:t>
                              </w:r>
                            </w:p>
                          </w:txbxContent>
                        </wps:txbx>
                        <wps:bodyPr wrap="square" lIns="0" tIns="0" rIns="0" bIns="0" rtlCol="0"/>
                      </wps:wsp>
                      <wps:wsp>
                        <wps:cNvPr id="270" name="Textbox 270"/>
                        <wps:cNvSpPr txBox="1"/>
                        <wps:spPr>
                          <a:xfrm>
                            <a:off x="1954964" y="452973"/>
                            <a:ext cx="103505" cy="73660"/>
                          </a:xfrm>
                          <a:prstGeom prst="rect">
                            <a:avLst/>
                          </a:prstGeom>
                        </wps:spPr>
                        <wps:txbx>
                          <w:txbxContent>
                            <w:p w:rsidR="00D22931" w:rsidRDefault="00000000">
                              <w:pPr>
                                <w:spacing w:line="52" w:lineRule="exact"/>
                                <w:ind w:left="99"/>
                                <w:rPr>
                                  <w:rFonts w:ascii="Arial"/>
                                  <w:sz w:val="6"/>
                                </w:rPr>
                              </w:pPr>
                              <w:r>
                                <w:rPr>
                                  <w:rFonts w:ascii="Arial"/>
                                  <w:spacing w:val="-10"/>
                                  <w:sz w:val="5"/>
                                </w:rPr>
                                <w:t>C</w:t>
                              </w:r>
                            </w:p>
                            <w:p w:rsidR="00D22931" w:rsidRDefault="00000000">
                              <w:pPr>
                                <w:spacing w:line="63" w:lineRule="exact"/>
                                <w:rPr>
                                  <w:rFonts w:ascii="Arial"/>
                                  <w:sz w:val="6"/>
                                </w:rPr>
                              </w:pPr>
                              <w:r>
                                <w:rPr>
                                  <w:rFonts w:ascii="Arial"/>
                                  <w:spacing w:val="-10"/>
                                  <w:sz w:val="5"/>
                                </w:rPr>
                                <w:t>N</w:t>
                              </w:r>
                            </w:p>
                          </w:txbxContent>
                        </wps:txbx>
                        <wps:bodyPr wrap="square" lIns="0" tIns="0" rIns="0" bIns="0" rtlCol="0"/>
                      </wps:wsp>
                      <wps:wsp>
                        <wps:cNvPr id="271" name="Textbox 271"/>
                        <wps:cNvSpPr txBox="1"/>
                        <wps:spPr>
                          <a:xfrm>
                            <a:off x="123172" y="519283"/>
                            <a:ext cx="68580" cy="37465"/>
                          </a:xfrm>
                          <a:prstGeom prst="rect">
                            <a:avLst/>
                          </a:prstGeom>
                        </wps:spPr>
                        <wps:txbx>
                          <w:txbxContent>
                            <w:p w:rsidR="00D22931" w:rsidRDefault="00000000">
                              <w:pPr>
                                <w:spacing w:line="58" w:lineRule="exact"/>
                                <w:rPr>
                                  <w:rFonts w:ascii="Arial"/>
                                  <w:sz w:val="6"/>
                                </w:rPr>
                              </w:pPr>
                              <w:r>
                                <w:rPr>
                                  <w:rFonts w:ascii="Arial"/>
                                  <w:spacing w:val="-5"/>
                                  <w:sz w:val="5"/>
                                </w:rPr>
                                <w:t>HO</w:t>
                              </w:r>
                            </w:p>
                          </w:txbxContent>
                        </wps:txbx>
                        <wps:bodyPr wrap="square" lIns="0" tIns="0" rIns="0" bIns="0" rtlCol="0"/>
                      </wps:wsp>
                      <wps:wsp>
                        <wps:cNvPr id="272" name="Textbox 272"/>
                        <wps:cNvSpPr txBox="1"/>
                        <wps:spPr>
                          <a:xfrm>
                            <a:off x="206629" y="519283"/>
                            <a:ext cx="997585" cy="482600"/>
                          </a:xfrm>
                          <a:prstGeom prst="rect">
                            <a:avLst/>
                          </a:prstGeom>
                        </wps:spPr>
                        <wps:txbx>
                          <w:txbxContent>
                            <w:p w:rsidR="00D22931" w:rsidRDefault="00000000">
                              <w:pPr>
                                <w:spacing w:line="58" w:lineRule="exact"/>
                                <w:ind w:left="1033" w:right="239"/>
                                <w:jc w:val="center"/>
                                <w:rPr>
                                  <w:rFonts w:ascii="Arial"/>
                                  <w:sz w:val="6"/>
                                </w:rPr>
                              </w:pPr>
                              <w:r>
                                <w:rPr>
                                  <w:rFonts w:ascii="Arial"/>
                                  <w:spacing w:val="-4"/>
                                  <w:sz w:val="5"/>
                                </w:rPr>
                                <w:t>TBSO</w:t>
                              </w:r>
                            </w:p>
                            <w:p w:rsidR="00D22931" w:rsidRDefault="00000000">
                              <w:pPr>
                                <w:spacing w:before="33"/>
                                <w:ind w:right="239"/>
                                <w:jc w:val="center"/>
                                <w:rPr>
                                  <w:rFonts w:ascii="Arial"/>
                                  <w:sz w:val="6"/>
                                </w:rPr>
                              </w:pPr>
                              <w:r>
                                <w:rPr>
                                  <w:rFonts w:ascii="Arial"/>
                                  <w:spacing w:val="-10"/>
                                  <w:sz w:val="5"/>
                                </w:rPr>
                                <w:t>N</w:t>
                              </w:r>
                            </w:p>
                            <w:p w:rsidR="00D22931" w:rsidRDefault="00D22931">
                              <w:pPr>
                                <w:rPr>
                                  <w:rFonts w:ascii="Arial"/>
                                  <w:sz w:val="6"/>
                                </w:rPr>
                              </w:pPr>
                            </w:p>
                            <w:p w:rsidR="00D22931" w:rsidRDefault="00D22931">
                              <w:pPr>
                                <w:spacing w:before="68"/>
                                <w:rPr>
                                  <w:rFonts w:ascii="Arial"/>
                                  <w:sz w:val="6"/>
                                </w:rPr>
                              </w:pPr>
                            </w:p>
                            <w:p w:rsidR="00D22931" w:rsidRDefault="00000000">
                              <w:pPr>
                                <w:spacing w:before="1"/>
                                <w:rPr>
                                  <w:rFonts w:ascii="Arial"/>
                                  <w:sz w:val="13"/>
                                </w:rPr>
                              </w:pPr>
                              <w:r>
                                <w:rPr>
                                  <w:rFonts w:ascii="Arial Black"/>
                                  <w:color w:val="B93389"/>
                                  <w:spacing w:val="-4"/>
                                  <w:sz w:val="11"/>
                                </w:rPr>
                                <w:t>步骤</w:t>
                              </w:r>
                              <w:r>
                                <w:rPr>
                                  <w:rFonts w:ascii="Arial Black"/>
                                  <w:color w:val="B93389"/>
                                  <w:spacing w:val="-4"/>
                                  <w:sz w:val="11"/>
                                </w:rPr>
                                <w:t xml:space="preserve"> 2</w:t>
                              </w:r>
                              <w:r>
                                <w:rPr>
                                  <w:rFonts w:ascii="Arial Black"/>
                                  <w:color w:val="B93389"/>
                                  <w:spacing w:val="-4"/>
                                  <w:sz w:val="11"/>
                                </w:rPr>
                                <w:t>：</w:t>
                              </w:r>
                              <w:r>
                                <w:rPr>
                                  <w:rFonts w:ascii="Arial"/>
                                  <w:color w:val="B93389"/>
                                  <w:spacing w:val="-4"/>
                                  <w:sz w:val="11"/>
                                </w:rPr>
                                <w:t>目标合成</w:t>
                              </w:r>
                            </w:p>
                            <w:p w:rsidR="00D22931" w:rsidRDefault="00000000">
                              <w:pPr>
                                <w:spacing w:before="77" w:line="65" w:lineRule="exact"/>
                                <w:ind w:right="598"/>
                                <w:jc w:val="center"/>
                                <w:rPr>
                                  <w:rFonts w:ascii="Arial"/>
                                  <w:sz w:val="6"/>
                                </w:rPr>
                              </w:pPr>
                              <w:r>
                                <w:rPr>
                                  <w:rFonts w:ascii="Arial"/>
                                  <w:spacing w:val="-10"/>
                                  <w:sz w:val="5"/>
                                </w:rPr>
                                <w:t>F</w:t>
                              </w:r>
                            </w:p>
                            <w:p w:rsidR="00D22931" w:rsidRDefault="00000000">
                              <w:pPr>
                                <w:spacing w:line="65" w:lineRule="exact"/>
                                <w:ind w:right="598"/>
                                <w:jc w:val="center"/>
                                <w:rPr>
                                  <w:rFonts w:ascii="Arial"/>
                                  <w:sz w:val="6"/>
                                </w:rPr>
                              </w:pPr>
                              <w:r>
                                <w:rPr>
                                  <w:rFonts w:ascii="Arial"/>
                                  <w:sz w:val="5"/>
                                </w:rPr>
                                <w:t>F F</w:t>
                              </w:r>
                              <w:r>
                                <w:rPr>
                                  <w:rFonts w:ascii="Arial"/>
                                  <w:spacing w:val="71"/>
                                  <w:sz w:val="5"/>
                                </w:rPr>
                                <w:t xml:space="preserve">  </w:t>
                              </w:r>
                            </w:p>
                          </w:txbxContent>
                        </wps:txbx>
                        <wps:bodyPr wrap="square" lIns="0" tIns="0" rIns="0" bIns="0" rtlCol="0"/>
                      </wps:wsp>
                      <wps:wsp>
                        <wps:cNvPr id="273" name="Textbox 273"/>
                        <wps:cNvSpPr txBox="1"/>
                        <wps:spPr>
                          <a:xfrm>
                            <a:off x="1553823" y="924985"/>
                            <a:ext cx="171450" cy="76835"/>
                          </a:xfrm>
                          <a:prstGeom prst="rect">
                            <a:avLst/>
                          </a:prstGeom>
                        </wps:spPr>
                        <wps:txbx>
                          <w:txbxContent>
                            <w:p w:rsidR="00D22931" w:rsidRDefault="00000000">
                              <w:pPr>
                                <w:spacing w:line="54" w:lineRule="exact"/>
                                <w:ind w:right="18"/>
                                <w:jc w:val="center"/>
                                <w:rPr>
                                  <w:rFonts w:ascii="Arial"/>
                                  <w:sz w:val="6"/>
                                </w:rPr>
                              </w:pPr>
                              <w:r>
                                <w:rPr>
                                  <w:rFonts w:ascii="Arial"/>
                                  <w:spacing w:val="-10"/>
                                  <w:sz w:val="5"/>
                                </w:rPr>
                                <w:t>F</w:t>
                              </w:r>
                            </w:p>
                            <w:p w:rsidR="00D22931" w:rsidRDefault="00000000">
                              <w:pPr>
                                <w:spacing w:line="65" w:lineRule="exact"/>
                                <w:ind w:left="-1" w:right="18"/>
                                <w:jc w:val="center"/>
                                <w:rPr>
                                  <w:rFonts w:ascii="Arial"/>
                                  <w:sz w:val="6"/>
                                </w:rPr>
                              </w:pPr>
                              <w:r>
                                <w:rPr>
                                  <w:rFonts w:ascii="Arial"/>
                                  <w:sz w:val="5"/>
                                </w:rPr>
                                <w:t xml:space="preserve">F </w:t>
                              </w:r>
                              <w:r>
                                <w:rPr>
                                  <w:rFonts w:ascii="Arial"/>
                                  <w:spacing w:val="-12"/>
                                  <w:sz w:val="5"/>
                                </w:rPr>
                                <w:t>F</w:t>
                              </w:r>
                            </w:p>
                          </w:txbxContent>
                        </wps:txbx>
                        <wps:bodyPr wrap="square" lIns="0" tIns="0" rIns="0" bIns="0" rtlCol="0"/>
                      </wps:wsp>
                      <wps:wsp>
                        <wps:cNvPr id="274" name="Textbox 274"/>
                        <wps:cNvSpPr txBox="1"/>
                        <wps:spPr>
                          <a:xfrm>
                            <a:off x="842980" y="1045183"/>
                            <a:ext cx="478155" cy="61594"/>
                          </a:xfrm>
                          <a:prstGeom prst="rect">
                            <a:avLst/>
                          </a:prstGeom>
                        </wps:spPr>
                        <wps:txbx>
                          <w:txbxContent>
                            <w:p w:rsidR="00D22931" w:rsidRDefault="00000000">
                              <w:pPr>
                                <w:spacing w:line="93" w:lineRule="exact"/>
                                <w:rPr>
                                  <w:rFonts w:ascii="Arial"/>
                                  <w:sz w:val="8"/>
                                </w:rPr>
                              </w:pPr>
                              <w:r>
                                <w:rPr>
                                  <w:rFonts w:ascii="Arial"/>
                                  <w:spacing w:val="-4"/>
                                  <w:sz w:val="7"/>
                                </w:rPr>
                                <w:t>(Boc)</w:t>
                              </w:r>
                              <w:r>
                                <w:rPr>
                                  <w:rFonts w:ascii="Arial"/>
                                  <w:spacing w:val="-4"/>
                                  <w:position w:val="-1"/>
                                  <w:sz w:val="5"/>
                                </w:rPr>
                                <w:t>2</w:t>
                              </w:r>
                              <w:r>
                                <w:rPr>
                                  <w:rFonts w:ascii="Arial"/>
                                  <w:spacing w:val="-4"/>
                                  <w:sz w:val="7"/>
                                </w:rPr>
                                <w:t>OH</w:t>
                              </w:r>
                              <w:r>
                                <w:rPr>
                                  <w:rFonts w:ascii="Arial"/>
                                  <w:spacing w:val="-4"/>
                                  <w:sz w:val="7"/>
                                </w:rPr>
                                <w:t>，三乙醇胺，</w:t>
                              </w:r>
                              <w:r>
                                <w:rPr>
                                  <w:rFonts w:ascii="Arial"/>
                                  <w:spacing w:val="-5"/>
                                  <w:sz w:val="7"/>
                                </w:rPr>
                                <w:t>二氯甲烷</w:t>
                              </w:r>
                            </w:p>
                          </w:txbxContent>
                        </wps:txbx>
                        <wps:bodyPr wrap="square" lIns="0" tIns="0" rIns="0" bIns="0" rtlCol="0"/>
                      </wps:wsp>
                      <wps:wsp>
                        <wps:cNvPr id="275" name="Textbox 275"/>
                        <wps:cNvSpPr txBox="1"/>
                        <wps:spPr>
                          <a:xfrm>
                            <a:off x="1822466" y="1121483"/>
                            <a:ext cx="41910" cy="37465"/>
                          </a:xfrm>
                          <a:prstGeom prst="rect">
                            <a:avLst/>
                          </a:prstGeom>
                        </wps:spPr>
                        <wps:txbx>
                          <w:txbxContent>
                            <w:p w:rsidR="00D22931" w:rsidRDefault="00000000">
                              <w:pPr>
                                <w:spacing w:line="58" w:lineRule="exact"/>
                                <w:rPr>
                                  <w:rFonts w:ascii="Arial"/>
                                  <w:sz w:val="6"/>
                                </w:rPr>
                              </w:pPr>
                              <w:r>
                                <w:rPr>
                                  <w:rFonts w:ascii="Arial"/>
                                  <w:spacing w:val="-10"/>
                                  <w:sz w:val="5"/>
                                </w:rPr>
                                <w:t>O</w:t>
                              </w:r>
                            </w:p>
                          </w:txbxContent>
                        </wps:txbx>
                        <wps:bodyPr wrap="square" lIns="0" tIns="0" rIns="0" bIns="0" rtlCol="0"/>
                      </wps:wsp>
                      <wps:wsp>
                        <wps:cNvPr id="276" name="Textbox 276"/>
                        <wps:cNvSpPr txBox="1"/>
                        <wps:spPr>
                          <a:xfrm>
                            <a:off x="299416" y="1199595"/>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77" name="Textbox 277"/>
                        <wps:cNvSpPr txBox="1"/>
                        <wps:spPr>
                          <a:xfrm>
                            <a:off x="1417926" y="1199595"/>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78" name="Textbox 278"/>
                        <wps:cNvSpPr txBox="1"/>
                        <wps:spPr>
                          <a:xfrm>
                            <a:off x="636542" y="1238826"/>
                            <a:ext cx="80645" cy="40005"/>
                          </a:xfrm>
                          <a:prstGeom prst="rect">
                            <a:avLst/>
                          </a:prstGeom>
                        </wps:spPr>
                        <wps:txbx>
                          <w:txbxContent>
                            <w:p w:rsidR="00D22931" w:rsidRDefault="00000000">
                              <w:pPr>
                                <w:spacing w:line="61" w:lineRule="exact"/>
                                <w:rPr>
                                  <w:rFonts w:ascii="Arial"/>
                                  <w:sz w:val="4"/>
                                </w:rPr>
                              </w:pPr>
                              <w:r>
                                <w:rPr>
                                  <w:rFonts w:ascii="Arial"/>
                                  <w:spacing w:val="-5"/>
                                  <w:sz w:val="3"/>
                                </w:rPr>
                                <w:t>NH2</w:t>
                              </w:r>
                            </w:p>
                          </w:txbxContent>
                        </wps:txbx>
                        <wps:bodyPr wrap="square" lIns="0" tIns="0" rIns="0" bIns="0" rtlCol="0"/>
                      </wps:wsp>
                      <wps:wsp>
                        <wps:cNvPr id="279" name="Textbox 279"/>
                        <wps:cNvSpPr txBox="1"/>
                        <wps:spPr>
                          <a:xfrm>
                            <a:off x="299416" y="127805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0" name="Textbox 280"/>
                        <wps:cNvSpPr txBox="1"/>
                        <wps:spPr>
                          <a:xfrm>
                            <a:off x="1417926" y="127805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1" name="Textbox 281"/>
                        <wps:cNvSpPr txBox="1"/>
                        <wps:spPr>
                          <a:xfrm>
                            <a:off x="1755598" y="1238826"/>
                            <a:ext cx="176530" cy="67310"/>
                          </a:xfrm>
                          <a:prstGeom prst="rect">
                            <a:avLst/>
                          </a:prstGeom>
                        </wps:spPr>
                        <wps:txbx>
                          <w:txbxContent>
                            <w:p w:rsidR="00D22931" w:rsidRDefault="00000000">
                              <w:pPr>
                                <w:spacing w:line="47" w:lineRule="exact"/>
                                <w:rPr>
                                  <w:rFonts w:ascii="Arial"/>
                                  <w:sz w:val="6"/>
                                </w:rPr>
                              </w:pPr>
                              <w:r>
                                <w:rPr>
                                  <w:rFonts w:ascii="Arial"/>
                                  <w:sz w:val="5"/>
                                </w:rPr>
                                <w:t>N O</w:t>
                              </w:r>
                              <w:r>
                                <w:rPr>
                                  <w:rFonts w:ascii="Arial"/>
                                  <w:spacing w:val="67"/>
                                  <w:sz w:val="5"/>
                                </w:rPr>
                                <w:t xml:space="preserve">  </w:t>
                              </w:r>
                            </w:p>
                            <w:p w:rsidR="00D22931" w:rsidRDefault="00000000">
                              <w:pPr>
                                <w:spacing w:line="58" w:lineRule="exact"/>
                                <w:rPr>
                                  <w:rFonts w:ascii="Arial"/>
                                  <w:sz w:val="6"/>
                                </w:rPr>
                              </w:pPr>
                              <w:r>
                                <w:rPr>
                                  <w:rFonts w:ascii="Arial"/>
                                  <w:spacing w:val="-10"/>
                                  <w:sz w:val="5"/>
                                </w:rPr>
                                <w:t>H</w:t>
                              </w:r>
                            </w:p>
                          </w:txbxContent>
                        </wps:txbx>
                        <wps:bodyPr wrap="square" lIns="0" tIns="0" rIns="0" bIns="0" rtlCol="0"/>
                      </wps:wsp>
                      <wps:wsp>
                        <wps:cNvPr id="282" name="Textbox 282"/>
                        <wps:cNvSpPr txBox="1"/>
                        <wps:spPr>
                          <a:xfrm>
                            <a:off x="367365" y="131728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3" name="Textbox 283"/>
                        <wps:cNvSpPr txBox="1"/>
                        <wps:spPr>
                          <a:xfrm>
                            <a:off x="1485874" y="131728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4" name="Textbox 284"/>
                        <wps:cNvSpPr txBox="1"/>
                        <wps:spPr>
                          <a:xfrm>
                            <a:off x="1757633" y="1437764"/>
                            <a:ext cx="238125" cy="113664"/>
                          </a:xfrm>
                          <a:prstGeom prst="rect">
                            <a:avLst/>
                          </a:prstGeom>
                        </wps:spPr>
                        <wps:txbx>
                          <w:txbxContent>
                            <w:p w:rsidR="00D22931" w:rsidRDefault="00000000">
                              <w:pPr>
                                <w:spacing w:line="72" w:lineRule="exact"/>
                                <w:ind w:left="1"/>
                                <w:rPr>
                                  <w:rFonts w:ascii="Arial"/>
                                  <w:sz w:val="8"/>
                                </w:rPr>
                              </w:pPr>
                              <w:r>
                                <w:rPr>
                                  <w:rFonts w:ascii="Arial"/>
                                  <w:spacing w:val="-4"/>
                                  <w:sz w:val="7"/>
                                </w:rPr>
                                <w:t>t-BuOK</w:t>
                              </w:r>
                            </w:p>
                            <w:p w:rsidR="00D22931" w:rsidRDefault="00000000">
                              <w:pPr>
                                <w:spacing w:line="87" w:lineRule="exact"/>
                                <w:rPr>
                                  <w:rFonts w:ascii="Arial"/>
                                  <w:sz w:val="8"/>
                                </w:rPr>
                              </w:pPr>
                              <w:r>
                                <w:rPr>
                                  <w:rFonts w:ascii="Arial"/>
                                  <w:spacing w:val="-2"/>
                                  <w:sz w:val="7"/>
                                </w:rPr>
                                <w:t xml:space="preserve">DCM, </w:t>
                              </w:r>
                              <w:r>
                                <w:rPr>
                                  <w:rFonts w:ascii="Arial"/>
                                  <w:spacing w:val="-5"/>
                                  <w:sz w:val="7"/>
                                </w:rPr>
                                <w:t>CS</w:t>
                              </w:r>
                              <w:r>
                                <w:rPr>
                                  <w:rFonts w:ascii="Arial"/>
                                  <w:spacing w:val="-5"/>
                                  <w:sz w:val="7"/>
                                  <w:vertAlign w:val="subscript"/>
                                </w:rPr>
                                <w:t>2</w:t>
                              </w:r>
                            </w:p>
                          </w:txbxContent>
                        </wps:txbx>
                        <wps:bodyPr wrap="square" lIns="0" tIns="0" rIns="0" bIns="0" rtlCol="0"/>
                      </wps:wsp>
                      <wps:wsp>
                        <wps:cNvPr id="285" name="Textbox 285"/>
                        <wps:cNvSpPr txBox="1"/>
                        <wps:spPr>
                          <a:xfrm>
                            <a:off x="746778" y="1598357"/>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6" name="Textbox 286"/>
                        <wps:cNvSpPr txBox="1"/>
                        <wps:spPr>
                          <a:xfrm>
                            <a:off x="678864" y="1637567"/>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7" name="Textbox 287"/>
                        <wps:cNvSpPr txBox="1"/>
                        <wps:spPr>
                          <a:xfrm>
                            <a:off x="814693" y="1637567"/>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8" name="Textbox 288"/>
                        <wps:cNvSpPr txBox="1"/>
                        <wps:spPr>
                          <a:xfrm>
                            <a:off x="1625616" y="1668638"/>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89" name="Textbox 289"/>
                        <wps:cNvSpPr txBox="1"/>
                        <wps:spPr>
                          <a:xfrm>
                            <a:off x="1251580" y="1698883"/>
                            <a:ext cx="114300" cy="37465"/>
                          </a:xfrm>
                          <a:prstGeom prst="rect">
                            <a:avLst/>
                          </a:prstGeom>
                        </wps:spPr>
                        <wps:txbx>
                          <w:txbxContent>
                            <w:p w:rsidR="00D22931" w:rsidRDefault="00000000">
                              <w:pPr>
                                <w:spacing w:line="58" w:lineRule="exact"/>
                                <w:rPr>
                                  <w:rFonts w:ascii="Arial"/>
                                  <w:sz w:val="6"/>
                                </w:rPr>
                              </w:pPr>
                              <w:r>
                                <w:rPr>
                                  <w:rFonts w:ascii="Arial"/>
                                  <w:spacing w:val="-4"/>
                                  <w:sz w:val="5"/>
                                </w:rPr>
                                <w:t>OTBS</w:t>
                              </w:r>
                            </w:p>
                          </w:txbxContent>
                        </wps:txbx>
                        <wps:bodyPr wrap="square" lIns="0" tIns="0" rIns="0" bIns="0" rtlCol="0"/>
                      </wps:wsp>
                      <wps:wsp>
                        <wps:cNvPr id="290" name="Textbox 290"/>
                        <wps:cNvSpPr txBox="1"/>
                        <wps:spPr>
                          <a:xfrm>
                            <a:off x="1557702" y="1707848"/>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91" name="Textbox 291"/>
                        <wps:cNvSpPr txBox="1"/>
                        <wps:spPr>
                          <a:xfrm>
                            <a:off x="1693530" y="1707848"/>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92" name="Textbox 292"/>
                        <wps:cNvSpPr txBox="1"/>
                        <wps:spPr>
                          <a:xfrm>
                            <a:off x="1391016" y="1777304"/>
                            <a:ext cx="38100" cy="37465"/>
                          </a:xfrm>
                          <a:prstGeom prst="rect">
                            <a:avLst/>
                          </a:prstGeom>
                        </wps:spPr>
                        <wps:txbx>
                          <w:txbxContent>
                            <w:p w:rsidR="00D22931" w:rsidRDefault="00000000">
                              <w:pPr>
                                <w:spacing w:line="58" w:lineRule="exact"/>
                                <w:rPr>
                                  <w:rFonts w:ascii="Arial"/>
                                  <w:sz w:val="6"/>
                                </w:rPr>
                              </w:pPr>
                              <w:r>
                                <w:rPr>
                                  <w:rFonts w:ascii="Arial"/>
                                  <w:spacing w:val="-10"/>
                                  <w:sz w:val="5"/>
                                </w:rPr>
                                <w:t>S</w:t>
                              </w:r>
                            </w:p>
                          </w:txbxContent>
                        </wps:txbx>
                        <wps:bodyPr wrap="square" lIns="0" tIns="0" rIns="0" bIns="0" rtlCol="0"/>
                      </wps:wsp>
                      <wps:wsp>
                        <wps:cNvPr id="293" name="Textbox 293"/>
                        <wps:cNvSpPr txBox="1"/>
                        <wps:spPr>
                          <a:xfrm>
                            <a:off x="406118" y="1794755"/>
                            <a:ext cx="173355" cy="37465"/>
                          </a:xfrm>
                          <a:prstGeom prst="rect">
                            <a:avLst/>
                          </a:prstGeom>
                        </wps:spPr>
                        <wps:txbx>
                          <w:txbxContent>
                            <w:p w:rsidR="00D22931" w:rsidRDefault="00000000">
                              <w:pPr>
                                <w:spacing w:line="58" w:lineRule="exact"/>
                                <w:rPr>
                                  <w:rFonts w:ascii="Arial"/>
                                  <w:sz w:val="6"/>
                                </w:rPr>
                              </w:pPr>
                              <w:r>
                                <w:rPr>
                                  <w:rFonts w:ascii="Arial"/>
                                  <w:sz w:val="5"/>
                                </w:rPr>
                                <w:t>S S</w:t>
                              </w:r>
                              <w:r>
                                <w:rPr>
                                  <w:rFonts w:ascii="Arial"/>
                                  <w:spacing w:val="70"/>
                                  <w:sz w:val="5"/>
                                </w:rPr>
                                <w:t xml:space="preserve">  </w:t>
                              </w:r>
                            </w:p>
                          </w:txbxContent>
                        </wps:txbx>
                        <wps:bodyPr wrap="square" lIns="0" tIns="0" rIns="0" bIns="0" rtlCol="0"/>
                      </wps:wsp>
                      <wps:wsp>
                        <wps:cNvPr id="294" name="Textbox 294"/>
                        <wps:cNvSpPr txBox="1"/>
                        <wps:spPr>
                          <a:xfrm>
                            <a:off x="1322121" y="1816514"/>
                            <a:ext cx="40005" cy="37465"/>
                          </a:xfrm>
                          <a:prstGeom prst="rect">
                            <a:avLst/>
                          </a:prstGeom>
                        </wps:spPr>
                        <wps:txbx>
                          <w:txbxContent>
                            <w:p w:rsidR="00D22931" w:rsidRDefault="00000000">
                              <w:pPr>
                                <w:spacing w:line="58" w:lineRule="exact"/>
                                <w:rPr>
                                  <w:rFonts w:ascii="Arial"/>
                                  <w:sz w:val="6"/>
                                </w:rPr>
                              </w:pPr>
                              <w:r>
                                <w:rPr>
                                  <w:rFonts w:ascii="Arial"/>
                                  <w:spacing w:val="-10"/>
                                  <w:sz w:val="5"/>
                                </w:rPr>
                                <w:t>C</w:t>
                              </w:r>
                            </w:p>
                          </w:txbxContent>
                        </wps:txbx>
                        <wps:bodyPr wrap="square" lIns="0" tIns="0" rIns="0" bIns="0" rtlCol="0"/>
                      </wps:wsp>
                      <wps:wsp>
                        <wps:cNvPr id="295" name="Textbox 295"/>
                        <wps:cNvSpPr txBox="1"/>
                        <wps:spPr>
                          <a:xfrm>
                            <a:off x="1254206" y="1855377"/>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296" name="Textbox 296"/>
                        <wps:cNvSpPr txBox="1"/>
                        <wps:spPr>
                          <a:xfrm>
                            <a:off x="950521" y="1872829"/>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297" name="Textbox 297"/>
                        <wps:cNvSpPr txBox="1"/>
                        <wps:spPr>
                          <a:xfrm>
                            <a:off x="1826209" y="1865037"/>
                            <a:ext cx="41910" cy="37465"/>
                          </a:xfrm>
                          <a:prstGeom prst="rect">
                            <a:avLst/>
                          </a:prstGeom>
                        </wps:spPr>
                        <wps:txbx>
                          <w:txbxContent>
                            <w:p w:rsidR="00D22931" w:rsidRDefault="00000000">
                              <w:pPr>
                                <w:spacing w:line="58" w:lineRule="exact"/>
                                <w:rPr>
                                  <w:rFonts w:ascii="Arial"/>
                                  <w:sz w:val="6"/>
                                </w:rPr>
                              </w:pPr>
                              <w:r>
                                <w:rPr>
                                  <w:rFonts w:ascii="Arial"/>
                                  <w:spacing w:val="-10"/>
                                  <w:sz w:val="5"/>
                                </w:rPr>
                                <w:t>O</w:t>
                              </w:r>
                            </w:p>
                          </w:txbxContent>
                        </wps:txbx>
                        <wps:bodyPr wrap="square" lIns="0" tIns="0" rIns="0" bIns="0" rtlCol="0"/>
                      </wps:wsp>
                      <wps:wsp>
                        <wps:cNvPr id="298" name="Textbox 298"/>
                        <wps:cNvSpPr txBox="1"/>
                        <wps:spPr>
                          <a:xfrm>
                            <a:off x="337223" y="1912039"/>
                            <a:ext cx="40005" cy="67310"/>
                          </a:xfrm>
                          <a:prstGeom prst="rect">
                            <a:avLst/>
                          </a:prstGeom>
                        </wps:spPr>
                        <wps:txbx>
                          <w:txbxContent>
                            <w:p w:rsidR="00D22931" w:rsidRDefault="00000000">
                              <w:pPr>
                                <w:spacing w:before="7" w:line="163" w:lineRule="auto"/>
                                <w:ind w:right="9"/>
                                <w:rPr>
                                  <w:rFonts w:ascii="Arial"/>
                                  <w:sz w:val="6"/>
                                </w:rPr>
                              </w:pPr>
                              <w:r>
                                <w:rPr>
                                  <w:rFonts w:ascii="Arial"/>
                                  <w:spacing w:val="-10"/>
                                  <w:sz w:val="5"/>
                                </w:rPr>
                                <w:t>N H</w:t>
                              </w:r>
                            </w:p>
                          </w:txbxContent>
                        </wps:txbx>
                        <wps:bodyPr wrap="square" lIns="0" tIns="0" rIns="0" bIns="0" rtlCol="0"/>
                      </wps:wsp>
                      <wps:wsp>
                        <wps:cNvPr id="299" name="Textbox 299"/>
                        <wps:cNvSpPr txBox="1"/>
                        <wps:spPr>
                          <a:xfrm>
                            <a:off x="473051" y="1912039"/>
                            <a:ext cx="40005" cy="67310"/>
                          </a:xfrm>
                          <a:prstGeom prst="rect">
                            <a:avLst/>
                          </a:prstGeom>
                        </wps:spPr>
                        <wps:txbx>
                          <w:txbxContent>
                            <w:p w:rsidR="00D22931" w:rsidRDefault="00000000">
                              <w:pPr>
                                <w:spacing w:before="7" w:line="163" w:lineRule="auto"/>
                                <w:ind w:right="9"/>
                                <w:rPr>
                                  <w:rFonts w:ascii="Arial"/>
                                  <w:sz w:val="6"/>
                                </w:rPr>
                              </w:pPr>
                              <w:r>
                                <w:rPr>
                                  <w:rFonts w:ascii="Arial"/>
                                  <w:spacing w:val="-10"/>
                                  <w:sz w:val="5"/>
                                </w:rPr>
                                <w:t>N H</w:t>
                              </w:r>
                            </w:p>
                          </w:txbxContent>
                        </wps:txbx>
                        <wps:bodyPr wrap="square" lIns="0" tIns="0" rIns="0" bIns="0" rtlCol="0"/>
                      </wps:wsp>
                      <wps:wsp>
                        <wps:cNvPr id="300" name="Textbox 300"/>
                        <wps:cNvSpPr txBox="1"/>
                        <wps:spPr>
                          <a:xfrm>
                            <a:off x="608880" y="1912039"/>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301" name="Textbox 301"/>
                        <wps:cNvSpPr txBox="1"/>
                        <wps:spPr>
                          <a:xfrm>
                            <a:off x="198768" y="1990806"/>
                            <a:ext cx="114300" cy="37465"/>
                          </a:xfrm>
                          <a:prstGeom prst="rect">
                            <a:avLst/>
                          </a:prstGeom>
                        </wps:spPr>
                        <wps:txbx>
                          <w:txbxContent>
                            <w:p w:rsidR="00D22931" w:rsidRDefault="00000000">
                              <w:pPr>
                                <w:spacing w:line="58" w:lineRule="exact"/>
                                <w:rPr>
                                  <w:rFonts w:ascii="Arial"/>
                                  <w:sz w:val="6"/>
                                </w:rPr>
                              </w:pPr>
                              <w:r>
                                <w:rPr>
                                  <w:rFonts w:ascii="Arial"/>
                                  <w:spacing w:val="-4"/>
                                  <w:sz w:val="5"/>
                                </w:rPr>
                                <w:t>OTBS</w:t>
                              </w:r>
                            </w:p>
                          </w:txbxContent>
                        </wps:txbx>
                        <wps:bodyPr wrap="square" lIns="0" tIns="0" rIns="0" bIns="0" rtlCol="0"/>
                      </wps:wsp>
                      <wps:wsp>
                        <wps:cNvPr id="302" name="Textbox 302"/>
                        <wps:cNvSpPr txBox="1"/>
                        <wps:spPr>
                          <a:xfrm>
                            <a:off x="882607" y="1990459"/>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03" name="Textbox 303"/>
                        <wps:cNvSpPr txBox="1"/>
                        <wps:spPr>
                          <a:xfrm>
                            <a:off x="539885" y="2030017"/>
                            <a:ext cx="177800" cy="37465"/>
                          </a:xfrm>
                          <a:prstGeom prst="rect">
                            <a:avLst/>
                          </a:prstGeom>
                        </wps:spPr>
                        <wps:txbx>
                          <w:txbxContent>
                            <w:p w:rsidR="00D22931" w:rsidRDefault="00000000">
                              <w:pPr>
                                <w:spacing w:line="58" w:lineRule="exact"/>
                                <w:rPr>
                                  <w:rFonts w:ascii="Arial"/>
                                  <w:sz w:val="6"/>
                                </w:rPr>
                              </w:pPr>
                              <w:r>
                                <w:rPr>
                                  <w:rFonts w:ascii="Arial"/>
                                  <w:sz w:val="5"/>
                                </w:rPr>
                                <w:t>O O</w:t>
                              </w:r>
                              <w:r>
                                <w:rPr>
                                  <w:rFonts w:ascii="Arial"/>
                                  <w:spacing w:val="66"/>
                                  <w:sz w:val="5"/>
                                </w:rPr>
                                <w:t xml:space="preserve">  </w:t>
                              </w:r>
                            </w:p>
                          </w:txbxContent>
                        </wps:txbx>
                        <wps:bodyPr wrap="square" lIns="0" tIns="0" rIns="0" bIns="0" rtlCol="0"/>
                      </wps:wsp>
                      <wps:wsp>
                        <wps:cNvPr id="304" name="Textbox 304"/>
                        <wps:cNvSpPr txBox="1"/>
                        <wps:spPr>
                          <a:xfrm>
                            <a:off x="950521" y="1941057"/>
                            <a:ext cx="507365" cy="118110"/>
                          </a:xfrm>
                          <a:prstGeom prst="rect">
                            <a:avLst/>
                          </a:prstGeom>
                        </wps:spPr>
                        <wps:txbx>
                          <w:txbxContent>
                            <w:p w:rsidR="00D22931" w:rsidRDefault="00000000">
                              <w:pPr>
                                <w:tabs>
                                  <w:tab w:val="left" w:pos="239"/>
                                </w:tabs>
                                <w:spacing w:line="78" w:lineRule="exact"/>
                                <w:rPr>
                                  <w:rFonts w:ascii="Arial"/>
                                  <w:position w:val="1"/>
                                  <w:sz w:val="6"/>
                                </w:rPr>
                              </w:pPr>
                              <w:r>
                                <w:rPr>
                                  <w:rFonts w:ascii="Arial"/>
                                  <w:spacing w:val="-10"/>
                                  <w:sz w:val="5"/>
                                </w:rPr>
                                <w:t>F</w:t>
                              </w:r>
                              <w:r>
                                <w:rPr>
                                  <w:rFonts w:ascii="Arial"/>
                                  <w:sz w:val="5"/>
                                </w:rPr>
                                <w:tab/>
                              </w:r>
                              <w:r>
                                <w:rPr>
                                  <w:rFonts w:ascii="Arial"/>
                                  <w:sz w:val="7"/>
                                </w:rPr>
                                <w:t>TEA, DCM F</w:t>
                              </w:r>
                              <w:r>
                                <w:rPr>
                                  <w:rFonts w:ascii="Arial"/>
                                  <w:spacing w:val="36"/>
                                  <w:sz w:val="7"/>
                                </w:rPr>
                                <w:t xml:space="preserve">  </w:t>
                              </w:r>
                            </w:p>
                            <w:p w:rsidR="00D22931" w:rsidRDefault="00000000">
                              <w:pPr>
                                <w:spacing w:before="37"/>
                                <w:ind w:right="18"/>
                                <w:jc w:val="right"/>
                                <w:rPr>
                                  <w:rFonts w:ascii="Arial"/>
                                  <w:sz w:val="6"/>
                                </w:rPr>
                              </w:pPr>
                              <w:r>
                                <w:rPr>
                                  <w:rFonts w:ascii="Arial"/>
                                  <w:spacing w:val="-10"/>
                                  <w:sz w:val="5"/>
                                </w:rPr>
                                <w:t>F</w:t>
                              </w:r>
                            </w:p>
                          </w:txbxContent>
                        </wps:txbx>
                        <wps:bodyPr wrap="square" lIns="0" tIns="0" rIns="0" bIns="0" rtlCol="0"/>
                      </wps:wsp>
                      <wps:wsp>
                        <wps:cNvPr id="305" name="Textbox 305"/>
                        <wps:cNvSpPr txBox="1"/>
                        <wps:spPr>
                          <a:xfrm>
                            <a:off x="1759375" y="1982320"/>
                            <a:ext cx="176530" cy="38100"/>
                          </a:xfrm>
                          <a:prstGeom prst="rect">
                            <a:avLst/>
                          </a:prstGeom>
                        </wps:spPr>
                        <wps:txbx>
                          <w:txbxContent>
                            <w:p w:rsidR="00D22931" w:rsidRDefault="00000000">
                              <w:pPr>
                                <w:spacing w:line="58" w:lineRule="exact"/>
                                <w:rPr>
                                  <w:rFonts w:ascii="Arial"/>
                                  <w:sz w:val="6"/>
                                </w:rPr>
                              </w:pPr>
                              <w:r>
                                <w:rPr>
                                  <w:rFonts w:ascii="Arial"/>
                                  <w:sz w:val="5"/>
                                </w:rPr>
                                <w:t>N O</w:t>
                              </w:r>
                              <w:r>
                                <w:rPr>
                                  <w:rFonts w:ascii="Arial"/>
                                  <w:spacing w:val="67"/>
                                  <w:sz w:val="5"/>
                                </w:rPr>
                                <w:t xml:space="preserve">  </w:t>
                              </w:r>
                            </w:p>
                          </w:txbxContent>
                        </wps:txbx>
                        <wps:bodyPr wrap="square" lIns="0" tIns="0" rIns="0" bIns="0" rtlCol="0"/>
                      </wps:wsp>
                      <wps:wsp>
                        <wps:cNvPr id="306" name="Textbox 306"/>
                        <wps:cNvSpPr txBox="1"/>
                        <wps:spPr>
                          <a:xfrm>
                            <a:off x="1489788" y="2060741"/>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07" name="Textbox 307"/>
                        <wps:cNvSpPr txBox="1"/>
                        <wps:spPr>
                          <a:xfrm>
                            <a:off x="1650952" y="2099951"/>
                            <a:ext cx="215265" cy="40005"/>
                          </a:xfrm>
                          <a:prstGeom prst="rect">
                            <a:avLst/>
                          </a:prstGeom>
                        </wps:spPr>
                        <wps:txbx>
                          <w:txbxContent>
                            <w:p w:rsidR="00D22931" w:rsidRDefault="00000000">
                              <w:pPr>
                                <w:spacing w:line="61" w:lineRule="exact"/>
                                <w:rPr>
                                  <w:rFonts w:ascii="Arial"/>
                                  <w:position w:val="1"/>
                                  <w:sz w:val="6"/>
                                </w:rPr>
                              </w:pPr>
                              <w:r>
                                <w:rPr>
                                  <w:rFonts w:ascii="Arial"/>
                                  <w:position w:val="1"/>
                                  <w:sz w:val="5"/>
                                </w:rPr>
                                <w:t>H2N S</w:t>
                              </w:r>
                              <w:r>
                                <w:rPr>
                                  <w:rFonts w:ascii="Arial"/>
                                  <w:spacing w:val="67"/>
                                  <w:position w:val="1"/>
                                  <w:sz w:val="5"/>
                                </w:rPr>
                                <w:t xml:space="preserve">  </w:t>
                              </w:r>
                            </w:p>
                          </w:txbxContent>
                        </wps:txbx>
                        <wps:bodyPr wrap="square" lIns="0" tIns="0" rIns="0" bIns="0" rtlCol="0"/>
                      </wps:wsp>
                      <wps:wsp>
                        <wps:cNvPr id="308" name="Textbox 308"/>
                        <wps:cNvSpPr txBox="1"/>
                        <wps:spPr>
                          <a:xfrm>
                            <a:off x="596532" y="2295666"/>
                            <a:ext cx="307340" cy="100330"/>
                          </a:xfrm>
                          <a:prstGeom prst="rect">
                            <a:avLst/>
                          </a:prstGeom>
                        </wps:spPr>
                        <wps:txbx>
                          <w:txbxContent>
                            <w:p w:rsidR="00D22931" w:rsidRDefault="00000000">
                              <w:pPr>
                                <w:numPr>
                                  <w:ilvl w:val="0"/>
                                  <w:numId w:val="1"/>
                                </w:numPr>
                                <w:tabs>
                                  <w:tab w:val="left" w:pos="87"/>
                                </w:tabs>
                                <w:spacing w:line="71" w:lineRule="exact"/>
                                <w:ind w:left="87" w:hanging="87"/>
                                <w:rPr>
                                  <w:rFonts w:ascii="Arial"/>
                                  <w:sz w:val="8"/>
                                </w:rPr>
                              </w:pPr>
                              <w:r>
                                <w:rPr>
                                  <w:rFonts w:ascii="Arial"/>
                                  <w:spacing w:val="-6"/>
                                  <w:sz w:val="7"/>
                                </w:rPr>
                                <w:t xml:space="preserve">TBAF, </w:t>
                              </w:r>
                              <w:r>
                                <w:rPr>
                                  <w:rFonts w:ascii="Arial"/>
                                  <w:spacing w:val="-5"/>
                                  <w:sz w:val="7"/>
                                </w:rPr>
                                <w:t>THF</w:t>
                              </w:r>
                            </w:p>
                            <w:p w:rsidR="00D22931" w:rsidRDefault="00000000">
                              <w:pPr>
                                <w:numPr>
                                  <w:ilvl w:val="0"/>
                                  <w:numId w:val="1"/>
                                </w:numPr>
                                <w:tabs>
                                  <w:tab w:val="left" w:pos="87"/>
                                </w:tabs>
                                <w:spacing w:line="86" w:lineRule="exact"/>
                                <w:ind w:left="87" w:hanging="87"/>
                                <w:rPr>
                                  <w:rFonts w:ascii="Arial"/>
                                  <w:sz w:val="8"/>
                                </w:rPr>
                              </w:pPr>
                              <w:r>
                                <w:rPr>
                                  <w:rFonts w:ascii="Arial"/>
                                  <w:spacing w:val="-4"/>
                                  <w:sz w:val="7"/>
                                </w:rPr>
                                <w:t xml:space="preserve">TFA, </w:t>
                              </w:r>
                              <w:r>
                                <w:rPr>
                                  <w:rFonts w:ascii="Arial"/>
                                  <w:spacing w:val="-5"/>
                                  <w:sz w:val="7"/>
                                </w:rPr>
                                <w:t>DCM</w:t>
                              </w:r>
                            </w:p>
                          </w:txbxContent>
                        </wps:txbx>
                        <wps:bodyPr wrap="square" lIns="0" tIns="0" rIns="0" bIns="0" rtlCol="0"/>
                      </wps:wsp>
                      <wps:wsp>
                        <wps:cNvPr id="309" name="Textbox 309"/>
                        <wps:cNvSpPr txBox="1"/>
                        <wps:spPr>
                          <a:xfrm>
                            <a:off x="397578" y="2505148"/>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0" name="Textbox 310"/>
                        <wps:cNvSpPr txBox="1"/>
                        <wps:spPr>
                          <a:xfrm>
                            <a:off x="329664" y="2544359"/>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1" name="Textbox 311"/>
                        <wps:cNvSpPr txBox="1"/>
                        <wps:spPr>
                          <a:xfrm>
                            <a:off x="465493" y="2544359"/>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2" name="Textbox 312"/>
                        <wps:cNvSpPr txBox="1"/>
                        <wps:spPr>
                          <a:xfrm>
                            <a:off x="600232" y="2701547"/>
                            <a:ext cx="38100" cy="37465"/>
                          </a:xfrm>
                          <a:prstGeom prst="rect">
                            <a:avLst/>
                          </a:prstGeom>
                        </wps:spPr>
                        <wps:txbx>
                          <w:txbxContent>
                            <w:p w:rsidR="00D22931" w:rsidRDefault="00000000">
                              <w:pPr>
                                <w:spacing w:line="58" w:lineRule="exact"/>
                                <w:rPr>
                                  <w:rFonts w:ascii="Arial"/>
                                  <w:sz w:val="6"/>
                                </w:rPr>
                              </w:pPr>
                              <w:r>
                                <w:rPr>
                                  <w:rFonts w:ascii="Arial"/>
                                  <w:spacing w:val="-10"/>
                                  <w:sz w:val="5"/>
                                </w:rPr>
                                <w:t>S</w:t>
                              </w:r>
                            </w:p>
                          </w:txbxContent>
                        </wps:txbx>
                        <wps:bodyPr wrap="square" lIns="0" tIns="0" rIns="0" bIns="0" rtlCol="0"/>
                      </wps:wsp>
                      <wps:wsp>
                        <wps:cNvPr id="313" name="Textbox 313"/>
                        <wps:cNvSpPr txBox="1"/>
                        <wps:spPr>
                          <a:xfrm>
                            <a:off x="1104948" y="2479651"/>
                            <a:ext cx="906780" cy="277495"/>
                          </a:xfrm>
                          <a:prstGeom prst="rect">
                            <a:avLst/>
                          </a:prstGeom>
                        </wps:spPr>
                        <wps:txbx>
                          <w:txbxContent>
                            <w:p w:rsidR="00D22931" w:rsidRDefault="00000000">
                              <w:pPr>
                                <w:spacing w:line="256" w:lineRule="auto"/>
                                <w:ind w:left="166" w:right="18" w:hanging="167"/>
                                <w:rPr>
                                  <w:rFonts w:ascii="Arial" w:hAnsi="Arial"/>
                                  <w:sz w:val="16"/>
                                </w:rPr>
                              </w:pPr>
                              <w:r>
                                <w:rPr>
                                  <w:rFonts w:ascii="Arial Black" w:hAnsi="Arial Black"/>
                                  <w:color w:val="B93389"/>
                                  <w:spacing w:val="-6"/>
                                  <w:sz w:val="14"/>
                                </w:rPr>
                                <w:t>目标</w:t>
                              </w:r>
                              <w:r>
                                <w:rPr>
                                  <w:rFonts w:ascii="Arial" w:hAnsi="Arial"/>
                                  <w:color w:val="B93389"/>
                                  <w:spacing w:val="-6"/>
                                  <w:sz w:val="14"/>
                                </w:rPr>
                                <w:t>竹本的</w:t>
                              </w:r>
                              <w:r>
                                <w:rPr>
                                  <w:rFonts w:ascii="Arial" w:hAnsi="Arial"/>
                                  <w:color w:val="B93389"/>
                                  <w:spacing w:val="-2"/>
                                  <w:sz w:val="14"/>
                                </w:rPr>
                                <w:t>有机催化剂</w:t>
                              </w:r>
                            </w:p>
                          </w:txbxContent>
                        </wps:txbx>
                        <wps:bodyPr wrap="square" lIns="0" tIns="0" rIns="0" bIns="0" rtlCol="0"/>
                      </wps:wsp>
                      <wps:wsp>
                        <wps:cNvPr id="314" name="Textbox 314"/>
                        <wps:cNvSpPr txBox="1"/>
                        <wps:spPr>
                          <a:xfrm>
                            <a:off x="193836" y="2779620"/>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5" name="Textbox 315"/>
                        <wps:cNvSpPr txBox="1"/>
                        <wps:spPr>
                          <a:xfrm>
                            <a:off x="193836" y="2858041"/>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6" name="Textbox 316"/>
                        <wps:cNvSpPr txBox="1"/>
                        <wps:spPr>
                          <a:xfrm>
                            <a:off x="531336" y="2818830"/>
                            <a:ext cx="175895" cy="67310"/>
                          </a:xfrm>
                          <a:prstGeom prst="rect">
                            <a:avLst/>
                          </a:prstGeom>
                        </wps:spPr>
                        <wps:txbx>
                          <w:txbxContent>
                            <w:p w:rsidR="00D22931" w:rsidRDefault="00000000">
                              <w:pPr>
                                <w:spacing w:line="47" w:lineRule="exact"/>
                                <w:rPr>
                                  <w:rFonts w:ascii="Arial"/>
                                  <w:sz w:val="6"/>
                                </w:rPr>
                              </w:pPr>
                              <w:r>
                                <w:rPr>
                                  <w:rFonts w:ascii="Arial"/>
                                  <w:sz w:val="5"/>
                                </w:rPr>
                                <w:t>N N</w:t>
                              </w:r>
                              <w:r>
                                <w:rPr>
                                  <w:rFonts w:ascii="Arial"/>
                                  <w:spacing w:val="68"/>
                                  <w:sz w:val="5"/>
                                </w:rPr>
                                <w:t xml:space="preserve">  </w:t>
                              </w:r>
                            </w:p>
                            <w:p w:rsidR="00D22931" w:rsidRDefault="00000000">
                              <w:pPr>
                                <w:spacing w:line="58" w:lineRule="exact"/>
                                <w:rPr>
                                  <w:rFonts w:ascii="Arial"/>
                                  <w:sz w:val="6"/>
                                </w:rPr>
                              </w:pPr>
                              <w:r>
                                <w:rPr>
                                  <w:rFonts w:ascii="Arial"/>
                                  <w:sz w:val="5"/>
                                </w:rPr>
                                <w:t>H H</w:t>
                              </w:r>
                              <w:r>
                                <w:rPr>
                                  <w:rFonts w:ascii="Arial"/>
                                  <w:spacing w:val="68"/>
                                  <w:sz w:val="5"/>
                                </w:rPr>
                                <w:t xml:space="preserve">  </w:t>
                              </w:r>
                            </w:p>
                          </w:txbxContent>
                        </wps:txbx>
                        <wps:bodyPr wrap="square" lIns="0" tIns="0" rIns="0" bIns="0" rtlCol="0"/>
                      </wps:wsp>
                      <wps:wsp>
                        <wps:cNvPr id="317" name="Textbox 317"/>
                        <wps:cNvSpPr txBox="1"/>
                        <wps:spPr>
                          <a:xfrm>
                            <a:off x="261750" y="2897251"/>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18" name="Textbox 318"/>
                        <wps:cNvSpPr txBox="1"/>
                        <wps:spPr>
                          <a:xfrm>
                            <a:off x="802993" y="2897251"/>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g:wgp>
                  </a:graphicData>
                </a:graphic>
              </wp:anchor>
            </w:drawing>
          </mc:Choice>
          <mc:Fallback>
            <w:pict>
              <v:group id="Group 260" o:spid="_x0000_s1153" style="position:absolute;left:0;text-align:left;margin-left:118.5pt;margin-top:27.95pt;width:173.45pt;height:240.5pt;z-index:251669504;mso-wrap-distance-left:0;mso-wrap-distance-right:0;mso-position-horizontal-relative:page" coordsize="22028,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">
                <v:shape id="Image 261" o:spid="_x0000_s1154" type="#_x0000_t75" style="position:absolute;width:22026;height:3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">
                  <v:imagedata r:id="rId59" o:title=""/>
                </v:shape>
                <v:shape id="Textbox 262" o:spid="_x0000_s1155" type="#_x0000_t202" style="position:absolute;left:2066;top:562;width:13195;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D22931" w:rsidRDefault="00000000">
                        <w:pPr>
                          <w:spacing w:before="2" w:line="179" w:lineRule="exact"/>
                          <w:rPr>
                            <w:rFonts w:ascii="Arial"/>
                            <w:sz w:val="13"/>
                          </w:rPr>
                        </w:pPr>
                        <w:r>
                          <w:rPr>
                            <w:rFonts w:ascii="Arial Black"/>
                            <w:color w:val="B93389"/>
                            <w:spacing w:val="-4"/>
                            <w:sz w:val="11"/>
                          </w:rPr>
                          <w:t>步骤</w:t>
                        </w:r>
                        <w:r>
                          <w:rPr>
                            <w:rFonts w:ascii="Arial Black"/>
                            <w:color w:val="B93389"/>
                            <w:spacing w:val="-4"/>
                            <w:sz w:val="11"/>
                          </w:rPr>
                          <w:t xml:space="preserve"> 1</w:t>
                        </w:r>
                        <w:r>
                          <w:rPr>
                            <w:rFonts w:ascii="Arial Black"/>
                            <w:color w:val="B93389"/>
                            <w:spacing w:val="-4"/>
                            <w:sz w:val="11"/>
                          </w:rPr>
                          <w:t>：</w:t>
                        </w:r>
                        <w:r>
                          <w:rPr>
                            <w:rFonts w:ascii="Arial"/>
                            <w:color w:val="B93389"/>
                            <w:spacing w:val="-4"/>
                            <w:sz w:val="11"/>
                          </w:rPr>
                          <w:t>合成异硫氰酸酯</w:t>
                        </w:r>
                      </w:p>
                    </w:txbxContent>
                  </v:textbox>
                </v:shape>
                <v:shape id="Textbox 263" o:spid="_x0000_s1156" type="#_x0000_t202" style="position:absolute;left:4945;top:3357;width:2915;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rsidR="00D22931" w:rsidRDefault="00000000">
                        <w:pPr>
                          <w:spacing w:line="77" w:lineRule="exact"/>
                          <w:rPr>
                            <w:rFonts w:ascii="Arial"/>
                            <w:sz w:val="8"/>
                          </w:rPr>
                        </w:pPr>
                        <w:r>
                          <w:rPr>
                            <w:rFonts w:ascii="Arial"/>
                            <w:spacing w:val="-2"/>
                            <w:sz w:val="7"/>
                          </w:rPr>
                          <w:t xml:space="preserve">TBSCl, </w:t>
                        </w:r>
                        <w:r>
                          <w:rPr>
                            <w:rFonts w:ascii="Arial"/>
                            <w:spacing w:val="-5"/>
                            <w:sz w:val="7"/>
                          </w:rPr>
                          <w:t>DMF</w:t>
                        </w:r>
                      </w:p>
                    </w:txbxContent>
                  </v:textbox>
                </v:shape>
                <v:shape id="Textbox 264" o:spid="_x0000_s1157" type="#_x0000_t202" style="position:absolute;left:13248;top:2824;width:3194;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D22931" w:rsidRDefault="00000000">
                        <w:pPr>
                          <w:numPr>
                            <w:ilvl w:val="0"/>
                            <w:numId w:val="2"/>
                          </w:numPr>
                          <w:tabs>
                            <w:tab w:val="left" w:pos="90"/>
                          </w:tabs>
                          <w:spacing w:line="79" w:lineRule="exact"/>
                          <w:ind w:left="90" w:hanging="90"/>
                          <w:rPr>
                            <w:rFonts w:ascii="Arial"/>
                            <w:sz w:val="8"/>
                          </w:rPr>
                        </w:pPr>
                        <w:r>
                          <w:rPr>
                            <w:rFonts w:ascii="Arial"/>
                            <w:spacing w:val="-5"/>
                            <w:sz w:val="7"/>
                          </w:rPr>
                          <w:t>CSCl</w:t>
                        </w:r>
                        <w:r>
                          <w:rPr>
                            <w:rFonts w:ascii="Arial"/>
                            <w:spacing w:val="-5"/>
                            <w:position w:val="-1"/>
                            <w:sz w:val="5"/>
                          </w:rPr>
                          <w:t>2</w:t>
                        </w:r>
                        <w:r>
                          <w:rPr>
                            <w:rFonts w:ascii="Arial"/>
                            <w:spacing w:val="-5"/>
                            <w:sz w:val="7"/>
                          </w:rPr>
                          <w:t>, THF</w:t>
                        </w:r>
                      </w:p>
                      <w:p w:rsidR="00D22931" w:rsidRDefault="00000000">
                        <w:pPr>
                          <w:numPr>
                            <w:ilvl w:val="0"/>
                            <w:numId w:val="2"/>
                          </w:numPr>
                          <w:tabs>
                            <w:tab w:val="left" w:pos="90"/>
                          </w:tabs>
                          <w:spacing w:line="78" w:lineRule="exact"/>
                          <w:ind w:left="90" w:hanging="90"/>
                          <w:rPr>
                            <w:rFonts w:ascii="Arial"/>
                            <w:sz w:val="8"/>
                          </w:rPr>
                        </w:pPr>
                        <w:r>
                          <w:rPr>
                            <w:rFonts w:ascii="Arial"/>
                            <w:spacing w:val="-5"/>
                            <w:sz w:val="7"/>
                          </w:rPr>
                          <w:t>NaH</w:t>
                        </w:r>
                      </w:p>
                    </w:txbxContent>
                  </v:textbox>
                </v:shape>
                <v:shape id="Textbox 265" o:spid="_x0000_s1158" type="#_x0000_t202" style="position:absolute;left:19517;top:3430;width:1143;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4"/>
                            <w:sz w:val="5"/>
                          </w:rPr>
                          <w:t>OTBS</w:t>
                        </w:r>
                      </w:p>
                    </w:txbxContent>
                  </v:textbox>
                </v:shape>
                <v:shape id="Textbox 266" o:spid="_x0000_s1159" type="#_x0000_t202" style="position:absolute;left:1502;top:3723;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267" o:spid="_x0000_s1160" type="#_x0000_t202" style="position:absolute;left:9780;top:3723;width:401;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268" o:spid="_x0000_s1161" type="#_x0000_t202" style="position:absolute;left:20828;top:4163;width:381;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rsidR="00D22931" w:rsidRDefault="00000000">
                        <w:pPr>
                          <w:spacing w:line="58" w:lineRule="exact"/>
                          <w:rPr>
                            <w:rFonts w:ascii="Arial"/>
                            <w:sz w:val="6"/>
                          </w:rPr>
                        </w:pPr>
                        <w:r>
                          <w:rPr>
                            <w:rFonts w:ascii="Arial"/>
                            <w:spacing w:val="-10"/>
                            <w:sz w:val="5"/>
                          </w:rPr>
                          <w:t>S</w:t>
                        </w:r>
                      </w:p>
                    </w:txbxContent>
                  </v:textbox>
                </v:shape>
                <v:shape id="Textbox 269" o:spid="_x0000_s1162" type="#_x0000_t202" style="position:absolute;left:6509;top:4715;width:66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5"/>
                            <w:sz w:val="5"/>
                          </w:rPr>
                          <w:t>NH</w:t>
                        </w:r>
                      </w:p>
                    </w:txbxContent>
                  </v:textbox>
                </v:shape>
                <v:shape id="Textbox 270" o:spid="_x0000_s1163" type="#_x0000_t202" style="position:absolute;left:19549;top:4529;width:1035;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D22931" w:rsidRDefault="00000000">
                        <w:pPr>
                          <w:spacing w:line="52" w:lineRule="exact"/>
                          <w:ind w:left="99"/>
                          <w:rPr>
                            <w:rFonts w:ascii="Arial"/>
                            <w:sz w:val="6"/>
                          </w:rPr>
                        </w:pPr>
                        <w:r>
                          <w:rPr>
                            <w:rFonts w:ascii="Arial"/>
                            <w:spacing w:val="-10"/>
                            <w:sz w:val="5"/>
                          </w:rPr>
                          <w:t>C</w:t>
                        </w:r>
                      </w:p>
                      <w:p w:rsidR="00D22931" w:rsidRDefault="00000000">
                        <w:pPr>
                          <w:spacing w:line="63" w:lineRule="exact"/>
                          <w:rPr>
                            <w:rFonts w:ascii="Arial"/>
                            <w:sz w:val="6"/>
                          </w:rPr>
                        </w:pPr>
                        <w:r>
                          <w:rPr>
                            <w:rFonts w:ascii="Arial"/>
                            <w:spacing w:val="-10"/>
                            <w:sz w:val="5"/>
                          </w:rPr>
                          <w:t>N</w:t>
                        </w:r>
                      </w:p>
                    </w:txbxContent>
                  </v:textbox>
                </v:shape>
                <v:shape id="Textbox 271" o:spid="_x0000_s1164" type="#_x0000_t202" style="position:absolute;left:1231;top:5192;width:68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5"/>
                            <w:sz w:val="5"/>
                          </w:rPr>
                          <w:t>HO</w:t>
                        </w:r>
                      </w:p>
                    </w:txbxContent>
                  </v:textbox>
                </v:shape>
                <v:shape id="Textbox 272" o:spid="_x0000_s1165" type="#_x0000_t202" style="position:absolute;left:2066;top:5192;width:9976;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D22931" w:rsidRDefault="00000000">
                        <w:pPr>
                          <w:spacing w:line="58" w:lineRule="exact"/>
                          <w:ind w:left="1033" w:right="239"/>
                          <w:jc w:val="center"/>
                          <w:rPr>
                            <w:rFonts w:ascii="Arial"/>
                            <w:sz w:val="6"/>
                          </w:rPr>
                        </w:pPr>
                        <w:r>
                          <w:rPr>
                            <w:rFonts w:ascii="Arial"/>
                            <w:spacing w:val="-4"/>
                            <w:sz w:val="5"/>
                          </w:rPr>
                          <w:t>TBSO</w:t>
                        </w:r>
                      </w:p>
                      <w:p w:rsidR="00D22931" w:rsidRDefault="00000000">
                        <w:pPr>
                          <w:spacing w:before="33"/>
                          <w:ind w:right="239"/>
                          <w:jc w:val="center"/>
                          <w:rPr>
                            <w:rFonts w:ascii="Arial"/>
                            <w:sz w:val="6"/>
                          </w:rPr>
                        </w:pPr>
                        <w:r>
                          <w:rPr>
                            <w:rFonts w:ascii="Arial"/>
                            <w:spacing w:val="-10"/>
                            <w:sz w:val="5"/>
                          </w:rPr>
                          <w:t>N</w:t>
                        </w:r>
                      </w:p>
                      <w:p w:rsidR="00D22931" w:rsidRDefault="00D22931">
                        <w:pPr>
                          <w:rPr>
                            <w:rFonts w:ascii="Arial"/>
                            <w:sz w:val="6"/>
                          </w:rPr>
                        </w:pPr>
                      </w:p>
                      <w:p w:rsidR="00D22931" w:rsidRDefault="00D22931">
                        <w:pPr>
                          <w:spacing w:before="68"/>
                          <w:rPr>
                            <w:rFonts w:ascii="Arial"/>
                            <w:sz w:val="6"/>
                          </w:rPr>
                        </w:pPr>
                      </w:p>
                      <w:p w:rsidR="00D22931" w:rsidRDefault="00000000">
                        <w:pPr>
                          <w:spacing w:before="1"/>
                          <w:rPr>
                            <w:rFonts w:ascii="Arial"/>
                            <w:sz w:val="13"/>
                          </w:rPr>
                        </w:pPr>
                        <w:r>
                          <w:rPr>
                            <w:rFonts w:ascii="Arial Black"/>
                            <w:color w:val="B93389"/>
                            <w:spacing w:val="-4"/>
                            <w:sz w:val="11"/>
                          </w:rPr>
                          <w:t>步骤</w:t>
                        </w:r>
                        <w:r>
                          <w:rPr>
                            <w:rFonts w:ascii="Arial Black"/>
                            <w:color w:val="B93389"/>
                            <w:spacing w:val="-4"/>
                            <w:sz w:val="11"/>
                          </w:rPr>
                          <w:t xml:space="preserve"> 2</w:t>
                        </w:r>
                        <w:r>
                          <w:rPr>
                            <w:rFonts w:ascii="Arial Black"/>
                            <w:color w:val="B93389"/>
                            <w:spacing w:val="-4"/>
                            <w:sz w:val="11"/>
                          </w:rPr>
                          <w:t>：</w:t>
                        </w:r>
                        <w:r>
                          <w:rPr>
                            <w:rFonts w:ascii="Arial"/>
                            <w:color w:val="B93389"/>
                            <w:spacing w:val="-4"/>
                            <w:sz w:val="11"/>
                          </w:rPr>
                          <w:t>目标合成</w:t>
                        </w:r>
                      </w:p>
                      <w:p w:rsidR="00D22931" w:rsidRDefault="00000000">
                        <w:pPr>
                          <w:spacing w:before="77" w:line="65" w:lineRule="exact"/>
                          <w:ind w:right="598"/>
                          <w:jc w:val="center"/>
                          <w:rPr>
                            <w:rFonts w:ascii="Arial"/>
                            <w:sz w:val="6"/>
                          </w:rPr>
                        </w:pPr>
                        <w:r>
                          <w:rPr>
                            <w:rFonts w:ascii="Arial"/>
                            <w:spacing w:val="-10"/>
                            <w:sz w:val="5"/>
                          </w:rPr>
                          <w:t>F</w:t>
                        </w:r>
                      </w:p>
                      <w:p w:rsidR="00D22931" w:rsidRDefault="00000000">
                        <w:pPr>
                          <w:spacing w:line="65" w:lineRule="exact"/>
                          <w:ind w:right="598"/>
                          <w:jc w:val="center"/>
                          <w:rPr>
                            <w:rFonts w:ascii="Arial"/>
                            <w:sz w:val="6"/>
                          </w:rPr>
                        </w:pPr>
                        <w:r>
                          <w:rPr>
                            <w:rFonts w:ascii="Arial"/>
                            <w:sz w:val="5"/>
                          </w:rPr>
                          <w:t>F F</w:t>
                        </w:r>
                        <w:r>
                          <w:rPr>
                            <w:rFonts w:ascii="Arial"/>
                            <w:spacing w:val="71"/>
                            <w:sz w:val="5"/>
                          </w:rPr>
                          <w:t xml:space="preserve">  </w:t>
                        </w:r>
                      </w:p>
                    </w:txbxContent>
                  </v:textbox>
                </v:shape>
                <v:shape id="Textbox 273" o:spid="_x0000_s1166" type="#_x0000_t202" style="position:absolute;left:15538;top:9249;width:1714;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D22931" w:rsidRDefault="00000000">
                        <w:pPr>
                          <w:spacing w:line="54" w:lineRule="exact"/>
                          <w:ind w:right="18"/>
                          <w:jc w:val="center"/>
                          <w:rPr>
                            <w:rFonts w:ascii="Arial"/>
                            <w:sz w:val="6"/>
                          </w:rPr>
                        </w:pPr>
                        <w:r>
                          <w:rPr>
                            <w:rFonts w:ascii="Arial"/>
                            <w:spacing w:val="-10"/>
                            <w:sz w:val="5"/>
                          </w:rPr>
                          <w:t>F</w:t>
                        </w:r>
                      </w:p>
                      <w:p w:rsidR="00D22931" w:rsidRDefault="00000000">
                        <w:pPr>
                          <w:spacing w:line="65" w:lineRule="exact"/>
                          <w:ind w:left="-1" w:right="18"/>
                          <w:jc w:val="center"/>
                          <w:rPr>
                            <w:rFonts w:ascii="Arial"/>
                            <w:sz w:val="6"/>
                          </w:rPr>
                        </w:pPr>
                        <w:r>
                          <w:rPr>
                            <w:rFonts w:ascii="Arial"/>
                            <w:sz w:val="5"/>
                          </w:rPr>
                          <w:t xml:space="preserve">F </w:t>
                        </w:r>
                        <w:r>
                          <w:rPr>
                            <w:rFonts w:ascii="Arial"/>
                            <w:spacing w:val="-12"/>
                            <w:sz w:val="5"/>
                          </w:rPr>
                          <w:t>F</w:t>
                        </w:r>
                      </w:p>
                    </w:txbxContent>
                  </v:textbox>
                </v:shape>
                <v:shape id="Textbox 274" o:spid="_x0000_s1167" type="#_x0000_t202" style="position:absolute;left:8429;top:10451;width:478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D22931" w:rsidRDefault="00000000">
                        <w:pPr>
                          <w:spacing w:line="93" w:lineRule="exact"/>
                          <w:rPr>
                            <w:rFonts w:ascii="Arial"/>
                            <w:sz w:val="8"/>
                          </w:rPr>
                        </w:pPr>
                        <w:r>
                          <w:rPr>
                            <w:rFonts w:ascii="Arial"/>
                            <w:spacing w:val="-4"/>
                            <w:sz w:val="7"/>
                          </w:rPr>
                          <w:t>(Boc)</w:t>
                        </w:r>
                        <w:r>
                          <w:rPr>
                            <w:rFonts w:ascii="Arial"/>
                            <w:spacing w:val="-4"/>
                            <w:position w:val="-1"/>
                            <w:sz w:val="5"/>
                          </w:rPr>
                          <w:t>2</w:t>
                        </w:r>
                        <w:r>
                          <w:rPr>
                            <w:rFonts w:ascii="Arial"/>
                            <w:spacing w:val="-4"/>
                            <w:sz w:val="7"/>
                          </w:rPr>
                          <w:t>OH</w:t>
                        </w:r>
                        <w:r>
                          <w:rPr>
                            <w:rFonts w:ascii="Arial"/>
                            <w:spacing w:val="-4"/>
                            <w:sz w:val="7"/>
                          </w:rPr>
                          <w:t>，三乙醇胺，</w:t>
                        </w:r>
                        <w:r>
                          <w:rPr>
                            <w:rFonts w:ascii="Arial"/>
                            <w:spacing w:val="-5"/>
                            <w:sz w:val="7"/>
                          </w:rPr>
                          <w:t>二氯甲烷</w:t>
                        </w:r>
                      </w:p>
                    </w:txbxContent>
                  </v:textbox>
                </v:shape>
                <v:shape id="Textbox 275" o:spid="_x0000_s1168" type="#_x0000_t202" style="position:absolute;left:18224;top:11214;width:41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O</w:t>
                        </w:r>
                      </w:p>
                    </w:txbxContent>
                  </v:textbox>
                </v:shape>
                <v:shape id="Textbox 276" o:spid="_x0000_s1169" type="#_x0000_t202" style="position:absolute;left:2994;top:11995;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77" o:spid="_x0000_s1170" type="#_x0000_t202" style="position:absolute;left:14179;top:11995;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78" o:spid="_x0000_s1171" type="#_x0000_t202" style="position:absolute;left:6365;top:12388;width:80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rsidR="00D22931" w:rsidRDefault="00000000">
                        <w:pPr>
                          <w:spacing w:line="61" w:lineRule="exact"/>
                          <w:rPr>
                            <w:rFonts w:ascii="Arial"/>
                            <w:sz w:val="4"/>
                          </w:rPr>
                        </w:pPr>
                        <w:r>
                          <w:rPr>
                            <w:rFonts w:ascii="Arial"/>
                            <w:spacing w:val="-5"/>
                            <w:sz w:val="3"/>
                          </w:rPr>
                          <w:t>NH2</w:t>
                        </w:r>
                      </w:p>
                    </w:txbxContent>
                  </v:textbox>
                </v:shape>
                <v:shape id="Textbox 279" o:spid="_x0000_s1172" type="#_x0000_t202" style="position:absolute;left:2994;top:12780;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0" o:spid="_x0000_s1173" type="#_x0000_t202" style="position:absolute;left:14179;top:12780;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1" o:spid="_x0000_s1174" type="#_x0000_t202" style="position:absolute;left:17555;top:12388;width:1766;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rsidR="00D22931" w:rsidRDefault="00000000">
                        <w:pPr>
                          <w:spacing w:line="47" w:lineRule="exact"/>
                          <w:rPr>
                            <w:rFonts w:ascii="Arial"/>
                            <w:sz w:val="6"/>
                          </w:rPr>
                        </w:pPr>
                        <w:r>
                          <w:rPr>
                            <w:rFonts w:ascii="Arial"/>
                            <w:sz w:val="5"/>
                          </w:rPr>
                          <w:t>N O</w:t>
                        </w:r>
                        <w:r>
                          <w:rPr>
                            <w:rFonts w:ascii="Arial"/>
                            <w:spacing w:val="67"/>
                            <w:sz w:val="5"/>
                          </w:rPr>
                          <w:t xml:space="preserve">  </w:t>
                        </w:r>
                      </w:p>
                      <w:p w:rsidR="00D22931" w:rsidRDefault="00000000">
                        <w:pPr>
                          <w:spacing w:line="58" w:lineRule="exact"/>
                          <w:rPr>
                            <w:rFonts w:ascii="Arial"/>
                            <w:sz w:val="6"/>
                          </w:rPr>
                        </w:pPr>
                        <w:r>
                          <w:rPr>
                            <w:rFonts w:ascii="Arial"/>
                            <w:spacing w:val="-10"/>
                            <w:sz w:val="5"/>
                          </w:rPr>
                          <w:t>H</w:t>
                        </w:r>
                      </w:p>
                    </w:txbxContent>
                  </v:textbox>
                </v:shape>
                <v:shape id="Textbox 282" o:spid="_x0000_s1175" type="#_x0000_t202" style="position:absolute;left:3673;top:13172;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3" o:spid="_x0000_s1176" type="#_x0000_t202" style="position:absolute;left:14858;top:13172;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4" o:spid="_x0000_s1177" type="#_x0000_t202" style="position:absolute;left:17576;top:14377;width:238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rsidR="00D22931" w:rsidRDefault="00000000">
                        <w:pPr>
                          <w:spacing w:line="72" w:lineRule="exact"/>
                          <w:ind w:left="1"/>
                          <w:rPr>
                            <w:rFonts w:ascii="Arial"/>
                            <w:sz w:val="8"/>
                          </w:rPr>
                        </w:pPr>
                        <w:r>
                          <w:rPr>
                            <w:rFonts w:ascii="Arial"/>
                            <w:spacing w:val="-4"/>
                            <w:sz w:val="7"/>
                          </w:rPr>
                          <w:t>t-BuOK</w:t>
                        </w:r>
                      </w:p>
                      <w:p w:rsidR="00D22931" w:rsidRDefault="00000000">
                        <w:pPr>
                          <w:spacing w:line="87" w:lineRule="exact"/>
                          <w:rPr>
                            <w:rFonts w:ascii="Arial"/>
                            <w:sz w:val="8"/>
                          </w:rPr>
                        </w:pPr>
                        <w:r>
                          <w:rPr>
                            <w:rFonts w:ascii="Arial"/>
                            <w:spacing w:val="-2"/>
                            <w:sz w:val="7"/>
                          </w:rPr>
                          <w:t xml:space="preserve">DCM, </w:t>
                        </w:r>
                        <w:r>
                          <w:rPr>
                            <w:rFonts w:ascii="Arial"/>
                            <w:spacing w:val="-5"/>
                            <w:sz w:val="7"/>
                          </w:rPr>
                          <w:t>CS</w:t>
                        </w:r>
                        <w:r>
                          <w:rPr>
                            <w:rFonts w:ascii="Arial"/>
                            <w:spacing w:val="-5"/>
                            <w:sz w:val="7"/>
                            <w:vertAlign w:val="subscript"/>
                          </w:rPr>
                          <w:t>2</w:t>
                        </w:r>
                      </w:p>
                    </w:txbxContent>
                  </v:textbox>
                </v:shape>
                <v:shape id="Textbox 285" o:spid="_x0000_s1178" type="#_x0000_t202" style="position:absolute;left:7467;top:15983;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6" o:spid="_x0000_s1179" type="#_x0000_t202" style="position:absolute;left:6788;top:16375;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7" o:spid="_x0000_s1180" type="#_x0000_t202" style="position:absolute;left:8146;top:16375;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8" o:spid="_x0000_s1181" type="#_x0000_t202" style="position:absolute;left:16256;top:16686;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89" o:spid="_x0000_s1182" type="#_x0000_t202" style="position:absolute;left:12515;top:16988;width:1143;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4"/>
                            <w:sz w:val="5"/>
                          </w:rPr>
                          <w:t>OTBS</w:t>
                        </w:r>
                      </w:p>
                    </w:txbxContent>
                  </v:textbox>
                </v:shape>
                <v:shape id="Textbox 290" o:spid="_x0000_s1183" type="#_x0000_t202" style="position:absolute;left:15577;top:17078;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91" o:spid="_x0000_s1184" type="#_x0000_t202" style="position:absolute;left:16935;top:17078;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92" o:spid="_x0000_s1185" type="#_x0000_t202" style="position:absolute;left:13910;top:17773;width:381;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S</w:t>
                        </w:r>
                      </w:p>
                    </w:txbxContent>
                  </v:textbox>
                </v:shape>
                <v:shape id="Textbox 293" o:spid="_x0000_s1186" type="#_x0000_t202" style="position:absolute;left:4061;top:17947;width:1733;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z w:val="5"/>
                          </w:rPr>
                          <w:t>S S</w:t>
                        </w:r>
                        <w:r>
                          <w:rPr>
                            <w:rFonts w:ascii="Arial"/>
                            <w:spacing w:val="70"/>
                            <w:sz w:val="5"/>
                          </w:rPr>
                          <w:t xml:space="preserve">  </w:t>
                        </w:r>
                      </w:p>
                    </w:txbxContent>
                  </v:textbox>
                </v:shape>
                <v:shape id="Textbox 294" o:spid="_x0000_s1187" type="#_x0000_t202" style="position:absolute;left:13221;top:18165;width:400;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C</w:t>
                        </w:r>
                      </w:p>
                    </w:txbxContent>
                  </v:textbox>
                </v:shape>
                <v:shape id="Textbox 295" o:spid="_x0000_s1188" type="#_x0000_t202" style="position:absolute;left:12542;top:18553;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296" o:spid="_x0000_s1189" type="#_x0000_t202" style="position:absolute;left:9505;top:18728;width:355;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297" o:spid="_x0000_s1190" type="#_x0000_t202" style="position:absolute;left:18262;top:18650;width:41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O</w:t>
                        </w:r>
                      </w:p>
                    </w:txbxContent>
                  </v:textbox>
                </v:shape>
                <v:shape id="Textbox 298" o:spid="_x0000_s1191" type="#_x0000_t202" style="position:absolute;left:3372;top:19120;width:400;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rsidR="00D22931" w:rsidRDefault="00000000">
                        <w:pPr>
                          <w:spacing w:before="7" w:line="163" w:lineRule="auto"/>
                          <w:ind w:right="9"/>
                          <w:rPr>
                            <w:rFonts w:ascii="Arial"/>
                            <w:sz w:val="6"/>
                          </w:rPr>
                        </w:pPr>
                        <w:r>
                          <w:rPr>
                            <w:rFonts w:ascii="Arial"/>
                            <w:spacing w:val="-10"/>
                            <w:sz w:val="5"/>
                          </w:rPr>
                          <w:t>N H</w:t>
                        </w:r>
                      </w:p>
                    </w:txbxContent>
                  </v:textbox>
                </v:shape>
                <v:shape id="Textbox 299" o:spid="_x0000_s1192" type="#_x0000_t202" style="position:absolute;left:4730;top:19120;width:400;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rsidR="00D22931" w:rsidRDefault="00000000">
                        <w:pPr>
                          <w:spacing w:before="7" w:line="163" w:lineRule="auto"/>
                          <w:ind w:right="9"/>
                          <w:rPr>
                            <w:rFonts w:ascii="Arial"/>
                            <w:sz w:val="6"/>
                          </w:rPr>
                        </w:pPr>
                        <w:r>
                          <w:rPr>
                            <w:rFonts w:ascii="Arial"/>
                            <w:spacing w:val="-10"/>
                            <w:sz w:val="5"/>
                          </w:rPr>
                          <w:t>N H</w:t>
                        </w:r>
                      </w:p>
                    </w:txbxContent>
                  </v:textbox>
                </v:shape>
                <v:shape id="Textbox 300" o:spid="_x0000_s1193" type="#_x0000_t202" style="position:absolute;left:6088;top:19120;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301" o:spid="_x0000_s1194" type="#_x0000_t202" style="position:absolute;left:1987;top:19908;width:1143;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4"/>
                            <w:sz w:val="5"/>
                          </w:rPr>
                          <w:t>OTBS</w:t>
                        </w:r>
                      </w:p>
                    </w:txbxContent>
                  </v:textbox>
                </v:shape>
                <v:shape id="Textbox 302" o:spid="_x0000_s1195" type="#_x0000_t202" style="position:absolute;left:8826;top:19904;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03" o:spid="_x0000_s1196" type="#_x0000_t202" style="position:absolute;left:5398;top:20300;width:1778;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z w:val="5"/>
                          </w:rPr>
                          <w:t>O O</w:t>
                        </w:r>
                        <w:r>
                          <w:rPr>
                            <w:rFonts w:ascii="Arial"/>
                            <w:spacing w:val="66"/>
                            <w:sz w:val="5"/>
                          </w:rPr>
                          <w:t xml:space="preserve">  </w:t>
                        </w:r>
                      </w:p>
                    </w:txbxContent>
                  </v:textbox>
                </v:shape>
                <v:shape id="Textbox 304" o:spid="_x0000_s1197" type="#_x0000_t202" style="position:absolute;left:9505;top:19410;width:507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rsidR="00D22931" w:rsidRDefault="00000000">
                        <w:pPr>
                          <w:tabs>
                            <w:tab w:val="left" w:pos="239"/>
                          </w:tabs>
                          <w:spacing w:line="78" w:lineRule="exact"/>
                          <w:rPr>
                            <w:rFonts w:ascii="Arial"/>
                            <w:position w:val="1"/>
                            <w:sz w:val="6"/>
                          </w:rPr>
                        </w:pPr>
                        <w:r>
                          <w:rPr>
                            <w:rFonts w:ascii="Arial"/>
                            <w:spacing w:val="-10"/>
                            <w:sz w:val="5"/>
                          </w:rPr>
                          <w:t>F</w:t>
                        </w:r>
                        <w:r>
                          <w:rPr>
                            <w:rFonts w:ascii="Arial"/>
                            <w:sz w:val="5"/>
                          </w:rPr>
                          <w:tab/>
                        </w:r>
                        <w:r>
                          <w:rPr>
                            <w:rFonts w:ascii="Arial"/>
                            <w:sz w:val="7"/>
                          </w:rPr>
                          <w:t>TEA, DCM F</w:t>
                        </w:r>
                        <w:r>
                          <w:rPr>
                            <w:rFonts w:ascii="Arial"/>
                            <w:spacing w:val="36"/>
                            <w:sz w:val="7"/>
                          </w:rPr>
                          <w:t xml:space="preserve">  </w:t>
                        </w:r>
                      </w:p>
                      <w:p w:rsidR="00D22931" w:rsidRDefault="00000000">
                        <w:pPr>
                          <w:spacing w:before="37"/>
                          <w:ind w:right="18"/>
                          <w:jc w:val="right"/>
                          <w:rPr>
                            <w:rFonts w:ascii="Arial"/>
                            <w:sz w:val="6"/>
                          </w:rPr>
                        </w:pPr>
                        <w:r>
                          <w:rPr>
                            <w:rFonts w:ascii="Arial"/>
                            <w:spacing w:val="-10"/>
                            <w:sz w:val="5"/>
                          </w:rPr>
                          <w:t>F</w:t>
                        </w:r>
                      </w:p>
                    </w:txbxContent>
                  </v:textbox>
                </v:shape>
                <v:shape id="Textbox 305" o:spid="_x0000_s1198" type="#_x0000_t202" style="position:absolute;left:17593;top:19823;width:17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z w:val="5"/>
                          </w:rPr>
                          <w:t>N O</w:t>
                        </w:r>
                        <w:r>
                          <w:rPr>
                            <w:rFonts w:ascii="Arial"/>
                            <w:spacing w:val="67"/>
                            <w:sz w:val="5"/>
                          </w:rPr>
                          <w:t xml:space="preserve">  </w:t>
                        </w:r>
                      </w:p>
                    </w:txbxContent>
                  </v:textbox>
                </v:shape>
                <v:shape id="Textbox 306" o:spid="_x0000_s1199" type="#_x0000_t202" style="position:absolute;left:14897;top:20607;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07" o:spid="_x0000_s1200" type="#_x0000_t202" style="position:absolute;left:16509;top:20999;width:2153;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rsidR="00D22931" w:rsidRDefault="00000000">
                        <w:pPr>
                          <w:spacing w:line="61" w:lineRule="exact"/>
                          <w:rPr>
                            <w:rFonts w:ascii="Arial"/>
                            <w:position w:val="1"/>
                            <w:sz w:val="6"/>
                          </w:rPr>
                        </w:pPr>
                        <w:r>
                          <w:rPr>
                            <w:rFonts w:ascii="Arial"/>
                            <w:position w:val="1"/>
                            <w:sz w:val="5"/>
                          </w:rPr>
                          <w:t>H2N S</w:t>
                        </w:r>
                        <w:r>
                          <w:rPr>
                            <w:rFonts w:ascii="Arial"/>
                            <w:spacing w:val="67"/>
                            <w:position w:val="1"/>
                            <w:sz w:val="5"/>
                          </w:rPr>
                          <w:t xml:space="preserve">  </w:t>
                        </w:r>
                      </w:p>
                    </w:txbxContent>
                  </v:textbox>
                </v:shape>
                <v:shape id="Textbox 308" o:spid="_x0000_s1201" type="#_x0000_t202" style="position:absolute;left:5965;top:22956;width:307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rsidR="00D22931" w:rsidRDefault="00000000">
                        <w:pPr>
                          <w:numPr>
                            <w:ilvl w:val="0"/>
                            <w:numId w:val="1"/>
                          </w:numPr>
                          <w:tabs>
                            <w:tab w:val="left" w:pos="87"/>
                          </w:tabs>
                          <w:spacing w:line="71" w:lineRule="exact"/>
                          <w:ind w:left="87" w:hanging="87"/>
                          <w:rPr>
                            <w:rFonts w:ascii="Arial"/>
                            <w:sz w:val="8"/>
                          </w:rPr>
                        </w:pPr>
                        <w:r>
                          <w:rPr>
                            <w:rFonts w:ascii="Arial"/>
                            <w:spacing w:val="-6"/>
                            <w:sz w:val="7"/>
                          </w:rPr>
                          <w:t xml:space="preserve">TBAF, </w:t>
                        </w:r>
                        <w:r>
                          <w:rPr>
                            <w:rFonts w:ascii="Arial"/>
                            <w:spacing w:val="-5"/>
                            <w:sz w:val="7"/>
                          </w:rPr>
                          <w:t>THF</w:t>
                        </w:r>
                      </w:p>
                      <w:p w:rsidR="00D22931" w:rsidRDefault="00000000">
                        <w:pPr>
                          <w:numPr>
                            <w:ilvl w:val="0"/>
                            <w:numId w:val="1"/>
                          </w:numPr>
                          <w:tabs>
                            <w:tab w:val="left" w:pos="87"/>
                          </w:tabs>
                          <w:spacing w:line="86" w:lineRule="exact"/>
                          <w:ind w:left="87" w:hanging="87"/>
                          <w:rPr>
                            <w:rFonts w:ascii="Arial"/>
                            <w:sz w:val="8"/>
                          </w:rPr>
                        </w:pPr>
                        <w:r>
                          <w:rPr>
                            <w:rFonts w:ascii="Arial"/>
                            <w:spacing w:val="-4"/>
                            <w:sz w:val="7"/>
                          </w:rPr>
                          <w:t xml:space="preserve">TFA, </w:t>
                        </w:r>
                        <w:r>
                          <w:rPr>
                            <w:rFonts w:ascii="Arial"/>
                            <w:spacing w:val="-5"/>
                            <w:sz w:val="7"/>
                          </w:rPr>
                          <w:t>DCM</w:t>
                        </w:r>
                      </w:p>
                    </w:txbxContent>
                  </v:textbox>
                </v:shape>
                <v:shape id="Textbox 309" o:spid="_x0000_s1202" type="#_x0000_t202" style="position:absolute;left:3975;top:25051;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0" o:spid="_x0000_s1203" type="#_x0000_t202" style="position:absolute;left:3296;top:25443;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1" o:spid="_x0000_s1204" type="#_x0000_t202" style="position:absolute;left:4654;top:25443;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2" o:spid="_x0000_s1205" type="#_x0000_t202" style="position:absolute;left:6002;top:27015;width:381;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S</w:t>
                        </w:r>
                      </w:p>
                    </w:txbxContent>
                  </v:textbox>
                </v:shape>
                <v:shape id="Textbox 313" o:spid="_x0000_s1206" type="#_x0000_t202" style="position:absolute;left:11049;top:24796;width:9068;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rsidR="00D22931" w:rsidRDefault="00000000">
                        <w:pPr>
                          <w:spacing w:line="256" w:lineRule="auto"/>
                          <w:ind w:left="166" w:right="18" w:hanging="167"/>
                          <w:rPr>
                            <w:rFonts w:ascii="Arial" w:hAnsi="Arial"/>
                            <w:sz w:val="16"/>
                          </w:rPr>
                        </w:pPr>
                        <w:r>
                          <w:rPr>
                            <w:rFonts w:ascii="Arial Black" w:hAnsi="Arial Black"/>
                            <w:color w:val="B93389"/>
                            <w:spacing w:val="-6"/>
                            <w:sz w:val="14"/>
                          </w:rPr>
                          <w:t>目标</w:t>
                        </w:r>
                        <w:r>
                          <w:rPr>
                            <w:rFonts w:ascii="Arial" w:hAnsi="Arial"/>
                            <w:color w:val="B93389"/>
                            <w:spacing w:val="-6"/>
                            <w:sz w:val="14"/>
                          </w:rPr>
                          <w:t>竹本的</w:t>
                        </w:r>
                        <w:r>
                          <w:rPr>
                            <w:rFonts w:ascii="Arial" w:hAnsi="Arial"/>
                            <w:color w:val="B93389"/>
                            <w:spacing w:val="-2"/>
                            <w:sz w:val="14"/>
                          </w:rPr>
                          <w:t>有机催化剂</w:t>
                        </w:r>
                      </w:p>
                    </w:txbxContent>
                  </v:textbox>
                </v:shape>
                <v:shape id="Textbox 314" o:spid="_x0000_s1207" type="#_x0000_t202" style="position:absolute;left:1938;top:27796;width:355;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5" o:spid="_x0000_s1208" type="#_x0000_t202" style="position:absolute;left:1938;top:28580;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6" o:spid="_x0000_s1209" type="#_x0000_t202" style="position:absolute;left:5313;top:28188;width:1759;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rsidR="00D22931" w:rsidRDefault="00000000">
                        <w:pPr>
                          <w:spacing w:line="47" w:lineRule="exact"/>
                          <w:rPr>
                            <w:rFonts w:ascii="Arial"/>
                            <w:sz w:val="6"/>
                          </w:rPr>
                        </w:pPr>
                        <w:r>
                          <w:rPr>
                            <w:rFonts w:ascii="Arial"/>
                            <w:sz w:val="5"/>
                          </w:rPr>
                          <w:t>N N</w:t>
                        </w:r>
                        <w:r>
                          <w:rPr>
                            <w:rFonts w:ascii="Arial"/>
                            <w:spacing w:val="68"/>
                            <w:sz w:val="5"/>
                          </w:rPr>
                          <w:t xml:space="preserve">  </w:t>
                        </w:r>
                      </w:p>
                      <w:p w:rsidR="00D22931" w:rsidRDefault="00000000">
                        <w:pPr>
                          <w:spacing w:line="58" w:lineRule="exact"/>
                          <w:rPr>
                            <w:rFonts w:ascii="Arial"/>
                            <w:sz w:val="6"/>
                          </w:rPr>
                        </w:pPr>
                        <w:r>
                          <w:rPr>
                            <w:rFonts w:ascii="Arial"/>
                            <w:sz w:val="5"/>
                          </w:rPr>
                          <w:t>H H</w:t>
                        </w:r>
                        <w:r>
                          <w:rPr>
                            <w:rFonts w:ascii="Arial"/>
                            <w:spacing w:val="68"/>
                            <w:sz w:val="5"/>
                          </w:rPr>
                          <w:t xml:space="preserve">  </w:t>
                        </w:r>
                      </w:p>
                    </w:txbxContent>
                  </v:textbox>
                </v:shape>
                <v:shape id="Textbox 317" o:spid="_x0000_s1210" type="#_x0000_t202" style="position:absolute;left:2617;top:28972;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18" o:spid="_x0000_s1211" type="#_x0000_t202" style="position:absolute;left:8029;top:28972;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rsidR="00D22931" w:rsidRDefault="00000000">
                        <w:pPr>
                          <w:spacing w:line="58" w:lineRule="exact"/>
                          <w:rPr>
                            <w:rFonts w:ascii="Arial"/>
                            <w:sz w:val="6"/>
                          </w:rPr>
                        </w:pPr>
                        <w:r>
                          <w:rPr>
                            <w:rFonts w:ascii="Arial"/>
                            <w:spacing w:val="-10"/>
                            <w:sz w:val="5"/>
                          </w:rPr>
                          <w:t>N</w:t>
                        </w:r>
                      </w:p>
                    </w:txbxContent>
                  </v:textbox>
                </v:shape>
                <w10:wrap anchorx="page"/>
              </v:group>
            </w:pict>
          </mc:Fallback>
        </mc:AlternateContent>
      </w:r>
      <w:bookmarkStart w:id="120" w:name="_bookmark99"/>
      <w:bookmarkEnd w:id="120"/>
      <w:r>
        <w:rPr>
          <w:rFonts w:ascii="Arial Black"/>
          <w:color w:val="B93389"/>
          <w:w w:val="90"/>
          <w:sz w:val="17"/>
        </w:rPr>
        <w:t xml:space="preserve">GPT-4 </w:t>
      </w:r>
      <w:r>
        <w:rPr>
          <w:rFonts w:ascii="Arial Black"/>
          <w:color w:val="B93389"/>
          <w:spacing w:val="-2"/>
          <w:w w:val="90"/>
          <w:sz w:val="17"/>
        </w:rPr>
        <w:t>合成</w:t>
      </w:r>
      <w:r>
        <w:rPr>
          <w:rFonts w:ascii="Arial Black"/>
          <w:color w:val="B93389"/>
          <w:sz w:val="17"/>
        </w:rPr>
        <w:tab/>
      </w:r>
      <w:r>
        <w:rPr>
          <w:rFonts w:ascii="Arial Black"/>
          <w:color w:val="5402A3"/>
          <w:w w:val="85"/>
          <w:sz w:val="17"/>
        </w:rPr>
        <w:t xml:space="preserve">ChemCrow </w:t>
      </w:r>
      <w:r>
        <w:rPr>
          <w:rFonts w:ascii="Arial Black"/>
          <w:color w:val="5402A3"/>
          <w:spacing w:val="-2"/>
          <w:sz w:val="17"/>
        </w:rPr>
        <w:t>合成</w:t>
      </w:r>
    </w:p>
    <w:p w:rsidR="00D22931" w:rsidRDefault="00000000">
      <w:pPr>
        <w:pStyle w:val="BodyText"/>
        <w:spacing w:before="4"/>
        <w:jc w:val="left"/>
        <w:rPr>
          <w:rFonts w:ascii="Arial Black"/>
          <w:sz w:val="3"/>
        </w:rPr>
      </w:pPr>
      <w:r>
        <w:rPr>
          <w:rFonts w:ascii="Arial Black"/>
          <w:noProof/>
          <w:sz w:val="3"/>
        </w:rPr>
        <mc:AlternateContent>
          <mc:Choice Requires="wpg">
            <w:drawing>
              <wp:anchor distT="0" distB="0" distL="0" distR="0" simplePos="0" relativeHeight="251697152" behindDoc="1" locked="0" layoutInCell="1" allowOverlap="1">
                <wp:simplePos x="0" y="0"/>
                <wp:positionH relativeFrom="page">
                  <wp:posOffset>3794460</wp:posOffset>
                </wp:positionH>
                <wp:positionV relativeFrom="paragraph">
                  <wp:posOffset>45374</wp:posOffset>
                </wp:positionV>
                <wp:extent cx="2265045" cy="1297940"/>
                <wp:effectExtent l="0" t="0" r="0" b="0"/>
                <wp:wrapTopAndBottom/>
                <wp:docPr id="319" name="Group 319"/>
                <wp:cNvGraphicFramePr/>
                <a:graphic xmlns:a="http://schemas.openxmlformats.org/drawingml/2006/main">
                  <a:graphicData uri="http://schemas.microsoft.com/office/word/2010/wordprocessingGroup">
                    <wpg:wgp>
                      <wpg:cNvGrpSpPr/>
                      <wpg:grpSpPr>
                        <a:xfrm>
                          <a:off x="0" y="0"/>
                          <a:ext cx="2265045" cy="1297940"/>
                          <a:chOff x="0" y="0"/>
                          <a:chExt cx="2265045" cy="1297940"/>
                        </a:xfrm>
                      </wpg:grpSpPr>
                      <wps:wsp>
                        <wps:cNvPr id="320" name="Graphic 320"/>
                        <wps:cNvSpPr/>
                        <wps:spPr>
                          <a:xfrm>
                            <a:off x="4132" y="4132"/>
                            <a:ext cx="2256790" cy="1289685"/>
                          </a:xfrm>
                          <a:custGeom>
                            <a:avLst/>
                            <a:gdLst/>
                            <a:ahLst/>
                            <a:cxnLst/>
                            <a:rect l="l" t="t" r="r" b="b"/>
                            <a:pathLst>
                              <a:path w="2256790" h="1289685">
                                <a:moveTo>
                                  <a:pt x="33060" y="0"/>
                                </a:moveTo>
                                <a:lnTo>
                                  <a:pt x="2223328" y="0"/>
                                </a:lnTo>
                                <a:lnTo>
                                  <a:pt x="2236196" y="2598"/>
                                </a:lnTo>
                                <a:lnTo>
                                  <a:pt x="2246705" y="9683"/>
                                </a:lnTo>
                                <a:lnTo>
                                  <a:pt x="2253790" y="20191"/>
                                </a:lnTo>
                                <a:lnTo>
                                  <a:pt x="2256388" y="33060"/>
                                </a:lnTo>
                                <a:lnTo>
                                  <a:pt x="2256388" y="1256304"/>
                                </a:lnTo>
                                <a:lnTo>
                                  <a:pt x="2253790" y="1269173"/>
                                </a:lnTo>
                                <a:lnTo>
                                  <a:pt x="2246705" y="1279681"/>
                                </a:lnTo>
                                <a:lnTo>
                                  <a:pt x="2236196" y="1286766"/>
                                </a:lnTo>
                                <a:lnTo>
                                  <a:pt x="2223328" y="1289364"/>
                                </a:lnTo>
                                <a:lnTo>
                                  <a:pt x="33060" y="1289364"/>
                                </a:lnTo>
                                <a:lnTo>
                                  <a:pt x="20191" y="1286766"/>
                                </a:lnTo>
                                <a:lnTo>
                                  <a:pt x="9683" y="1279681"/>
                                </a:lnTo>
                                <a:lnTo>
                                  <a:pt x="2598" y="1269173"/>
                                </a:lnTo>
                                <a:lnTo>
                                  <a:pt x="0" y="1256304"/>
                                </a:lnTo>
                                <a:lnTo>
                                  <a:pt x="0" y="33060"/>
                                </a:lnTo>
                                <a:lnTo>
                                  <a:pt x="2598" y="20191"/>
                                </a:lnTo>
                                <a:lnTo>
                                  <a:pt x="9683" y="9683"/>
                                </a:lnTo>
                                <a:lnTo>
                                  <a:pt x="20191" y="2598"/>
                                </a:lnTo>
                                <a:lnTo>
                                  <a:pt x="33060" y="0"/>
                                </a:lnTo>
                              </a:path>
                            </a:pathLst>
                          </a:custGeom>
                          <a:ln w="8265">
                            <a:solidFill>
                              <a:srgbClr val="979797"/>
                            </a:solidFill>
                            <a:prstDash val="solid"/>
                          </a:ln>
                        </wps:spPr>
                        <wps:bodyPr wrap="square" lIns="0" tIns="0" rIns="0" bIns="0" rtlCol="0">
                          <a:prstTxWarp prst="textNoShape">
                            <a:avLst/>
                          </a:prstTxWarp>
                        </wps:bodyPr>
                      </wps:wsp>
                      <wps:wsp>
                        <wps:cNvPr id="321" name="Graphic 321"/>
                        <wps:cNvSpPr/>
                        <wps:spPr>
                          <a:xfrm>
                            <a:off x="95041" y="761308"/>
                            <a:ext cx="2080260" cy="348615"/>
                          </a:xfrm>
                          <a:custGeom>
                            <a:avLst/>
                            <a:gdLst/>
                            <a:ahLst/>
                            <a:cxnLst/>
                            <a:rect l="l" t="t" r="r" b="b"/>
                            <a:pathLst>
                              <a:path w="2080260" h="348615">
                                <a:moveTo>
                                  <a:pt x="142570" y="190525"/>
                                </a:moveTo>
                                <a:lnTo>
                                  <a:pt x="138252" y="188620"/>
                                </a:lnTo>
                                <a:lnTo>
                                  <a:pt x="135902" y="192684"/>
                                </a:lnTo>
                                <a:lnTo>
                                  <a:pt x="139712" y="195465"/>
                                </a:lnTo>
                                <a:lnTo>
                                  <a:pt x="142570" y="190525"/>
                                </a:lnTo>
                                <a:close/>
                              </a:path>
                              <a:path w="2080260" h="348615">
                                <a:moveTo>
                                  <a:pt x="149009" y="193357"/>
                                </a:moveTo>
                                <a:lnTo>
                                  <a:pt x="144691" y="191465"/>
                                </a:lnTo>
                                <a:lnTo>
                                  <a:pt x="141592" y="196850"/>
                                </a:lnTo>
                                <a:lnTo>
                                  <a:pt x="145389" y="199631"/>
                                </a:lnTo>
                                <a:lnTo>
                                  <a:pt x="149009" y="193357"/>
                                </a:lnTo>
                                <a:close/>
                              </a:path>
                              <a:path w="2080260" h="348615">
                                <a:moveTo>
                                  <a:pt x="155460" y="196202"/>
                                </a:moveTo>
                                <a:lnTo>
                                  <a:pt x="151142" y="194297"/>
                                </a:lnTo>
                                <a:lnTo>
                                  <a:pt x="147269" y="201002"/>
                                </a:lnTo>
                                <a:lnTo>
                                  <a:pt x="151079" y="203796"/>
                                </a:lnTo>
                                <a:lnTo>
                                  <a:pt x="155460" y="196202"/>
                                </a:lnTo>
                                <a:close/>
                              </a:path>
                              <a:path w="2080260" h="348615">
                                <a:moveTo>
                                  <a:pt x="161899" y="199047"/>
                                </a:moveTo>
                                <a:lnTo>
                                  <a:pt x="157594" y="197142"/>
                                </a:lnTo>
                                <a:lnTo>
                                  <a:pt x="152958" y="205168"/>
                                </a:lnTo>
                                <a:lnTo>
                                  <a:pt x="156756" y="207949"/>
                                </a:lnTo>
                                <a:lnTo>
                                  <a:pt x="161899" y="199047"/>
                                </a:lnTo>
                                <a:close/>
                              </a:path>
                              <a:path w="2080260" h="348615">
                                <a:moveTo>
                                  <a:pt x="168351" y="201879"/>
                                </a:moveTo>
                                <a:lnTo>
                                  <a:pt x="164033" y="199986"/>
                                </a:lnTo>
                                <a:lnTo>
                                  <a:pt x="158635" y="209334"/>
                                </a:lnTo>
                                <a:lnTo>
                                  <a:pt x="162433" y="212115"/>
                                </a:lnTo>
                                <a:lnTo>
                                  <a:pt x="168351" y="201879"/>
                                </a:lnTo>
                                <a:close/>
                              </a:path>
                              <a:path w="2080260" h="348615">
                                <a:moveTo>
                                  <a:pt x="174790" y="204724"/>
                                </a:moveTo>
                                <a:lnTo>
                                  <a:pt x="170484" y="202819"/>
                                </a:lnTo>
                                <a:lnTo>
                                  <a:pt x="164312" y="213499"/>
                                </a:lnTo>
                                <a:lnTo>
                                  <a:pt x="168122" y="216281"/>
                                </a:lnTo>
                                <a:lnTo>
                                  <a:pt x="174790" y="204724"/>
                                </a:lnTo>
                                <a:close/>
                              </a:path>
                              <a:path w="2080260" h="348615">
                                <a:moveTo>
                                  <a:pt x="181241" y="207556"/>
                                </a:moveTo>
                                <a:lnTo>
                                  <a:pt x="176923" y="205663"/>
                                </a:lnTo>
                                <a:lnTo>
                                  <a:pt x="170002" y="217652"/>
                                </a:lnTo>
                                <a:lnTo>
                                  <a:pt x="173799" y="220446"/>
                                </a:lnTo>
                                <a:lnTo>
                                  <a:pt x="181241" y="207556"/>
                                </a:lnTo>
                                <a:close/>
                              </a:path>
                              <a:path w="2080260" h="348615">
                                <a:moveTo>
                                  <a:pt x="181406" y="92557"/>
                                </a:moveTo>
                                <a:lnTo>
                                  <a:pt x="173964" y="79679"/>
                                </a:lnTo>
                                <a:lnTo>
                                  <a:pt x="131470" y="110401"/>
                                </a:lnTo>
                                <a:lnTo>
                                  <a:pt x="129006" y="108978"/>
                                </a:lnTo>
                                <a:lnTo>
                                  <a:pt x="129006" y="114223"/>
                                </a:lnTo>
                                <a:lnTo>
                                  <a:pt x="129006" y="185991"/>
                                </a:lnTo>
                                <a:lnTo>
                                  <a:pt x="66852" y="221881"/>
                                </a:lnTo>
                                <a:lnTo>
                                  <a:pt x="4699" y="185991"/>
                                </a:lnTo>
                                <a:lnTo>
                                  <a:pt x="4699" y="114223"/>
                                </a:lnTo>
                                <a:lnTo>
                                  <a:pt x="66852" y="78333"/>
                                </a:lnTo>
                                <a:lnTo>
                                  <a:pt x="129006" y="114223"/>
                                </a:lnTo>
                                <a:lnTo>
                                  <a:pt x="129006" y="108978"/>
                                </a:lnTo>
                                <a:lnTo>
                                  <a:pt x="66852" y="72910"/>
                                </a:lnTo>
                                <a:lnTo>
                                  <a:pt x="0" y="111506"/>
                                </a:lnTo>
                                <a:lnTo>
                                  <a:pt x="0" y="188709"/>
                                </a:lnTo>
                                <a:lnTo>
                                  <a:pt x="66852" y="227304"/>
                                </a:lnTo>
                                <a:lnTo>
                                  <a:pt x="133705" y="188709"/>
                                </a:lnTo>
                                <a:lnTo>
                                  <a:pt x="133553" y="114007"/>
                                </a:lnTo>
                                <a:lnTo>
                                  <a:pt x="181406" y="92557"/>
                                </a:lnTo>
                                <a:close/>
                              </a:path>
                              <a:path w="2080260" h="348615">
                                <a:moveTo>
                                  <a:pt x="198031" y="242773"/>
                                </a:moveTo>
                                <a:lnTo>
                                  <a:pt x="193357" y="242773"/>
                                </a:lnTo>
                                <a:lnTo>
                                  <a:pt x="193357" y="298881"/>
                                </a:lnTo>
                                <a:lnTo>
                                  <a:pt x="198031" y="298881"/>
                                </a:lnTo>
                                <a:lnTo>
                                  <a:pt x="198031" y="242773"/>
                                </a:lnTo>
                                <a:close/>
                              </a:path>
                              <a:path w="2080260" h="348615">
                                <a:moveTo>
                                  <a:pt x="261289" y="189331"/>
                                </a:moveTo>
                                <a:lnTo>
                                  <a:pt x="258940" y="185267"/>
                                </a:lnTo>
                                <a:lnTo>
                                  <a:pt x="212458" y="212115"/>
                                </a:lnTo>
                                <a:lnTo>
                                  <a:pt x="214795" y="216166"/>
                                </a:lnTo>
                                <a:lnTo>
                                  <a:pt x="261289" y="189331"/>
                                </a:lnTo>
                                <a:close/>
                              </a:path>
                              <a:path w="2080260" h="348615">
                                <a:moveTo>
                                  <a:pt x="580910" y="187388"/>
                                </a:moveTo>
                                <a:lnTo>
                                  <a:pt x="576224" y="187388"/>
                                </a:lnTo>
                                <a:lnTo>
                                  <a:pt x="576224" y="248259"/>
                                </a:lnTo>
                                <a:lnTo>
                                  <a:pt x="580910" y="248259"/>
                                </a:lnTo>
                                <a:lnTo>
                                  <a:pt x="580910" y="187388"/>
                                </a:lnTo>
                                <a:close/>
                              </a:path>
                              <a:path w="2080260" h="348615">
                                <a:moveTo>
                                  <a:pt x="680758" y="43192"/>
                                </a:moveTo>
                                <a:lnTo>
                                  <a:pt x="678408" y="39128"/>
                                </a:lnTo>
                                <a:lnTo>
                                  <a:pt x="633323" y="65506"/>
                                </a:lnTo>
                                <a:lnTo>
                                  <a:pt x="633615" y="12941"/>
                                </a:lnTo>
                                <a:lnTo>
                                  <a:pt x="628929" y="12941"/>
                                </a:lnTo>
                                <a:lnTo>
                                  <a:pt x="629246" y="65506"/>
                                </a:lnTo>
                                <a:lnTo>
                                  <a:pt x="631266" y="69049"/>
                                </a:lnTo>
                                <a:lnTo>
                                  <a:pt x="633539" y="70319"/>
                                </a:lnTo>
                                <a:lnTo>
                                  <a:pt x="680758" y="43192"/>
                                </a:lnTo>
                                <a:close/>
                              </a:path>
                              <a:path w="2080260" h="348615">
                                <a:moveTo>
                                  <a:pt x="685152" y="250278"/>
                                </a:moveTo>
                                <a:lnTo>
                                  <a:pt x="682802" y="246227"/>
                                </a:lnTo>
                                <a:lnTo>
                                  <a:pt x="630097" y="276656"/>
                                </a:lnTo>
                                <a:lnTo>
                                  <a:pt x="632447" y="280708"/>
                                </a:lnTo>
                                <a:lnTo>
                                  <a:pt x="685152" y="250278"/>
                                </a:lnTo>
                                <a:close/>
                              </a:path>
                              <a:path w="2080260" h="348615">
                                <a:moveTo>
                                  <a:pt x="685152" y="185369"/>
                                </a:moveTo>
                                <a:lnTo>
                                  <a:pt x="632447" y="154940"/>
                                </a:lnTo>
                                <a:lnTo>
                                  <a:pt x="630097" y="158991"/>
                                </a:lnTo>
                                <a:lnTo>
                                  <a:pt x="682802" y="189420"/>
                                </a:lnTo>
                                <a:lnTo>
                                  <a:pt x="685152" y="185369"/>
                                </a:lnTo>
                                <a:close/>
                              </a:path>
                              <a:path w="2080260" h="348615">
                                <a:moveTo>
                                  <a:pt x="743115" y="279692"/>
                                </a:moveTo>
                                <a:lnTo>
                                  <a:pt x="697953" y="253758"/>
                                </a:lnTo>
                                <a:lnTo>
                                  <a:pt x="698119" y="179222"/>
                                </a:lnTo>
                                <a:lnTo>
                                  <a:pt x="693483" y="176568"/>
                                </a:lnTo>
                                <a:lnTo>
                                  <a:pt x="693483" y="253746"/>
                                </a:lnTo>
                                <a:lnTo>
                                  <a:pt x="631266" y="289598"/>
                                </a:lnTo>
                                <a:lnTo>
                                  <a:pt x="569112" y="253707"/>
                                </a:lnTo>
                                <a:lnTo>
                                  <a:pt x="569112" y="181940"/>
                                </a:lnTo>
                                <a:lnTo>
                                  <a:pt x="631266" y="146050"/>
                                </a:lnTo>
                                <a:lnTo>
                                  <a:pt x="693432" y="181940"/>
                                </a:lnTo>
                                <a:lnTo>
                                  <a:pt x="693483" y="253746"/>
                                </a:lnTo>
                                <a:lnTo>
                                  <a:pt x="693483" y="176568"/>
                                </a:lnTo>
                                <a:lnTo>
                                  <a:pt x="633526" y="142138"/>
                                </a:lnTo>
                                <a:lnTo>
                                  <a:pt x="633539" y="70332"/>
                                </a:lnTo>
                                <a:lnTo>
                                  <a:pt x="631266" y="69049"/>
                                </a:lnTo>
                                <a:lnTo>
                                  <a:pt x="629221" y="65481"/>
                                </a:lnTo>
                                <a:lnTo>
                                  <a:pt x="579310" y="36347"/>
                                </a:lnTo>
                                <a:lnTo>
                                  <a:pt x="576961" y="40398"/>
                                </a:lnTo>
                                <a:lnTo>
                                  <a:pt x="629005" y="70332"/>
                                </a:lnTo>
                                <a:lnTo>
                                  <a:pt x="629005" y="142138"/>
                                </a:lnTo>
                                <a:lnTo>
                                  <a:pt x="564413" y="179222"/>
                                </a:lnTo>
                                <a:lnTo>
                                  <a:pt x="564591" y="253707"/>
                                </a:lnTo>
                                <a:lnTo>
                                  <a:pt x="502412" y="289610"/>
                                </a:lnTo>
                                <a:lnTo>
                                  <a:pt x="502424" y="292214"/>
                                </a:lnTo>
                                <a:lnTo>
                                  <a:pt x="502412" y="289610"/>
                                </a:lnTo>
                                <a:lnTo>
                                  <a:pt x="450469" y="259511"/>
                                </a:lnTo>
                                <a:lnTo>
                                  <a:pt x="448119" y="263563"/>
                                </a:lnTo>
                                <a:lnTo>
                                  <a:pt x="498322" y="292239"/>
                                </a:lnTo>
                                <a:lnTo>
                                  <a:pt x="454723" y="317055"/>
                                </a:lnTo>
                                <a:lnTo>
                                  <a:pt x="457060" y="321106"/>
                                </a:lnTo>
                                <a:lnTo>
                                  <a:pt x="500380" y="295744"/>
                                </a:lnTo>
                                <a:lnTo>
                                  <a:pt x="500087" y="348297"/>
                                </a:lnTo>
                                <a:lnTo>
                                  <a:pt x="504774" y="348297"/>
                                </a:lnTo>
                                <a:lnTo>
                                  <a:pt x="504659" y="293535"/>
                                </a:lnTo>
                                <a:lnTo>
                                  <a:pt x="566851" y="257632"/>
                                </a:lnTo>
                                <a:lnTo>
                                  <a:pt x="631266" y="295021"/>
                                </a:lnTo>
                                <a:lnTo>
                                  <a:pt x="695731" y="257606"/>
                                </a:lnTo>
                                <a:lnTo>
                                  <a:pt x="740765" y="283743"/>
                                </a:lnTo>
                                <a:lnTo>
                                  <a:pt x="743115" y="279692"/>
                                </a:lnTo>
                                <a:close/>
                              </a:path>
                              <a:path w="2080260" h="348615">
                                <a:moveTo>
                                  <a:pt x="807059" y="261048"/>
                                </a:moveTo>
                                <a:lnTo>
                                  <a:pt x="804710" y="256997"/>
                                </a:lnTo>
                                <a:lnTo>
                                  <a:pt x="773938" y="274751"/>
                                </a:lnTo>
                                <a:lnTo>
                                  <a:pt x="776287" y="278815"/>
                                </a:lnTo>
                                <a:lnTo>
                                  <a:pt x="807059" y="261048"/>
                                </a:lnTo>
                                <a:close/>
                              </a:path>
                              <a:path w="2080260" h="348615">
                                <a:moveTo>
                                  <a:pt x="812914" y="271195"/>
                                </a:moveTo>
                                <a:lnTo>
                                  <a:pt x="810564" y="267131"/>
                                </a:lnTo>
                                <a:lnTo>
                                  <a:pt x="779792" y="284899"/>
                                </a:lnTo>
                                <a:lnTo>
                                  <a:pt x="782142" y="288963"/>
                                </a:lnTo>
                                <a:lnTo>
                                  <a:pt x="812914" y="271195"/>
                                </a:lnTo>
                                <a:close/>
                              </a:path>
                              <a:path w="2080260" h="348615">
                                <a:moveTo>
                                  <a:pt x="871232" y="223989"/>
                                </a:moveTo>
                                <a:lnTo>
                                  <a:pt x="868895" y="219938"/>
                                </a:lnTo>
                                <a:lnTo>
                                  <a:pt x="836383" y="238709"/>
                                </a:lnTo>
                                <a:lnTo>
                                  <a:pt x="838720" y="242773"/>
                                </a:lnTo>
                                <a:lnTo>
                                  <a:pt x="871232" y="223989"/>
                                </a:lnTo>
                                <a:close/>
                              </a:path>
                              <a:path w="2080260" h="348615">
                                <a:moveTo>
                                  <a:pt x="877087" y="234137"/>
                                </a:moveTo>
                                <a:lnTo>
                                  <a:pt x="874750" y="230085"/>
                                </a:lnTo>
                                <a:lnTo>
                                  <a:pt x="842238" y="248856"/>
                                </a:lnTo>
                                <a:lnTo>
                                  <a:pt x="844575" y="252907"/>
                                </a:lnTo>
                                <a:lnTo>
                                  <a:pt x="877087" y="234137"/>
                                </a:lnTo>
                                <a:close/>
                              </a:path>
                              <a:path w="2080260" h="348615">
                                <a:moveTo>
                                  <a:pt x="1576273" y="174447"/>
                                </a:moveTo>
                                <a:lnTo>
                                  <a:pt x="1571586" y="174447"/>
                                </a:lnTo>
                                <a:lnTo>
                                  <a:pt x="1571586" y="235318"/>
                                </a:lnTo>
                                <a:lnTo>
                                  <a:pt x="1576273" y="235318"/>
                                </a:lnTo>
                                <a:lnTo>
                                  <a:pt x="1576273" y="174447"/>
                                </a:lnTo>
                                <a:close/>
                              </a:path>
                              <a:path w="2080260" h="348615">
                                <a:moveTo>
                                  <a:pt x="1676120" y="30251"/>
                                </a:moveTo>
                                <a:lnTo>
                                  <a:pt x="1673771" y="26187"/>
                                </a:lnTo>
                                <a:lnTo>
                                  <a:pt x="1628686" y="52565"/>
                                </a:lnTo>
                                <a:lnTo>
                                  <a:pt x="1628978" y="0"/>
                                </a:lnTo>
                                <a:lnTo>
                                  <a:pt x="1624291" y="0"/>
                                </a:lnTo>
                                <a:lnTo>
                                  <a:pt x="1624609" y="52565"/>
                                </a:lnTo>
                                <a:lnTo>
                                  <a:pt x="1626628" y="56108"/>
                                </a:lnTo>
                                <a:lnTo>
                                  <a:pt x="1628902" y="57378"/>
                                </a:lnTo>
                                <a:lnTo>
                                  <a:pt x="1676120" y="30251"/>
                                </a:lnTo>
                                <a:close/>
                              </a:path>
                              <a:path w="2080260" h="348615">
                                <a:moveTo>
                                  <a:pt x="1680514" y="237337"/>
                                </a:moveTo>
                                <a:lnTo>
                                  <a:pt x="1678165" y="233286"/>
                                </a:lnTo>
                                <a:lnTo>
                                  <a:pt x="1625460" y="263715"/>
                                </a:lnTo>
                                <a:lnTo>
                                  <a:pt x="1627809" y="267766"/>
                                </a:lnTo>
                                <a:lnTo>
                                  <a:pt x="1680514" y="237337"/>
                                </a:lnTo>
                                <a:close/>
                              </a:path>
                              <a:path w="2080260" h="348615">
                                <a:moveTo>
                                  <a:pt x="1680514" y="172427"/>
                                </a:moveTo>
                                <a:lnTo>
                                  <a:pt x="1627809" y="141998"/>
                                </a:lnTo>
                                <a:lnTo>
                                  <a:pt x="1625460" y="146050"/>
                                </a:lnTo>
                                <a:lnTo>
                                  <a:pt x="1678165" y="176479"/>
                                </a:lnTo>
                                <a:lnTo>
                                  <a:pt x="1680514" y="172427"/>
                                </a:lnTo>
                                <a:close/>
                              </a:path>
                              <a:path w="2080260" h="348615">
                                <a:moveTo>
                                  <a:pt x="1738477" y="266750"/>
                                </a:moveTo>
                                <a:lnTo>
                                  <a:pt x="1693316" y="240817"/>
                                </a:lnTo>
                                <a:lnTo>
                                  <a:pt x="1693481" y="166281"/>
                                </a:lnTo>
                                <a:lnTo>
                                  <a:pt x="1688846" y="163626"/>
                                </a:lnTo>
                                <a:lnTo>
                                  <a:pt x="1688846" y="240804"/>
                                </a:lnTo>
                                <a:lnTo>
                                  <a:pt x="1626628" y="276656"/>
                                </a:lnTo>
                                <a:lnTo>
                                  <a:pt x="1564474" y="240766"/>
                                </a:lnTo>
                                <a:lnTo>
                                  <a:pt x="1564474" y="168998"/>
                                </a:lnTo>
                                <a:lnTo>
                                  <a:pt x="1626628" y="133108"/>
                                </a:lnTo>
                                <a:lnTo>
                                  <a:pt x="1688795" y="168998"/>
                                </a:lnTo>
                                <a:lnTo>
                                  <a:pt x="1688846" y="240804"/>
                                </a:lnTo>
                                <a:lnTo>
                                  <a:pt x="1688846" y="163626"/>
                                </a:lnTo>
                                <a:lnTo>
                                  <a:pt x="1628889" y="129197"/>
                                </a:lnTo>
                                <a:lnTo>
                                  <a:pt x="1628902" y="57391"/>
                                </a:lnTo>
                                <a:lnTo>
                                  <a:pt x="1626628" y="56108"/>
                                </a:lnTo>
                                <a:lnTo>
                                  <a:pt x="1624584" y="52539"/>
                                </a:lnTo>
                                <a:lnTo>
                                  <a:pt x="1574673" y="23406"/>
                                </a:lnTo>
                                <a:lnTo>
                                  <a:pt x="1572336" y="27457"/>
                                </a:lnTo>
                                <a:lnTo>
                                  <a:pt x="1624368" y="57391"/>
                                </a:lnTo>
                                <a:lnTo>
                                  <a:pt x="1624368" y="129197"/>
                                </a:lnTo>
                                <a:lnTo>
                                  <a:pt x="1559788" y="166281"/>
                                </a:lnTo>
                                <a:lnTo>
                                  <a:pt x="1559953" y="240766"/>
                                </a:lnTo>
                                <a:lnTo>
                                  <a:pt x="1497774" y="276669"/>
                                </a:lnTo>
                                <a:lnTo>
                                  <a:pt x="1497799" y="279273"/>
                                </a:lnTo>
                                <a:lnTo>
                                  <a:pt x="1497774" y="276669"/>
                                </a:lnTo>
                                <a:lnTo>
                                  <a:pt x="1445831" y="246557"/>
                                </a:lnTo>
                                <a:lnTo>
                                  <a:pt x="1443494" y="250621"/>
                                </a:lnTo>
                                <a:lnTo>
                                  <a:pt x="1493685" y="279298"/>
                                </a:lnTo>
                                <a:lnTo>
                                  <a:pt x="1450086" y="304114"/>
                                </a:lnTo>
                                <a:lnTo>
                                  <a:pt x="1452422" y="308165"/>
                                </a:lnTo>
                                <a:lnTo>
                                  <a:pt x="1495742" y="282803"/>
                                </a:lnTo>
                                <a:lnTo>
                                  <a:pt x="1495450" y="335356"/>
                                </a:lnTo>
                                <a:lnTo>
                                  <a:pt x="1500136" y="335356"/>
                                </a:lnTo>
                                <a:lnTo>
                                  <a:pt x="1500022" y="280593"/>
                                </a:lnTo>
                                <a:lnTo>
                                  <a:pt x="1562214" y="244690"/>
                                </a:lnTo>
                                <a:lnTo>
                                  <a:pt x="1626628" y="282079"/>
                                </a:lnTo>
                                <a:lnTo>
                                  <a:pt x="1691093" y="244665"/>
                                </a:lnTo>
                                <a:lnTo>
                                  <a:pt x="1736128" y="270802"/>
                                </a:lnTo>
                                <a:lnTo>
                                  <a:pt x="1738477" y="266750"/>
                                </a:lnTo>
                                <a:close/>
                              </a:path>
                              <a:path w="2080260" h="348615">
                                <a:moveTo>
                                  <a:pt x="1867319" y="266750"/>
                                </a:moveTo>
                                <a:lnTo>
                                  <a:pt x="1828101" y="243992"/>
                                </a:lnTo>
                                <a:lnTo>
                                  <a:pt x="1828101" y="187045"/>
                                </a:lnTo>
                                <a:lnTo>
                                  <a:pt x="1823415" y="187045"/>
                                </a:lnTo>
                                <a:lnTo>
                                  <a:pt x="1823415" y="241274"/>
                                </a:lnTo>
                                <a:lnTo>
                                  <a:pt x="1819897" y="239229"/>
                                </a:lnTo>
                                <a:lnTo>
                                  <a:pt x="1816379" y="241274"/>
                                </a:lnTo>
                                <a:lnTo>
                                  <a:pt x="1816379" y="187045"/>
                                </a:lnTo>
                                <a:lnTo>
                                  <a:pt x="1811693" y="187045"/>
                                </a:lnTo>
                                <a:lnTo>
                                  <a:pt x="1811693" y="243992"/>
                                </a:lnTo>
                                <a:lnTo>
                                  <a:pt x="1772234" y="266890"/>
                                </a:lnTo>
                                <a:lnTo>
                                  <a:pt x="1774571" y="270941"/>
                                </a:lnTo>
                                <a:lnTo>
                                  <a:pt x="1819897" y="244652"/>
                                </a:lnTo>
                                <a:lnTo>
                                  <a:pt x="1864969" y="270802"/>
                                </a:lnTo>
                                <a:lnTo>
                                  <a:pt x="1867319" y="266750"/>
                                </a:lnTo>
                                <a:close/>
                              </a:path>
                              <a:path w="2080260" h="348615">
                                <a:moveTo>
                                  <a:pt x="1909775" y="272580"/>
                                </a:moveTo>
                                <a:lnTo>
                                  <a:pt x="1902841" y="260578"/>
                                </a:lnTo>
                                <a:lnTo>
                                  <a:pt x="1898523" y="262470"/>
                                </a:lnTo>
                                <a:lnTo>
                                  <a:pt x="1905965" y="275361"/>
                                </a:lnTo>
                                <a:lnTo>
                                  <a:pt x="1909775" y="272580"/>
                                </a:lnTo>
                                <a:close/>
                              </a:path>
                              <a:path w="2080260" h="348615">
                                <a:moveTo>
                                  <a:pt x="1915490" y="268389"/>
                                </a:moveTo>
                                <a:lnTo>
                                  <a:pt x="1909318" y="257708"/>
                                </a:lnTo>
                                <a:lnTo>
                                  <a:pt x="1905012" y="259613"/>
                                </a:lnTo>
                                <a:lnTo>
                                  <a:pt x="1911692" y="271170"/>
                                </a:lnTo>
                                <a:lnTo>
                                  <a:pt x="1915490" y="268389"/>
                                </a:lnTo>
                                <a:close/>
                              </a:path>
                              <a:path w="2080260" h="348615">
                                <a:moveTo>
                                  <a:pt x="1921217" y="264210"/>
                                </a:moveTo>
                                <a:lnTo>
                                  <a:pt x="1915807" y="254850"/>
                                </a:lnTo>
                                <a:lnTo>
                                  <a:pt x="1911502" y="256755"/>
                                </a:lnTo>
                                <a:lnTo>
                                  <a:pt x="1917407" y="266992"/>
                                </a:lnTo>
                                <a:lnTo>
                                  <a:pt x="1921217" y="264210"/>
                                </a:lnTo>
                                <a:close/>
                              </a:path>
                              <a:path w="2080260" h="348615">
                                <a:moveTo>
                                  <a:pt x="1926932" y="260019"/>
                                </a:moveTo>
                                <a:lnTo>
                                  <a:pt x="1922297" y="251993"/>
                                </a:lnTo>
                                <a:lnTo>
                                  <a:pt x="1917979" y="253885"/>
                                </a:lnTo>
                                <a:lnTo>
                                  <a:pt x="1923135" y="262801"/>
                                </a:lnTo>
                                <a:lnTo>
                                  <a:pt x="1926932" y="260019"/>
                                </a:lnTo>
                                <a:close/>
                              </a:path>
                              <a:path w="2080260" h="348615">
                                <a:moveTo>
                                  <a:pt x="1932647" y="255828"/>
                                </a:moveTo>
                                <a:lnTo>
                                  <a:pt x="1928774" y="249123"/>
                                </a:lnTo>
                                <a:lnTo>
                                  <a:pt x="1924469" y="251028"/>
                                </a:lnTo>
                                <a:lnTo>
                                  <a:pt x="1928850" y="258610"/>
                                </a:lnTo>
                                <a:lnTo>
                                  <a:pt x="1932647" y="255828"/>
                                </a:lnTo>
                                <a:close/>
                              </a:path>
                              <a:path w="2080260" h="348615">
                                <a:moveTo>
                                  <a:pt x="1938375" y="251650"/>
                                </a:moveTo>
                                <a:lnTo>
                                  <a:pt x="1935264" y="246265"/>
                                </a:lnTo>
                                <a:lnTo>
                                  <a:pt x="1930958" y="248170"/>
                                </a:lnTo>
                                <a:lnTo>
                                  <a:pt x="1934565" y="254431"/>
                                </a:lnTo>
                                <a:lnTo>
                                  <a:pt x="1938375" y="251650"/>
                                </a:lnTo>
                                <a:close/>
                              </a:path>
                              <a:path w="2080260" h="348615">
                                <a:moveTo>
                                  <a:pt x="1944090" y="247459"/>
                                </a:moveTo>
                                <a:lnTo>
                                  <a:pt x="1941753" y="243408"/>
                                </a:lnTo>
                                <a:lnTo>
                                  <a:pt x="1937435" y="245300"/>
                                </a:lnTo>
                                <a:lnTo>
                                  <a:pt x="1940293" y="250240"/>
                                </a:lnTo>
                                <a:lnTo>
                                  <a:pt x="1944090" y="247459"/>
                                </a:lnTo>
                                <a:close/>
                              </a:path>
                              <a:path w="2080260" h="348615">
                                <a:moveTo>
                                  <a:pt x="2080006" y="166281"/>
                                </a:moveTo>
                                <a:lnTo>
                                  <a:pt x="2013153" y="127685"/>
                                </a:lnTo>
                                <a:lnTo>
                                  <a:pt x="2013153" y="133108"/>
                                </a:lnTo>
                                <a:lnTo>
                                  <a:pt x="2075319" y="168998"/>
                                </a:lnTo>
                                <a:lnTo>
                                  <a:pt x="2075319" y="240766"/>
                                </a:lnTo>
                                <a:lnTo>
                                  <a:pt x="2013153" y="276656"/>
                                </a:lnTo>
                                <a:lnTo>
                                  <a:pt x="1950999" y="240766"/>
                                </a:lnTo>
                                <a:lnTo>
                                  <a:pt x="1946300" y="243484"/>
                                </a:lnTo>
                                <a:lnTo>
                                  <a:pt x="2011057" y="280682"/>
                                </a:lnTo>
                                <a:lnTo>
                                  <a:pt x="2013153" y="279273"/>
                                </a:lnTo>
                                <a:lnTo>
                                  <a:pt x="2015248" y="280682"/>
                                </a:lnTo>
                                <a:lnTo>
                                  <a:pt x="2080006" y="243484"/>
                                </a:lnTo>
                                <a:lnTo>
                                  <a:pt x="2080006" y="166281"/>
                                </a:lnTo>
                                <a:close/>
                              </a:path>
                            </a:pathLst>
                          </a:custGeom>
                          <a:solidFill>
                            <a:srgbClr val="000000"/>
                          </a:solidFill>
                        </wps:spPr>
                        <wps:bodyPr wrap="square" lIns="0" tIns="0" rIns="0" bIns="0" rtlCol="0">
                          <a:prstTxWarp prst="textNoShape">
                            <a:avLst/>
                          </a:prstTxWarp>
                        </wps:bodyPr>
                      </wps:wsp>
                      <wps:wsp>
                        <wps:cNvPr id="322" name="Graphic 322"/>
                        <wps:cNvSpPr/>
                        <wps:spPr>
                          <a:xfrm>
                            <a:off x="1069449" y="888994"/>
                            <a:ext cx="1106170" cy="265430"/>
                          </a:xfrm>
                          <a:custGeom>
                            <a:avLst/>
                            <a:gdLst/>
                            <a:ahLst/>
                            <a:cxnLst/>
                            <a:rect l="l" t="t" r="r" b="b"/>
                            <a:pathLst>
                              <a:path w="1106170" h="265430">
                                <a:moveTo>
                                  <a:pt x="375983" y="52946"/>
                                </a:moveTo>
                                <a:lnTo>
                                  <a:pt x="270560" y="26174"/>
                                </a:lnTo>
                                <a:lnTo>
                                  <a:pt x="272618" y="28714"/>
                                </a:lnTo>
                                <a:lnTo>
                                  <a:pt x="277139" y="35166"/>
                                </a:lnTo>
                                <a:lnTo>
                                  <a:pt x="281673" y="43827"/>
                                </a:lnTo>
                                <a:lnTo>
                                  <a:pt x="283184" y="50571"/>
                                </a:lnTo>
                                <a:lnTo>
                                  <a:pt x="0" y="50571"/>
                                </a:lnTo>
                                <a:lnTo>
                                  <a:pt x="0" y="55321"/>
                                </a:lnTo>
                                <a:lnTo>
                                  <a:pt x="283184" y="55321"/>
                                </a:lnTo>
                                <a:lnTo>
                                  <a:pt x="281673" y="62001"/>
                                </a:lnTo>
                                <a:lnTo>
                                  <a:pt x="277139" y="70586"/>
                                </a:lnTo>
                                <a:lnTo>
                                  <a:pt x="272618" y="76987"/>
                                </a:lnTo>
                                <a:lnTo>
                                  <a:pt x="270560" y="79514"/>
                                </a:lnTo>
                                <a:lnTo>
                                  <a:pt x="375983" y="52946"/>
                                </a:lnTo>
                                <a:close/>
                              </a:path>
                              <a:path w="1106170" h="265430">
                                <a:moveTo>
                                  <a:pt x="1021753" y="238480"/>
                                </a:moveTo>
                                <a:lnTo>
                                  <a:pt x="1019416" y="234429"/>
                                </a:lnTo>
                                <a:lnTo>
                                  <a:pt x="973162" y="261137"/>
                                </a:lnTo>
                                <a:lnTo>
                                  <a:pt x="975499" y="265188"/>
                                </a:lnTo>
                                <a:lnTo>
                                  <a:pt x="1021753" y="238480"/>
                                </a:lnTo>
                                <a:close/>
                              </a:path>
                              <a:path w="1106170" h="265430">
                                <a:moveTo>
                                  <a:pt x="1046187" y="207670"/>
                                </a:moveTo>
                                <a:lnTo>
                                  <a:pt x="1040841" y="152996"/>
                                </a:lnTo>
                                <a:lnTo>
                                  <a:pt x="1038745" y="151587"/>
                                </a:lnTo>
                                <a:lnTo>
                                  <a:pt x="1036650" y="152996"/>
                                </a:lnTo>
                                <a:lnTo>
                                  <a:pt x="1031316" y="207670"/>
                                </a:lnTo>
                                <a:lnTo>
                                  <a:pt x="1046187" y="207670"/>
                                </a:lnTo>
                                <a:close/>
                              </a:path>
                              <a:path w="1106170" h="265430">
                                <a:moveTo>
                                  <a:pt x="1104341" y="261137"/>
                                </a:moveTo>
                                <a:lnTo>
                                  <a:pt x="1057846" y="234289"/>
                                </a:lnTo>
                                <a:lnTo>
                                  <a:pt x="1055497" y="238340"/>
                                </a:lnTo>
                                <a:lnTo>
                                  <a:pt x="1102004" y="265188"/>
                                </a:lnTo>
                                <a:lnTo>
                                  <a:pt x="1104341" y="261137"/>
                                </a:lnTo>
                                <a:close/>
                              </a:path>
                              <a:path w="1106170" h="265430">
                                <a:moveTo>
                                  <a:pt x="1105598" y="38595"/>
                                </a:moveTo>
                                <a:lnTo>
                                  <a:pt x="1038745" y="0"/>
                                </a:lnTo>
                                <a:lnTo>
                                  <a:pt x="971892" y="38595"/>
                                </a:lnTo>
                                <a:lnTo>
                                  <a:pt x="971892" y="115798"/>
                                </a:lnTo>
                                <a:lnTo>
                                  <a:pt x="976591" y="113080"/>
                                </a:lnTo>
                                <a:lnTo>
                                  <a:pt x="976591" y="41313"/>
                                </a:lnTo>
                                <a:lnTo>
                                  <a:pt x="1038745" y="5422"/>
                                </a:lnTo>
                                <a:lnTo>
                                  <a:pt x="1100912" y="41313"/>
                                </a:lnTo>
                                <a:lnTo>
                                  <a:pt x="1105598" y="38595"/>
                                </a:lnTo>
                                <a:close/>
                              </a:path>
                            </a:pathLst>
                          </a:custGeom>
                          <a:solidFill>
                            <a:srgbClr val="000000"/>
                          </a:solidFill>
                        </wps:spPr>
                        <wps:bodyPr wrap="square" lIns="0" tIns="0" rIns="0" bIns="0" rtlCol="0">
                          <a:prstTxWarp prst="textNoShape">
                            <a:avLst/>
                          </a:prstTxWarp>
                        </wps:bodyPr>
                      </wps:wsp>
                      <wps:wsp>
                        <wps:cNvPr id="323" name="Textbox 323"/>
                        <wps:cNvSpPr txBox="1"/>
                        <wps:spPr>
                          <a:xfrm>
                            <a:off x="586118" y="111249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24" name="Textbox 324"/>
                        <wps:cNvSpPr txBox="1"/>
                        <wps:spPr>
                          <a:xfrm>
                            <a:off x="2094775" y="1099554"/>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325" name="Textbox 325"/>
                        <wps:cNvSpPr txBox="1"/>
                        <wps:spPr>
                          <a:xfrm>
                            <a:off x="1581482" y="1099554"/>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26" name="Textbox 326"/>
                        <wps:cNvSpPr txBox="1"/>
                        <wps:spPr>
                          <a:xfrm>
                            <a:off x="714936" y="1089346"/>
                            <a:ext cx="72390" cy="83185"/>
                          </a:xfrm>
                          <a:prstGeom prst="rect">
                            <a:avLst/>
                          </a:prstGeom>
                        </wps:spPr>
                        <wps:txbx>
                          <w:txbxContent>
                            <w:p w:rsidR="00D22931" w:rsidRDefault="00000000">
                              <w:pPr>
                                <w:spacing w:line="128" w:lineRule="exact"/>
                                <w:rPr>
                                  <w:rFonts w:ascii="Arial"/>
                                  <w:b/>
                                  <w:sz w:val="13"/>
                                </w:rPr>
                              </w:pPr>
                              <w:r>
                                <w:rPr>
                                  <w:rFonts w:ascii="Arial"/>
                                  <w:b/>
                                  <w:color w:val="5402A3"/>
                                  <w:spacing w:val="-10"/>
                                  <w:sz w:val="11"/>
                                </w:rPr>
                                <w:t>B</w:t>
                              </w:r>
                            </w:p>
                          </w:txbxContent>
                        </wps:txbx>
                        <wps:bodyPr wrap="square" lIns="0" tIns="0" rIns="0" bIns="0" rtlCol="0"/>
                      </wps:wsp>
                      <wps:wsp>
                        <wps:cNvPr id="327" name="Textbox 327"/>
                        <wps:cNvSpPr txBox="1"/>
                        <wps:spPr>
                          <a:xfrm>
                            <a:off x="223159" y="1089346"/>
                            <a:ext cx="72390" cy="83185"/>
                          </a:xfrm>
                          <a:prstGeom prst="rect">
                            <a:avLst/>
                          </a:prstGeom>
                        </wps:spPr>
                        <wps:txbx>
                          <w:txbxContent>
                            <w:p w:rsidR="00D22931" w:rsidRDefault="00000000">
                              <w:pPr>
                                <w:spacing w:line="128" w:lineRule="exact"/>
                                <w:rPr>
                                  <w:rFonts w:ascii="Arial"/>
                                  <w:b/>
                                  <w:sz w:val="13"/>
                                </w:rPr>
                              </w:pPr>
                              <w:r>
                                <w:rPr>
                                  <w:rFonts w:ascii="Arial"/>
                                  <w:b/>
                                  <w:color w:val="5402A3"/>
                                  <w:spacing w:val="-10"/>
                                  <w:sz w:val="11"/>
                                </w:rPr>
                                <w:t>A</w:t>
                              </w:r>
                            </w:p>
                          </w:txbxContent>
                        </wps:txbx>
                        <wps:bodyPr wrap="square" lIns="0" tIns="0" rIns="0" bIns="0" rtlCol="0"/>
                      </wps:wsp>
                      <wps:wsp>
                        <wps:cNvPr id="328" name="Textbox 328"/>
                        <wps:cNvSpPr txBox="1"/>
                        <wps:spPr>
                          <a:xfrm>
                            <a:off x="521697" y="1075303"/>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29" name="Textbox 329"/>
                        <wps:cNvSpPr txBox="1"/>
                        <wps:spPr>
                          <a:xfrm>
                            <a:off x="1837092" y="1025168"/>
                            <a:ext cx="168910" cy="68580"/>
                          </a:xfrm>
                          <a:prstGeom prst="rect">
                            <a:avLst/>
                          </a:prstGeom>
                        </wps:spPr>
                        <wps:txbx>
                          <w:txbxContent>
                            <w:p w:rsidR="00D22931" w:rsidRDefault="00000000">
                              <w:pPr>
                                <w:spacing w:line="48" w:lineRule="exact"/>
                                <w:rPr>
                                  <w:rFonts w:ascii="Arial"/>
                                  <w:sz w:val="6"/>
                                </w:rPr>
                              </w:pPr>
                              <w:r>
                                <w:rPr>
                                  <w:rFonts w:ascii="Arial"/>
                                  <w:sz w:val="5"/>
                                </w:rPr>
                                <w:t>N N</w:t>
                              </w:r>
                              <w:r>
                                <w:rPr>
                                  <w:rFonts w:ascii="Arial"/>
                                  <w:spacing w:val="62"/>
                                  <w:sz w:val="5"/>
                                </w:rPr>
                                <w:t xml:space="preserve">  </w:t>
                              </w:r>
                            </w:p>
                            <w:p w:rsidR="00D22931" w:rsidRDefault="00000000">
                              <w:pPr>
                                <w:spacing w:line="59" w:lineRule="exact"/>
                                <w:rPr>
                                  <w:rFonts w:ascii="Arial"/>
                                  <w:sz w:val="6"/>
                                </w:rPr>
                              </w:pPr>
                              <w:r>
                                <w:rPr>
                                  <w:rFonts w:ascii="Arial"/>
                                  <w:sz w:val="5"/>
                                </w:rPr>
                                <w:t>H H</w:t>
                              </w:r>
                              <w:r>
                                <w:rPr>
                                  <w:rFonts w:ascii="Arial"/>
                                  <w:spacing w:val="62"/>
                                  <w:sz w:val="5"/>
                                </w:rPr>
                                <w:t xml:space="preserve">  </w:t>
                              </w:r>
                            </w:p>
                          </w:txbxContent>
                        </wps:txbx>
                        <wps:bodyPr wrap="square" lIns="0" tIns="0" rIns="0" bIns="0" rtlCol="0"/>
                      </wps:wsp>
                      <wps:wsp>
                        <wps:cNvPr id="330" name="Textbox 330"/>
                        <wps:cNvSpPr txBox="1"/>
                        <wps:spPr>
                          <a:xfrm>
                            <a:off x="1517061" y="1062361"/>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31" name="Textbox 331"/>
                        <wps:cNvSpPr txBox="1"/>
                        <wps:spPr>
                          <a:xfrm>
                            <a:off x="841729" y="1038109"/>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332" name="Textbox 332"/>
                        <wps:cNvSpPr txBox="1"/>
                        <wps:spPr>
                          <a:xfrm>
                            <a:off x="906150" y="1001279"/>
                            <a:ext cx="40005" cy="37465"/>
                          </a:xfrm>
                          <a:prstGeom prst="rect">
                            <a:avLst/>
                          </a:prstGeom>
                        </wps:spPr>
                        <wps:txbx>
                          <w:txbxContent>
                            <w:p w:rsidR="00D22931" w:rsidRDefault="00000000">
                              <w:pPr>
                                <w:spacing w:line="58" w:lineRule="exact"/>
                                <w:rPr>
                                  <w:rFonts w:ascii="Arial"/>
                                  <w:sz w:val="6"/>
                                </w:rPr>
                              </w:pPr>
                              <w:r>
                                <w:rPr>
                                  <w:rFonts w:ascii="Arial"/>
                                  <w:spacing w:val="-10"/>
                                  <w:sz w:val="5"/>
                                </w:rPr>
                                <w:t>C</w:t>
                              </w:r>
                            </w:p>
                          </w:txbxContent>
                        </wps:txbx>
                        <wps:bodyPr wrap="square" lIns="0" tIns="0" rIns="0" bIns="0" rtlCol="0"/>
                      </wps:wsp>
                      <wps:wsp>
                        <wps:cNvPr id="333" name="Textbox 333"/>
                        <wps:cNvSpPr txBox="1"/>
                        <wps:spPr>
                          <a:xfrm>
                            <a:off x="521697" y="1000916"/>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34" name="Textbox 334"/>
                        <wps:cNvSpPr txBox="1"/>
                        <wps:spPr>
                          <a:xfrm>
                            <a:off x="1517061" y="987975"/>
                            <a:ext cx="35560" cy="37465"/>
                          </a:xfrm>
                          <a:prstGeom prst="rect">
                            <a:avLst/>
                          </a:prstGeom>
                        </wps:spPr>
                        <wps:txbx>
                          <w:txbxContent>
                            <w:p w:rsidR="00D22931" w:rsidRDefault="00000000">
                              <w:pPr>
                                <w:spacing w:line="58" w:lineRule="exact"/>
                                <w:rPr>
                                  <w:rFonts w:ascii="Arial"/>
                                  <w:sz w:val="6"/>
                                </w:rPr>
                              </w:pPr>
                              <w:r>
                                <w:rPr>
                                  <w:rFonts w:ascii="Arial"/>
                                  <w:spacing w:val="-10"/>
                                  <w:sz w:val="5"/>
                                </w:rPr>
                                <w:t>F</w:t>
                              </w:r>
                            </w:p>
                          </w:txbxContent>
                        </wps:txbx>
                        <wps:bodyPr wrap="square" lIns="0" tIns="0" rIns="0" bIns="0" rtlCol="0"/>
                      </wps:wsp>
                      <wps:wsp>
                        <wps:cNvPr id="335" name="Textbox 335"/>
                        <wps:cNvSpPr txBox="1"/>
                        <wps:spPr>
                          <a:xfrm>
                            <a:off x="971596" y="964086"/>
                            <a:ext cx="38100" cy="37465"/>
                          </a:xfrm>
                          <a:prstGeom prst="rect">
                            <a:avLst/>
                          </a:prstGeom>
                        </wps:spPr>
                        <wps:txbx>
                          <w:txbxContent>
                            <w:p w:rsidR="00D22931" w:rsidRDefault="00000000">
                              <w:pPr>
                                <w:spacing w:line="58" w:lineRule="exact"/>
                                <w:rPr>
                                  <w:rFonts w:ascii="Arial"/>
                                  <w:sz w:val="6"/>
                                </w:rPr>
                              </w:pPr>
                              <w:r>
                                <w:rPr>
                                  <w:rFonts w:ascii="Arial"/>
                                  <w:spacing w:val="-10"/>
                                  <w:sz w:val="5"/>
                                </w:rPr>
                                <w:t>S</w:t>
                              </w:r>
                            </w:p>
                          </w:txbxContent>
                        </wps:txbx>
                        <wps:bodyPr wrap="square" lIns="0" tIns="0" rIns="0" bIns="0" rtlCol="0"/>
                      </wps:wsp>
                      <wps:wsp>
                        <wps:cNvPr id="336" name="Textbox 336"/>
                        <wps:cNvSpPr txBox="1"/>
                        <wps:spPr>
                          <a:xfrm>
                            <a:off x="277312" y="970392"/>
                            <a:ext cx="40005" cy="37465"/>
                          </a:xfrm>
                          <a:prstGeom prst="rect">
                            <a:avLst/>
                          </a:prstGeom>
                        </wps:spPr>
                        <wps:txbx>
                          <w:txbxContent>
                            <w:p w:rsidR="00D22931" w:rsidRDefault="00000000">
                              <w:pPr>
                                <w:spacing w:line="58" w:lineRule="exact"/>
                                <w:rPr>
                                  <w:rFonts w:ascii="Arial"/>
                                  <w:sz w:val="6"/>
                                </w:rPr>
                              </w:pPr>
                              <w:r>
                                <w:rPr>
                                  <w:rFonts w:ascii="Arial"/>
                                  <w:spacing w:val="-10"/>
                                  <w:sz w:val="5"/>
                                </w:rPr>
                                <w:t>N</w:t>
                              </w:r>
                            </w:p>
                          </w:txbxContent>
                        </wps:txbx>
                        <wps:bodyPr wrap="square" lIns="0" tIns="0" rIns="0" bIns="0" rtlCol="0"/>
                      </wps:wsp>
                      <wps:wsp>
                        <wps:cNvPr id="337" name="Textbox 337"/>
                        <wps:cNvSpPr txBox="1"/>
                        <wps:spPr>
                          <a:xfrm>
                            <a:off x="1902540" y="913951"/>
                            <a:ext cx="38100" cy="37465"/>
                          </a:xfrm>
                          <a:prstGeom prst="rect">
                            <a:avLst/>
                          </a:prstGeom>
                        </wps:spPr>
                        <wps:txbx>
                          <w:txbxContent>
                            <w:p w:rsidR="00D22931" w:rsidRDefault="00000000">
                              <w:pPr>
                                <w:spacing w:line="58" w:lineRule="exact"/>
                                <w:rPr>
                                  <w:rFonts w:ascii="Arial"/>
                                  <w:sz w:val="6"/>
                                </w:rPr>
                              </w:pPr>
                              <w:r>
                                <w:rPr>
                                  <w:rFonts w:ascii="Arial"/>
                                  <w:spacing w:val="-10"/>
                                  <w:sz w:val="5"/>
                                </w:rPr>
                                <w:t>S</w:t>
                              </w:r>
                            </w:p>
                          </w:txbxContent>
                        </wps:txbx>
                        <wps:bodyPr wrap="square" lIns="0" tIns="0" rIns="0" bIns="0" rtlCol="0"/>
                      </wps:wsp>
                      <wps:wsp>
                        <wps:cNvPr id="338" name="Textbox 338"/>
                        <wps:cNvSpPr txBox="1"/>
                        <wps:spPr>
                          <a:xfrm>
                            <a:off x="429463" y="922680"/>
                            <a:ext cx="34925" cy="37465"/>
                          </a:xfrm>
                          <a:prstGeom prst="rect">
                            <a:avLst/>
                          </a:prstGeom>
                        </wps:spPr>
                        <wps:txbx>
                          <w:txbxContent>
                            <w:p w:rsidR="00D22931" w:rsidRDefault="00000000">
                              <w:pPr>
                                <w:spacing w:line="58" w:lineRule="exact"/>
                                <w:rPr>
                                  <w:rFonts w:ascii="Arial"/>
                                  <w:sz w:val="6"/>
                                </w:rPr>
                              </w:pPr>
                              <w:r>
                                <w:rPr>
                                  <w:rFonts w:ascii="Arial"/>
                                  <w:spacing w:val="-10"/>
                                  <w:sz w:val="5"/>
                                </w:rPr>
                                <w:t>+</w:t>
                              </w:r>
                            </w:p>
                          </w:txbxContent>
                        </wps:txbx>
                        <wps:bodyPr wrap="square" lIns="0" tIns="0" rIns="0" bIns="0" rtlCol="0"/>
                      </wps:wsp>
                      <wps:wsp>
                        <wps:cNvPr id="339" name="Textbox 339"/>
                        <wps:cNvSpPr txBox="1"/>
                        <wps:spPr>
                          <a:xfrm>
                            <a:off x="1143461" y="842810"/>
                            <a:ext cx="236854" cy="50165"/>
                          </a:xfrm>
                          <a:prstGeom prst="rect">
                            <a:avLst/>
                          </a:prstGeom>
                        </wps:spPr>
                        <wps:txbx>
                          <w:txbxContent>
                            <w:p w:rsidR="00D22931" w:rsidRDefault="00000000">
                              <w:pPr>
                                <w:spacing w:line="77" w:lineRule="exact"/>
                                <w:rPr>
                                  <w:rFonts w:ascii="Arial" w:hAnsi="Arial"/>
                                  <w:sz w:val="8"/>
                                </w:rPr>
                              </w:pPr>
                              <w:r>
                                <w:rPr>
                                  <w:rFonts w:ascii="Arial" w:hAnsi="Arial"/>
                                  <w:spacing w:val="-8"/>
                                  <w:sz w:val="7"/>
                                </w:rPr>
                                <w:t>四氢呋喃，</w:t>
                              </w:r>
                              <w:r>
                                <w:rPr>
                                  <w:rFonts w:ascii="Arial" w:hAnsi="Arial"/>
                                  <w:spacing w:val="-4"/>
                                  <w:sz w:val="7"/>
                                </w:rPr>
                                <w:t>25°C</w:t>
                              </w:r>
                            </w:p>
                          </w:txbxContent>
                        </wps:txbx>
                        <wps:bodyPr wrap="square" lIns="0" tIns="0" rIns="0" bIns="0" rtlCol="0"/>
                      </wps:wsp>
                      <wps:wsp>
                        <wps:cNvPr id="340" name="Textbox 340"/>
                        <wps:cNvSpPr txBox="1"/>
                        <wps:spPr>
                          <a:xfrm>
                            <a:off x="1645902" y="727622"/>
                            <a:ext cx="164465" cy="74930"/>
                          </a:xfrm>
                          <a:prstGeom prst="rect">
                            <a:avLst/>
                          </a:prstGeom>
                        </wps:spPr>
                        <wps:txbx>
                          <w:txbxContent>
                            <w:p w:rsidR="00D22931" w:rsidRDefault="00000000">
                              <w:pPr>
                                <w:spacing w:line="53" w:lineRule="exact"/>
                                <w:ind w:right="18"/>
                                <w:jc w:val="center"/>
                                <w:rPr>
                                  <w:rFonts w:ascii="Arial"/>
                                  <w:sz w:val="6"/>
                                </w:rPr>
                              </w:pPr>
                              <w:r>
                                <w:rPr>
                                  <w:rFonts w:ascii="Arial"/>
                                  <w:spacing w:val="-10"/>
                                  <w:sz w:val="5"/>
                                </w:rPr>
                                <w:t>F</w:t>
                              </w:r>
                            </w:p>
                            <w:p w:rsidR="00D22931" w:rsidRDefault="00000000">
                              <w:pPr>
                                <w:spacing w:line="64" w:lineRule="exact"/>
                                <w:ind w:left="-1" w:right="18"/>
                                <w:jc w:val="center"/>
                                <w:rPr>
                                  <w:rFonts w:ascii="Arial"/>
                                  <w:sz w:val="6"/>
                                </w:rPr>
                              </w:pPr>
                              <w:r>
                                <w:rPr>
                                  <w:rFonts w:ascii="Arial"/>
                                  <w:sz w:val="5"/>
                                </w:rPr>
                                <w:t>F F</w:t>
                              </w:r>
                              <w:r>
                                <w:rPr>
                                  <w:rFonts w:ascii="Arial"/>
                                  <w:spacing w:val="66"/>
                                  <w:sz w:val="5"/>
                                </w:rPr>
                                <w:t xml:space="preserve">  </w:t>
                              </w:r>
                            </w:p>
                          </w:txbxContent>
                        </wps:txbx>
                        <wps:bodyPr wrap="square" lIns="0" tIns="0" rIns="0" bIns="0" rtlCol="0"/>
                      </wps:wsp>
                      <wps:wsp>
                        <wps:cNvPr id="341" name="Textbox 341"/>
                        <wps:cNvSpPr txBox="1"/>
                        <wps:spPr>
                          <a:xfrm>
                            <a:off x="95049" y="85129"/>
                            <a:ext cx="798830" cy="777240"/>
                          </a:xfrm>
                          <a:prstGeom prst="rect">
                            <a:avLst/>
                          </a:prstGeom>
                        </wps:spPr>
                        <wps:txbx>
                          <w:txbxContent>
                            <w:p w:rsidR="00D22931" w:rsidRDefault="00000000">
                              <w:pPr>
                                <w:numPr>
                                  <w:ilvl w:val="0"/>
                                  <w:numId w:val="3"/>
                                </w:numPr>
                                <w:tabs>
                                  <w:tab w:val="left" w:pos="144"/>
                                </w:tabs>
                                <w:spacing w:line="128" w:lineRule="exact"/>
                                <w:ind w:hanging="144"/>
                                <w:rPr>
                                  <w:rFonts w:ascii="Arial"/>
                                  <w:b/>
                                  <w:sz w:val="13"/>
                                </w:rPr>
                              </w:pPr>
                              <w:r>
                                <w:rPr>
                                  <w:rFonts w:ascii="Arial"/>
                                  <w:color w:val="5402A3"/>
                                  <w:sz w:val="11"/>
                                </w:rPr>
                                <w:t>加入</w:t>
                              </w:r>
                              <w:r>
                                <w:rPr>
                                  <w:rFonts w:ascii="Arial"/>
                                  <w:color w:val="5402A3"/>
                                  <w:sz w:val="11"/>
                                </w:rPr>
                                <w:t xml:space="preserve"> 0.3 </w:t>
                              </w:r>
                              <w:r>
                                <w:rPr>
                                  <w:rFonts w:ascii="Arial"/>
                                  <w:color w:val="5402A3"/>
                                  <w:sz w:val="11"/>
                                </w:rPr>
                                <w:t>毫摩尔</w:t>
                              </w:r>
                              <w:r>
                                <w:rPr>
                                  <w:rFonts w:ascii="Arial"/>
                                  <w:color w:val="5402A3"/>
                                  <w:sz w:val="11"/>
                                </w:rPr>
                                <w:t xml:space="preserve"> </w:t>
                              </w:r>
                              <w:r>
                                <w:rPr>
                                  <w:rFonts w:ascii="Arial"/>
                                  <w:b/>
                                  <w:color w:val="5402A3"/>
                                  <w:spacing w:val="-10"/>
                                  <w:sz w:val="11"/>
                                </w:rPr>
                                <w:t>A</w:t>
                              </w:r>
                            </w:p>
                            <w:p w:rsidR="00D22931" w:rsidRDefault="00000000">
                              <w:pPr>
                                <w:numPr>
                                  <w:ilvl w:val="0"/>
                                  <w:numId w:val="3"/>
                                </w:numPr>
                                <w:tabs>
                                  <w:tab w:val="left" w:pos="144"/>
                                </w:tabs>
                                <w:spacing w:before="6"/>
                                <w:ind w:hanging="144"/>
                                <w:rPr>
                                  <w:rFonts w:ascii="Arial"/>
                                  <w:sz w:val="13"/>
                                </w:rPr>
                              </w:pPr>
                              <w:r>
                                <w:rPr>
                                  <w:rFonts w:ascii="Arial"/>
                                  <w:color w:val="5402A3"/>
                                  <w:sz w:val="11"/>
                                </w:rPr>
                                <w:t>加入</w:t>
                              </w:r>
                              <w:r>
                                <w:rPr>
                                  <w:rFonts w:ascii="Arial"/>
                                  <w:color w:val="5402A3"/>
                                  <w:sz w:val="11"/>
                                </w:rPr>
                                <w:t xml:space="preserve"> 0.2 </w:t>
                              </w:r>
                              <w:r>
                                <w:rPr>
                                  <w:rFonts w:ascii="Arial"/>
                                  <w:color w:val="5402A3"/>
                                  <w:sz w:val="11"/>
                                </w:rPr>
                                <w:t>毫升</w:t>
                              </w:r>
                              <w:r>
                                <w:rPr>
                                  <w:rFonts w:ascii="Arial"/>
                                  <w:color w:val="5402A3"/>
                                  <w:sz w:val="11"/>
                                </w:rPr>
                                <w:t xml:space="preserve"> </w:t>
                              </w:r>
                              <w:r>
                                <w:rPr>
                                  <w:rFonts w:ascii="Arial"/>
                                  <w:color w:val="5402A3"/>
                                  <w:spacing w:val="-5"/>
                                  <w:sz w:val="11"/>
                                </w:rPr>
                                <w:t>THF</w:t>
                              </w:r>
                            </w:p>
                            <w:p w:rsidR="00D22931" w:rsidRDefault="00000000">
                              <w:pPr>
                                <w:numPr>
                                  <w:ilvl w:val="0"/>
                                  <w:numId w:val="3"/>
                                </w:numPr>
                                <w:tabs>
                                  <w:tab w:val="left" w:pos="136"/>
                                </w:tabs>
                                <w:spacing w:before="7"/>
                                <w:ind w:left="136" w:hanging="136"/>
                                <w:rPr>
                                  <w:rFonts w:ascii="Arial"/>
                                  <w:b/>
                                  <w:sz w:val="13"/>
                                </w:rPr>
                              </w:pPr>
                              <w:r>
                                <w:rPr>
                                  <w:rFonts w:ascii="Arial"/>
                                  <w:color w:val="5402A3"/>
                                  <w:sz w:val="11"/>
                                </w:rPr>
                                <w:t>加入</w:t>
                              </w:r>
                              <w:r>
                                <w:rPr>
                                  <w:rFonts w:ascii="Arial"/>
                                  <w:color w:val="5402A3"/>
                                  <w:sz w:val="11"/>
                                </w:rPr>
                                <w:t xml:space="preserve"> 0.5 </w:t>
                              </w:r>
                              <w:r>
                                <w:rPr>
                                  <w:rFonts w:ascii="Arial"/>
                                  <w:color w:val="5402A3"/>
                                  <w:sz w:val="11"/>
                                </w:rPr>
                                <w:t>毫摩尔</w:t>
                              </w:r>
                              <w:r>
                                <w:rPr>
                                  <w:rFonts w:ascii="Arial"/>
                                  <w:color w:val="5402A3"/>
                                  <w:sz w:val="11"/>
                                </w:rPr>
                                <w:t xml:space="preserve"> </w:t>
                              </w:r>
                              <w:r>
                                <w:rPr>
                                  <w:rFonts w:ascii="Arial"/>
                                  <w:b/>
                                  <w:color w:val="5402A3"/>
                                  <w:spacing w:val="-10"/>
                                  <w:sz w:val="11"/>
                                </w:rPr>
                                <w:t>B</w:t>
                              </w:r>
                            </w:p>
                            <w:p w:rsidR="00D22931" w:rsidRDefault="00000000">
                              <w:pPr>
                                <w:numPr>
                                  <w:ilvl w:val="0"/>
                                  <w:numId w:val="3"/>
                                </w:numPr>
                                <w:tabs>
                                  <w:tab w:val="left" w:pos="144"/>
                                </w:tabs>
                                <w:spacing w:before="7"/>
                                <w:ind w:hanging="144"/>
                                <w:rPr>
                                  <w:rFonts w:ascii="Arial"/>
                                  <w:sz w:val="13"/>
                                </w:rPr>
                              </w:pPr>
                              <w:r>
                                <w:rPr>
                                  <w:rFonts w:ascii="Arial"/>
                                  <w:color w:val="5402A3"/>
                                  <w:sz w:val="11"/>
                                </w:rPr>
                                <w:t>在</w:t>
                              </w:r>
                              <w:r>
                                <w:rPr>
                                  <w:rFonts w:ascii="Arial"/>
                                  <w:color w:val="5402A3"/>
                                  <w:sz w:val="11"/>
                                </w:rPr>
                                <w:t xml:space="preserve"> 25C </w:t>
                              </w:r>
                              <w:r>
                                <w:rPr>
                                  <w:rFonts w:ascii="Arial"/>
                                  <w:color w:val="5402A3"/>
                                  <w:sz w:val="11"/>
                                </w:rPr>
                                <w:t>温度下搅拌</w:t>
                              </w:r>
                              <w:r>
                                <w:rPr>
                                  <w:rFonts w:ascii="Arial"/>
                                  <w:color w:val="5402A3"/>
                                  <w:sz w:val="11"/>
                                </w:rPr>
                                <w:t xml:space="preserve"> </w:t>
                              </w:r>
                              <w:r>
                                <w:rPr>
                                  <w:rFonts w:ascii="Arial"/>
                                  <w:color w:val="5402A3"/>
                                  <w:spacing w:val="-4"/>
                                  <w:sz w:val="11"/>
                                </w:rPr>
                                <w:t xml:space="preserve">24 </w:t>
                              </w:r>
                              <w:r>
                                <w:rPr>
                                  <w:rFonts w:ascii="Arial"/>
                                  <w:color w:val="5402A3"/>
                                  <w:spacing w:val="-4"/>
                                  <w:sz w:val="11"/>
                                </w:rPr>
                                <w:t>小时。</w:t>
                              </w:r>
                            </w:p>
                            <w:p w:rsidR="00D22931" w:rsidRDefault="00000000">
                              <w:pPr>
                                <w:numPr>
                                  <w:ilvl w:val="0"/>
                                  <w:numId w:val="3"/>
                                </w:numPr>
                                <w:tabs>
                                  <w:tab w:val="left" w:pos="144"/>
                                </w:tabs>
                                <w:spacing w:before="7"/>
                                <w:ind w:hanging="144"/>
                                <w:rPr>
                                  <w:rFonts w:ascii="Arial"/>
                                  <w:sz w:val="13"/>
                                </w:rPr>
                              </w:pPr>
                              <w:r>
                                <w:rPr>
                                  <w:rFonts w:ascii="Arial"/>
                                  <w:color w:val="5402A3"/>
                                  <w:spacing w:val="-2"/>
                                  <w:sz w:val="11"/>
                                </w:rPr>
                                <w:t>浓缩</w:t>
                              </w:r>
                            </w:p>
                            <w:p w:rsidR="00D22931" w:rsidRDefault="00000000">
                              <w:pPr>
                                <w:numPr>
                                  <w:ilvl w:val="0"/>
                                  <w:numId w:val="3"/>
                                </w:numPr>
                                <w:tabs>
                                  <w:tab w:val="left" w:pos="144"/>
                                </w:tabs>
                                <w:spacing w:before="6"/>
                                <w:ind w:hanging="144"/>
                                <w:rPr>
                                  <w:rFonts w:ascii="Arial"/>
                                  <w:sz w:val="13"/>
                                </w:rPr>
                              </w:pPr>
                              <w:r>
                                <w:rPr>
                                  <w:rFonts w:ascii="Arial"/>
                                  <w:color w:val="5402A3"/>
                                  <w:spacing w:val="-2"/>
                                  <w:sz w:val="11"/>
                                </w:rPr>
                                <w:t>净化</w:t>
                              </w:r>
                            </w:p>
                            <w:p w:rsidR="00D22931" w:rsidRDefault="00000000">
                              <w:pPr>
                                <w:spacing w:before="112" w:line="64" w:lineRule="exact"/>
                                <w:ind w:left="731"/>
                                <w:jc w:val="center"/>
                                <w:rPr>
                                  <w:rFonts w:ascii="Arial"/>
                                  <w:sz w:val="6"/>
                                </w:rPr>
                              </w:pPr>
                              <w:r>
                                <w:rPr>
                                  <w:rFonts w:ascii="Arial"/>
                                  <w:spacing w:val="-10"/>
                                  <w:sz w:val="5"/>
                                </w:rPr>
                                <w:t>F</w:t>
                              </w:r>
                            </w:p>
                            <w:p w:rsidR="00D22931" w:rsidRDefault="00000000">
                              <w:pPr>
                                <w:spacing w:line="63" w:lineRule="exact"/>
                                <w:ind w:left="731"/>
                                <w:jc w:val="center"/>
                                <w:rPr>
                                  <w:rFonts w:ascii="Arial"/>
                                  <w:sz w:val="6"/>
                                </w:rPr>
                              </w:pPr>
                              <w:r>
                                <w:rPr>
                                  <w:rFonts w:ascii="Arial"/>
                                  <w:sz w:val="5"/>
                                </w:rPr>
                                <w:t>F F</w:t>
                              </w:r>
                              <w:r>
                                <w:rPr>
                                  <w:rFonts w:ascii="Arial"/>
                                  <w:spacing w:val="66"/>
                                  <w:sz w:val="5"/>
                                </w:rPr>
                                <w:t xml:space="preserve">  </w:t>
                              </w:r>
                            </w:p>
                            <w:p w:rsidR="00D22931" w:rsidRDefault="00000000">
                              <w:pPr>
                                <w:spacing w:line="74" w:lineRule="exact"/>
                                <w:ind w:right="572"/>
                                <w:jc w:val="center"/>
                                <w:rPr>
                                  <w:rFonts w:ascii="Arial"/>
                                  <w:sz w:val="4"/>
                                </w:rPr>
                              </w:pPr>
                              <w:r>
                                <w:rPr>
                                  <w:rFonts w:ascii="Arial"/>
                                  <w:spacing w:val="-5"/>
                                  <w:sz w:val="3"/>
                                </w:rPr>
                                <w:t>NH2</w:t>
                              </w:r>
                            </w:p>
                          </w:txbxContent>
                        </wps:txbx>
                        <wps:bodyPr wrap="square" lIns="0" tIns="0" rIns="0" bIns="0" rtlCol="0"/>
                      </wps:wsp>
                    </wpg:wgp>
                  </a:graphicData>
                </a:graphic>
              </wp:anchor>
            </w:drawing>
          </mc:Choice>
          <mc:Fallback>
            <w:pict>
              <v:group id="Group 319" o:spid="_x0000_s1212" style="position:absolute;margin-left:298.8pt;margin-top:3.55pt;width:178.35pt;height:102.2pt;z-index:-251619328;mso-wrap-distance-left:0;mso-wrap-distance-right:0;mso-position-horizontal-relative:page" coordsize="22650,1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">
                <v:shape id="Graphic 320" o:spid="_x0000_s1213" style="position:absolute;left:41;top:41;width:22568;height:12897;visibility:visible;mso-wrap-style:square;v-text-anchor:top" coordsize="2256790,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" path="m33060,l2223328,r12868,2598l2246705,9683r7085,10508l2256388,33060r,1223244l2253790,1269173r-7085,10508l2236196,1286766r-12868,2598l33060,1289364r-12869,-2598l9683,1279681,2598,1269173,,1256304,,33060,2598,20191,9683,9683,20191,2598,33060,e" filled="f" strokecolor="#979797" strokeweight=".22958mm">
                  <v:path arrowok="t"/>
                </v:shape>
                <v:shape id="Graphic 321" o:spid="_x0000_s1214" style="position:absolute;left:950;top:7613;width:20803;height:3486;visibility:visible;mso-wrap-style:square;v-text-anchor:top" coordsize="208026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" path="m142570,190525r-4318,-1905l135902,192684r3810,2781l142570,190525xem149009,193357r-4318,-1892l141592,196850r3797,2781l149009,193357xem155460,196202r-4318,-1905l147269,201002r3810,2794l155460,196202xem161899,199047r-4305,-1905l152958,205168r3798,2781l161899,199047xem168351,201879r-4318,-1893l158635,209334r3798,2781l168351,201879xem174790,204724r-4306,-1905l164312,213499r3810,2782l174790,204724xem181241,207556r-4318,-1893l170002,217652r3797,2794l181241,207556xem181406,92557l173964,79679r-42494,30722l129006,108978r,5245l129006,185991,66852,221881,4699,185991r,-71768l66852,78333r62154,35890l129006,108978,66852,72910,,111506r,77203l66852,227304r66853,-38595l133553,114007,181406,92557xem198031,242773r-4674,l193357,298881r4674,l198031,242773xem261289,189331r-2349,-4064l212458,212115r2337,4051l261289,189331xem580910,187388r-4686,l576224,248259r4686,l580910,187388xem680758,43192r-2350,-4064l633323,65506r292,-52565l628929,12941r317,52565l631266,69049r2273,1270l680758,43192xem685152,250278r-2350,-4051l630097,276656r2350,4052l685152,250278xem685152,185369l632447,154940r-2350,4051l682802,189420r2350,-4051xem743115,279692l697953,253758r166,-74536l693483,176568r,77178l631266,289598,569112,253707r,-71767l631266,146050r62166,35890l693483,253746r,-77178l633526,142138r13,-71806l631266,69049r-2045,-3568l579310,36347r-2349,4051l629005,70332r,71806l564413,179222r178,74485l502412,289610r12,2604l502412,289610,450469,259511r-2350,4052l498322,292239r-43599,24816l457060,321106r43320,-25362l500087,348297r4687,l504659,293535r62192,-35903l631266,295021r64465,-37415l740765,283743r2350,-4051xem807059,261048r-2349,-4051l773938,274751r2349,4064l807059,261048xem812914,271195r-2350,-4064l779792,284899r2350,4064l812914,271195xem871232,223989r-2337,-4051l836383,238709r2337,4064l871232,223989xem877087,234137r-2337,-4052l842238,248856r2337,4051l877087,234137xem1576273,174447r-4687,l1571586,235318r4687,l1576273,174447xem1676120,30251r-2349,-4064l1628686,52565,1628978,r-4687,l1624609,52565r2019,3543l1628902,57378r47218,-27127xem1680514,237337r-2349,-4051l1625460,263715r2349,4051l1680514,237337xem1680514,172427r-52705,-30429l1625460,146050r52705,30429l1680514,172427xem1738477,266750r-45161,-25933l1693481,166281r-4635,-2655l1688846,240804r-62218,35852l1564474,240766r,-71768l1626628,133108r62167,35890l1688846,240804r,-77178l1628889,129197r13,-71806l1626628,56108r-2044,-3569l1574673,23406r-2337,4051l1624368,57391r,71806l1559788,166281r165,74485l1497774,276669r25,2604l1497774,276669r-51943,-30112l1443494,250621r50191,28677l1450086,304114r2336,4051l1495742,282803r-292,52553l1500136,335356r-114,-54763l1562214,244690r64414,37389l1691093,244665r45035,26137l1738477,266750xem1867319,266750r-39218,-22758l1828101,187045r-4686,l1823415,241274r-3518,-2045l1816379,241274r,-54229l1811693,187045r,56947l1772234,266890r2337,4051l1819897,244652r45072,26150l1867319,266750xem1909775,272580r-6934,-12002l1898523,262470r7442,12891l1909775,272580xem1915490,268389r-6172,-10681l1905012,259613r6680,11557l1915490,268389xem1921217,264210r-5410,-9360l1911502,256755r5905,10237l1921217,264210xem1926932,260019r-4635,-8026l1917979,253885r5156,8916l1926932,260019xem1932647,255828r-3873,-6705l1924469,251028r4381,7582l1932647,255828xem1938375,251650r-3111,-5385l1930958,248170r3607,6261l1938375,251650xem1944090,247459r-2337,-4051l1937435,245300r2858,4940l1944090,247459xem2080006,166281r-66853,-38596l2013153,133108r62166,35890l2075319,240766r-62166,35890l1950999,240766r-4699,2718l2011057,280682r2096,-1409l2015248,280682r64758,-37198l2080006,166281xe" fillcolor="black" stroked="f">
                  <v:path arrowok="t"/>
                </v:shape>
                <v:shape id="Graphic 322" o:spid="_x0000_s1215" style="position:absolute;left:10694;top:8889;width:11062;height:2655;visibility:visible;mso-wrap-style:square;v-text-anchor:top" coordsize="11061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" path="m375983,52946l270560,26174r2058,2540l277139,35166r4534,8661l283184,50571,,50571r,4750l283184,55321r-1511,6680l277139,70586r-4521,6401l270560,79514,375983,52946xem1021753,238480r-2337,-4051l973162,261137r2337,4051l1021753,238480xem1046187,207670r-5346,-54674l1038745,151587r-2095,1409l1031316,207670r14871,xem1104341,261137r-46495,-26848l1055497,238340r46507,26848l1104341,261137xem1105598,38595l1038745,,971892,38595r,77203l976591,113080r,-71767l1038745,5422r62167,35891l1105598,38595xe" fillcolor="black" stroked="f">
                  <v:path arrowok="t"/>
                </v:shape>
                <v:shape id="Textbox 323" o:spid="_x0000_s1216" type="#_x0000_t202" style="position:absolute;left:5861;top:11124;width: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0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B3ff0Z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24" o:spid="_x0000_s1217" type="#_x0000_t202" style="position:absolute;left:20947;top:10995;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325" o:spid="_x0000_s1218" type="#_x0000_t202" style="position:absolute;left:15814;top:10995;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26" o:spid="_x0000_s1219" type="#_x0000_t202" style="position:absolute;left:7149;top:10893;width:724;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rsidR="00D22931" w:rsidRDefault="00000000">
                        <w:pPr>
                          <w:spacing w:line="128" w:lineRule="exact"/>
                          <w:rPr>
                            <w:rFonts w:ascii="Arial"/>
                            <w:b/>
                            <w:sz w:val="13"/>
                          </w:rPr>
                        </w:pPr>
                        <w:r>
                          <w:rPr>
                            <w:rFonts w:ascii="Arial"/>
                            <w:b/>
                            <w:color w:val="5402A3"/>
                            <w:spacing w:val="-10"/>
                            <w:sz w:val="11"/>
                          </w:rPr>
                          <w:t>B</w:t>
                        </w:r>
                      </w:p>
                    </w:txbxContent>
                  </v:textbox>
                </v:shape>
                <v:shape id="Textbox 327" o:spid="_x0000_s1220" type="#_x0000_t202" style="position:absolute;left:2231;top:10893;width:724;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rsidR="00D22931" w:rsidRDefault="00000000">
                        <w:pPr>
                          <w:spacing w:line="128" w:lineRule="exact"/>
                          <w:rPr>
                            <w:rFonts w:ascii="Arial"/>
                            <w:b/>
                            <w:sz w:val="13"/>
                          </w:rPr>
                        </w:pPr>
                        <w:r>
                          <w:rPr>
                            <w:rFonts w:ascii="Arial"/>
                            <w:b/>
                            <w:color w:val="5402A3"/>
                            <w:spacing w:val="-10"/>
                            <w:sz w:val="11"/>
                          </w:rPr>
                          <w:t>A</w:t>
                        </w:r>
                      </w:p>
                    </w:txbxContent>
                  </v:textbox>
                </v:shape>
                <v:shape id="Textbox 328" o:spid="_x0000_s1221" type="#_x0000_t202" style="position:absolute;left:5216;top:10753;width:356;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29" o:spid="_x0000_s1222" type="#_x0000_t202" style="position:absolute;left:18370;top:10251;width:1690;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rsidR="00D22931" w:rsidRDefault="00000000">
                        <w:pPr>
                          <w:spacing w:line="48" w:lineRule="exact"/>
                          <w:rPr>
                            <w:rFonts w:ascii="Arial"/>
                            <w:sz w:val="6"/>
                          </w:rPr>
                        </w:pPr>
                        <w:r>
                          <w:rPr>
                            <w:rFonts w:ascii="Arial"/>
                            <w:sz w:val="5"/>
                          </w:rPr>
                          <w:t>N N</w:t>
                        </w:r>
                        <w:r>
                          <w:rPr>
                            <w:rFonts w:ascii="Arial"/>
                            <w:spacing w:val="62"/>
                            <w:sz w:val="5"/>
                          </w:rPr>
                          <w:t xml:space="preserve">  </w:t>
                        </w:r>
                      </w:p>
                      <w:p w:rsidR="00D22931" w:rsidRDefault="00000000">
                        <w:pPr>
                          <w:spacing w:line="59" w:lineRule="exact"/>
                          <w:rPr>
                            <w:rFonts w:ascii="Arial"/>
                            <w:sz w:val="6"/>
                          </w:rPr>
                        </w:pPr>
                        <w:r>
                          <w:rPr>
                            <w:rFonts w:ascii="Arial"/>
                            <w:sz w:val="5"/>
                          </w:rPr>
                          <w:t>H H</w:t>
                        </w:r>
                        <w:r>
                          <w:rPr>
                            <w:rFonts w:ascii="Arial"/>
                            <w:spacing w:val="62"/>
                            <w:sz w:val="5"/>
                          </w:rPr>
                          <w:t xml:space="preserve">  </w:t>
                        </w:r>
                      </w:p>
                    </w:txbxContent>
                  </v:textbox>
                </v:shape>
                <v:shape id="Textbox 330" o:spid="_x0000_s1223" type="#_x0000_t202" style="position:absolute;left:15170;top:10623;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31" o:spid="_x0000_s1224" type="#_x0000_t202" style="position:absolute;left:8417;top:10381;width:400;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332" o:spid="_x0000_s1225" type="#_x0000_t202" style="position:absolute;left:9061;top:10012;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C</w:t>
                        </w:r>
                      </w:p>
                    </w:txbxContent>
                  </v:textbox>
                </v:shape>
                <v:shape id="Textbox 333" o:spid="_x0000_s1226" type="#_x0000_t202" style="position:absolute;left:5216;top:10009;width:356;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34" o:spid="_x0000_s1227" type="#_x0000_t202" style="position:absolute;left:15170;top:9879;width:35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F</w:t>
                        </w:r>
                      </w:p>
                    </w:txbxContent>
                  </v:textbox>
                </v:shape>
                <v:shape id="Textbox 335" o:spid="_x0000_s1228" type="#_x0000_t202" style="position:absolute;left:9715;top:9640;width:381;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S</w:t>
                        </w:r>
                      </w:p>
                    </w:txbxContent>
                  </v:textbox>
                </v:shape>
                <v:shape id="Textbox 336" o:spid="_x0000_s1229" type="#_x0000_t202" style="position:absolute;left:2773;top:9703;width:40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N</w:t>
                        </w:r>
                      </w:p>
                    </w:txbxContent>
                  </v:textbox>
                </v:shape>
                <v:shape id="Textbox 337" o:spid="_x0000_s1230" type="#_x0000_t202" style="position:absolute;left:19025;top:9139;width:381;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D22931" w:rsidRDefault="00000000">
                        <w:pPr>
                          <w:spacing w:line="58" w:lineRule="exact"/>
                          <w:rPr>
                            <w:rFonts w:ascii="Arial"/>
                            <w:sz w:val="6"/>
                          </w:rPr>
                        </w:pPr>
                        <w:r>
                          <w:rPr>
                            <w:rFonts w:ascii="Arial"/>
                            <w:spacing w:val="-10"/>
                            <w:sz w:val="5"/>
                          </w:rPr>
                          <w:t>S</w:t>
                        </w:r>
                      </w:p>
                    </w:txbxContent>
                  </v:textbox>
                </v:shape>
                <v:shape id="Textbox 338" o:spid="_x0000_s1231" type="#_x0000_t202" style="position:absolute;left:4294;top:9226;width:349;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rsidR="00D22931" w:rsidRDefault="00000000">
                        <w:pPr>
                          <w:spacing w:line="58" w:lineRule="exact"/>
                          <w:rPr>
                            <w:rFonts w:ascii="Arial"/>
                            <w:sz w:val="6"/>
                          </w:rPr>
                        </w:pPr>
                        <w:r>
                          <w:rPr>
                            <w:rFonts w:ascii="Arial"/>
                            <w:spacing w:val="-10"/>
                            <w:sz w:val="5"/>
                          </w:rPr>
                          <w:t>+</w:t>
                        </w:r>
                      </w:p>
                    </w:txbxContent>
                  </v:textbox>
                </v:shape>
                <v:shape id="Textbox 339" o:spid="_x0000_s1232" type="#_x0000_t202" style="position:absolute;left:11434;top:8428;width:23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rsidR="00D22931" w:rsidRDefault="00000000">
                        <w:pPr>
                          <w:spacing w:line="77" w:lineRule="exact"/>
                          <w:rPr>
                            <w:rFonts w:ascii="Arial" w:hAnsi="Arial"/>
                            <w:sz w:val="8"/>
                          </w:rPr>
                        </w:pPr>
                        <w:r>
                          <w:rPr>
                            <w:rFonts w:ascii="Arial" w:hAnsi="Arial"/>
                            <w:spacing w:val="-8"/>
                            <w:sz w:val="7"/>
                          </w:rPr>
                          <w:t>四氢呋喃，</w:t>
                        </w:r>
                        <w:r>
                          <w:rPr>
                            <w:rFonts w:ascii="Arial" w:hAnsi="Arial"/>
                            <w:spacing w:val="-4"/>
                            <w:sz w:val="7"/>
                          </w:rPr>
                          <w:t>25°C</w:t>
                        </w:r>
                      </w:p>
                    </w:txbxContent>
                  </v:textbox>
                </v:shape>
                <v:shape id="Textbox 340" o:spid="_x0000_s1233" type="#_x0000_t202" style="position:absolute;left:16459;top:7276;width:1644;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rsidR="00D22931" w:rsidRDefault="00000000">
                        <w:pPr>
                          <w:spacing w:line="53" w:lineRule="exact"/>
                          <w:ind w:right="18"/>
                          <w:jc w:val="center"/>
                          <w:rPr>
                            <w:rFonts w:ascii="Arial"/>
                            <w:sz w:val="6"/>
                          </w:rPr>
                        </w:pPr>
                        <w:r>
                          <w:rPr>
                            <w:rFonts w:ascii="Arial"/>
                            <w:spacing w:val="-10"/>
                            <w:sz w:val="5"/>
                          </w:rPr>
                          <w:t>F</w:t>
                        </w:r>
                      </w:p>
                      <w:p w:rsidR="00D22931" w:rsidRDefault="00000000">
                        <w:pPr>
                          <w:spacing w:line="64" w:lineRule="exact"/>
                          <w:ind w:left="-1" w:right="18"/>
                          <w:jc w:val="center"/>
                          <w:rPr>
                            <w:rFonts w:ascii="Arial"/>
                            <w:sz w:val="6"/>
                          </w:rPr>
                        </w:pPr>
                        <w:r>
                          <w:rPr>
                            <w:rFonts w:ascii="Arial"/>
                            <w:sz w:val="5"/>
                          </w:rPr>
                          <w:t>F F</w:t>
                        </w:r>
                        <w:r>
                          <w:rPr>
                            <w:rFonts w:ascii="Arial"/>
                            <w:spacing w:val="66"/>
                            <w:sz w:val="5"/>
                          </w:rPr>
                          <w:t xml:space="preserve">  </w:t>
                        </w:r>
                      </w:p>
                    </w:txbxContent>
                  </v:textbox>
                </v:shape>
                <v:shape id="Textbox 341" o:spid="_x0000_s1234" type="#_x0000_t202" style="position:absolute;left:950;top:851;width:7988;height:7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rsidR="00D22931" w:rsidRDefault="00000000">
                        <w:pPr>
                          <w:numPr>
                            <w:ilvl w:val="0"/>
                            <w:numId w:val="3"/>
                          </w:numPr>
                          <w:tabs>
                            <w:tab w:val="left" w:pos="144"/>
                          </w:tabs>
                          <w:spacing w:line="128" w:lineRule="exact"/>
                          <w:ind w:hanging="144"/>
                          <w:rPr>
                            <w:rFonts w:ascii="Arial"/>
                            <w:b/>
                            <w:sz w:val="13"/>
                          </w:rPr>
                        </w:pPr>
                        <w:r>
                          <w:rPr>
                            <w:rFonts w:ascii="Arial"/>
                            <w:color w:val="5402A3"/>
                            <w:sz w:val="11"/>
                          </w:rPr>
                          <w:t>加入</w:t>
                        </w:r>
                        <w:r>
                          <w:rPr>
                            <w:rFonts w:ascii="Arial"/>
                            <w:color w:val="5402A3"/>
                            <w:sz w:val="11"/>
                          </w:rPr>
                          <w:t xml:space="preserve"> 0.3 </w:t>
                        </w:r>
                        <w:r>
                          <w:rPr>
                            <w:rFonts w:ascii="Arial"/>
                            <w:color w:val="5402A3"/>
                            <w:sz w:val="11"/>
                          </w:rPr>
                          <w:t>毫摩尔</w:t>
                        </w:r>
                        <w:r>
                          <w:rPr>
                            <w:rFonts w:ascii="Arial"/>
                            <w:color w:val="5402A3"/>
                            <w:sz w:val="11"/>
                          </w:rPr>
                          <w:t xml:space="preserve"> </w:t>
                        </w:r>
                        <w:r>
                          <w:rPr>
                            <w:rFonts w:ascii="Arial"/>
                            <w:b/>
                            <w:color w:val="5402A3"/>
                            <w:spacing w:val="-10"/>
                            <w:sz w:val="11"/>
                          </w:rPr>
                          <w:t>A</w:t>
                        </w:r>
                      </w:p>
                      <w:p w:rsidR="00D22931" w:rsidRDefault="00000000">
                        <w:pPr>
                          <w:numPr>
                            <w:ilvl w:val="0"/>
                            <w:numId w:val="3"/>
                          </w:numPr>
                          <w:tabs>
                            <w:tab w:val="left" w:pos="144"/>
                          </w:tabs>
                          <w:spacing w:before="6"/>
                          <w:ind w:hanging="144"/>
                          <w:rPr>
                            <w:rFonts w:ascii="Arial"/>
                            <w:sz w:val="13"/>
                          </w:rPr>
                        </w:pPr>
                        <w:r>
                          <w:rPr>
                            <w:rFonts w:ascii="Arial"/>
                            <w:color w:val="5402A3"/>
                            <w:sz w:val="11"/>
                          </w:rPr>
                          <w:t>加入</w:t>
                        </w:r>
                        <w:r>
                          <w:rPr>
                            <w:rFonts w:ascii="Arial"/>
                            <w:color w:val="5402A3"/>
                            <w:sz w:val="11"/>
                          </w:rPr>
                          <w:t xml:space="preserve"> 0.2 </w:t>
                        </w:r>
                        <w:r>
                          <w:rPr>
                            <w:rFonts w:ascii="Arial"/>
                            <w:color w:val="5402A3"/>
                            <w:sz w:val="11"/>
                          </w:rPr>
                          <w:t>毫升</w:t>
                        </w:r>
                        <w:r>
                          <w:rPr>
                            <w:rFonts w:ascii="Arial"/>
                            <w:color w:val="5402A3"/>
                            <w:sz w:val="11"/>
                          </w:rPr>
                          <w:t xml:space="preserve"> </w:t>
                        </w:r>
                        <w:r>
                          <w:rPr>
                            <w:rFonts w:ascii="Arial"/>
                            <w:color w:val="5402A3"/>
                            <w:spacing w:val="-5"/>
                            <w:sz w:val="11"/>
                          </w:rPr>
                          <w:t>THF</w:t>
                        </w:r>
                      </w:p>
                      <w:p w:rsidR="00D22931" w:rsidRDefault="00000000">
                        <w:pPr>
                          <w:numPr>
                            <w:ilvl w:val="0"/>
                            <w:numId w:val="3"/>
                          </w:numPr>
                          <w:tabs>
                            <w:tab w:val="left" w:pos="136"/>
                          </w:tabs>
                          <w:spacing w:before="7"/>
                          <w:ind w:left="136" w:hanging="136"/>
                          <w:rPr>
                            <w:rFonts w:ascii="Arial"/>
                            <w:b/>
                            <w:sz w:val="13"/>
                          </w:rPr>
                        </w:pPr>
                        <w:r>
                          <w:rPr>
                            <w:rFonts w:ascii="Arial"/>
                            <w:color w:val="5402A3"/>
                            <w:sz w:val="11"/>
                          </w:rPr>
                          <w:t>加入</w:t>
                        </w:r>
                        <w:r>
                          <w:rPr>
                            <w:rFonts w:ascii="Arial"/>
                            <w:color w:val="5402A3"/>
                            <w:sz w:val="11"/>
                          </w:rPr>
                          <w:t xml:space="preserve"> 0.5 </w:t>
                        </w:r>
                        <w:r>
                          <w:rPr>
                            <w:rFonts w:ascii="Arial"/>
                            <w:color w:val="5402A3"/>
                            <w:sz w:val="11"/>
                          </w:rPr>
                          <w:t>毫摩尔</w:t>
                        </w:r>
                        <w:r>
                          <w:rPr>
                            <w:rFonts w:ascii="Arial"/>
                            <w:color w:val="5402A3"/>
                            <w:sz w:val="11"/>
                          </w:rPr>
                          <w:t xml:space="preserve"> </w:t>
                        </w:r>
                        <w:r>
                          <w:rPr>
                            <w:rFonts w:ascii="Arial"/>
                            <w:b/>
                            <w:color w:val="5402A3"/>
                            <w:spacing w:val="-10"/>
                            <w:sz w:val="11"/>
                          </w:rPr>
                          <w:t>B</w:t>
                        </w:r>
                      </w:p>
                      <w:p w:rsidR="00D22931" w:rsidRDefault="00000000">
                        <w:pPr>
                          <w:numPr>
                            <w:ilvl w:val="0"/>
                            <w:numId w:val="3"/>
                          </w:numPr>
                          <w:tabs>
                            <w:tab w:val="left" w:pos="144"/>
                          </w:tabs>
                          <w:spacing w:before="7"/>
                          <w:ind w:hanging="144"/>
                          <w:rPr>
                            <w:rFonts w:ascii="Arial"/>
                            <w:sz w:val="13"/>
                          </w:rPr>
                        </w:pPr>
                        <w:r>
                          <w:rPr>
                            <w:rFonts w:ascii="Arial"/>
                            <w:color w:val="5402A3"/>
                            <w:sz w:val="11"/>
                          </w:rPr>
                          <w:t>在</w:t>
                        </w:r>
                        <w:r>
                          <w:rPr>
                            <w:rFonts w:ascii="Arial"/>
                            <w:color w:val="5402A3"/>
                            <w:sz w:val="11"/>
                          </w:rPr>
                          <w:t xml:space="preserve"> 25C </w:t>
                        </w:r>
                        <w:r>
                          <w:rPr>
                            <w:rFonts w:ascii="Arial"/>
                            <w:color w:val="5402A3"/>
                            <w:sz w:val="11"/>
                          </w:rPr>
                          <w:t>温度下搅拌</w:t>
                        </w:r>
                        <w:r>
                          <w:rPr>
                            <w:rFonts w:ascii="Arial"/>
                            <w:color w:val="5402A3"/>
                            <w:sz w:val="11"/>
                          </w:rPr>
                          <w:t xml:space="preserve"> </w:t>
                        </w:r>
                        <w:r>
                          <w:rPr>
                            <w:rFonts w:ascii="Arial"/>
                            <w:color w:val="5402A3"/>
                            <w:spacing w:val="-4"/>
                            <w:sz w:val="11"/>
                          </w:rPr>
                          <w:t xml:space="preserve">24 </w:t>
                        </w:r>
                        <w:r>
                          <w:rPr>
                            <w:rFonts w:ascii="Arial"/>
                            <w:color w:val="5402A3"/>
                            <w:spacing w:val="-4"/>
                            <w:sz w:val="11"/>
                          </w:rPr>
                          <w:t>小时。</w:t>
                        </w:r>
                      </w:p>
                      <w:p w:rsidR="00D22931" w:rsidRDefault="00000000">
                        <w:pPr>
                          <w:numPr>
                            <w:ilvl w:val="0"/>
                            <w:numId w:val="3"/>
                          </w:numPr>
                          <w:tabs>
                            <w:tab w:val="left" w:pos="144"/>
                          </w:tabs>
                          <w:spacing w:before="7"/>
                          <w:ind w:hanging="144"/>
                          <w:rPr>
                            <w:rFonts w:ascii="Arial"/>
                            <w:sz w:val="13"/>
                          </w:rPr>
                        </w:pPr>
                        <w:r>
                          <w:rPr>
                            <w:rFonts w:ascii="Arial"/>
                            <w:color w:val="5402A3"/>
                            <w:spacing w:val="-2"/>
                            <w:sz w:val="11"/>
                          </w:rPr>
                          <w:t>浓缩</w:t>
                        </w:r>
                      </w:p>
                      <w:p w:rsidR="00D22931" w:rsidRDefault="00000000">
                        <w:pPr>
                          <w:numPr>
                            <w:ilvl w:val="0"/>
                            <w:numId w:val="3"/>
                          </w:numPr>
                          <w:tabs>
                            <w:tab w:val="left" w:pos="144"/>
                          </w:tabs>
                          <w:spacing w:before="6"/>
                          <w:ind w:hanging="144"/>
                          <w:rPr>
                            <w:rFonts w:ascii="Arial"/>
                            <w:sz w:val="13"/>
                          </w:rPr>
                        </w:pPr>
                        <w:r>
                          <w:rPr>
                            <w:rFonts w:ascii="Arial"/>
                            <w:color w:val="5402A3"/>
                            <w:spacing w:val="-2"/>
                            <w:sz w:val="11"/>
                          </w:rPr>
                          <w:t>净化</w:t>
                        </w:r>
                      </w:p>
                      <w:p w:rsidR="00D22931" w:rsidRDefault="00000000">
                        <w:pPr>
                          <w:spacing w:before="112" w:line="64" w:lineRule="exact"/>
                          <w:ind w:left="731"/>
                          <w:jc w:val="center"/>
                          <w:rPr>
                            <w:rFonts w:ascii="Arial"/>
                            <w:sz w:val="6"/>
                          </w:rPr>
                        </w:pPr>
                        <w:r>
                          <w:rPr>
                            <w:rFonts w:ascii="Arial"/>
                            <w:spacing w:val="-10"/>
                            <w:sz w:val="5"/>
                          </w:rPr>
                          <w:t>F</w:t>
                        </w:r>
                      </w:p>
                      <w:p w:rsidR="00D22931" w:rsidRDefault="00000000">
                        <w:pPr>
                          <w:spacing w:line="63" w:lineRule="exact"/>
                          <w:ind w:left="731"/>
                          <w:jc w:val="center"/>
                          <w:rPr>
                            <w:rFonts w:ascii="Arial"/>
                            <w:sz w:val="6"/>
                          </w:rPr>
                        </w:pPr>
                        <w:r>
                          <w:rPr>
                            <w:rFonts w:ascii="Arial"/>
                            <w:sz w:val="5"/>
                          </w:rPr>
                          <w:t>F F</w:t>
                        </w:r>
                        <w:r>
                          <w:rPr>
                            <w:rFonts w:ascii="Arial"/>
                            <w:spacing w:val="66"/>
                            <w:sz w:val="5"/>
                          </w:rPr>
                          <w:t xml:space="preserve">  </w:t>
                        </w:r>
                      </w:p>
                      <w:p w:rsidR="00D22931" w:rsidRDefault="00000000">
                        <w:pPr>
                          <w:spacing w:line="74" w:lineRule="exact"/>
                          <w:ind w:right="572"/>
                          <w:jc w:val="center"/>
                          <w:rPr>
                            <w:rFonts w:ascii="Arial"/>
                            <w:sz w:val="4"/>
                          </w:rPr>
                        </w:pPr>
                        <w:r>
                          <w:rPr>
                            <w:rFonts w:ascii="Arial"/>
                            <w:spacing w:val="-5"/>
                            <w:sz w:val="3"/>
                          </w:rPr>
                          <w:t>NH2</w:t>
                        </w:r>
                      </w:p>
                    </w:txbxContent>
                  </v:textbox>
                </v:shape>
                <w10:wrap type="topAndBottom" anchorx="page"/>
              </v:group>
            </w:pict>
          </mc:Fallback>
        </mc:AlternateContent>
      </w:r>
    </w:p>
    <w:p w:rsidR="00D22931" w:rsidRDefault="00000000">
      <w:pPr>
        <w:spacing w:before="69" w:after="63"/>
        <w:ind w:left="5206"/>
        <w:rPr>
          <w:rFonts w:ascii="Arial"/>
          <w:b/>
          <w:sz w:val="19"/>
        </w:rPr>
      </w:pPr>
      <w:r>
        <w:rPr>
          <w:rFonts w:ascii="Arial"/>
          <w:b/>
          <w:sz w:val="17"/>
        </w:rPr>
        <w:t>人类</w:t>
      </w:r>
      <w:r>
        <w:rPr>
          <w:rFonts w:ascii="Arial"/>
          <w:b/>
          <w:spacing w:val="-2"/>
          <w:sz w:val="17"/>
        </w:rPr>
        <w:t>评价</w:t>
      </w:r>
    </w:p>
    <w:p w:rsidR="00D22931" w:rsidRDefault="00000000">
      <w:pPr>
        <w:pStyle w:val="BodyText"/>
        <w:ind w:left="4275"/>
        <w:jc w:val="left"/>
        <w:rPr>
          <w:rFonts w:ascii="Arial"/>
        </w:rPr>
      </w:pPr>
      <w:r>
        <w:rPr>
          <w:rFonts w:ascii="Arial"/>
          <w:noProof/>
        </w:rPr>
        <mc:AlternateContent>
          <mc:Choice Requires="wpg">
            <w:drawing>
              <wp:inline distT="0" distB="0" distL="0" distR="0">
                <wp:extent cx="2265045" cy="1533525"/>
                <wp:effectExtent l="9525" t="0" r="1905" b="9525"/>
                <wp:docPr id="342" name="Group 342"/>
                <wp:cNvGraphicFramePr/>
                <a:graphic xmlns:a="http://schemas.openxmlformats.org/drawingml/2006/main">
                  <a:graphicData uri="http://schemas.microsoft.com/office/word/2010/wordprocessingGroup">
                    <wpg:wgp>
                      <wpg:cNvGrpSpPr/>
                      <wpg:grpSpPr>
                        <a:xfrm>
                          <a:off x="0" y="0"/>
                          <a:ext cx="2265045" cy="1533525"/>
                          <a:chOff x="0" y="0"/>
                          <a:chExt cx="2265045" cy="1533525"/>
                        </a:xfrm>
                      </wpg:grpSpPr>
                      <wps:wsp>
                        <wps:cNvPr id="343" name="Graphic 343"/>
                        <wps:cNvSpPr/>
                        <wps:spPr>
                          <a:xfrm>
                            <a:off x="4132" y="4132"/>
                            <a:ext cx="2256790" cy="1525270"/>
                          </a:xfrm>
                          <a:custGeom>
                            <a:avLst/>
                            <a:gdLst/>
                            <a:ahLst/>
                            <a:cxnLst/>
                            <a:rect l="l" t="t" r="r" b="b"/>
                            <a:pathLst>
                              <a:path w="2256790" h="1525270">
                                <a:moveTo>
                                  <a:pt x="33060" y="0"/>
                                </a:moveTo>
                                <a:lnTo>
                                  <a:pt x="2223328" y="0"/>
                                </a:lnTo>
                                <a:lnTo>
                                  <a:pt x="2236196" y="2598"/>
                                </a:lnTo>
                                <a:lnTo>
                                  <a:pt x="2246704" y="9683"/>
                                </a:lnTo>
                                <a:lnTo>
                                  <a:pt x="2253790" y="20191"/>
                                </a:lnTo>
                                <a:lnTo>
                                  <a:pt x="2256388" y="33060"/>
                                </a:lnTo>
                                <a:lnTo>
                                  <a:pt x="2256388" y="1491861"/>
                                </a:lnTo>
                                <a:lnTo>
                                  <a:pt x="2253790" y="1504730"/>
                                </a:lnTo>
                                <a:lnTo>
                                  <a:pt x="2246705" y="1515238"/>
                                </a:lnTo>
                                <a:lnTo>
                                  <a:pt x="2236196" y="1522323"/>
                                </a:lnTo>
                                <a:lnTo>
                                  <a:pt x="2223328" y="1524922"/>
                                </a:lnTo>
                                <a:lnTo>
                                  <a:pt x="33060" y="1524922"/>
                                </a:lnTo>
                                <a:lnTo>
                                  <a:pt x="20191" y="1522323"/>
                                </a:lnTo>
                                <a:lnTo>
                                  <a:pt x="9683" y="1515238"/>
                                </a:lnTo>
                                <a:lnTo>
                                  <a:pt x="2598" y="1504730"/>
                                </a:lnTo>
                                <a:lnTo>
                                  <a:pt x="0" y="1491861"/>
                                </a:lnTo>
                                <a:lnTo>
                                  <a:pt x="0" y="33060"/>
                                </a:lnTo>
                                <a:lnTo>
                                  <a:pt x="2598" y="20191"/>
                                </a:lnTo>
                                <a:lnTo>
                                  <a:pt x="9683" y="9683"/>
                                </a:lnTo>
                                <a:lnTo>
                                  <a:pt x="20191" y="2598"/>
                                </a:lnTo>
                                <a:lnTo>
                                  <a:pt x="33060" y="0"/>
                                </a:lnTo>
                              </a:path>
                            </a:pathLst>
                          </a:custGeom>
                          <a:ln w="8265">
                            <a:solidFill>
                              <a:srgbClr val="979797"/>
                            </a:solidFill>
                            <a:prstDash val="solid"/>
                          </a:ln>
                        </wps:spPr>
                        <wps:bodyPr wrap="square" lIns="0" tIns="0" rIns="0" bIns="0" rtlCol="0">
                          <a:prstTxWarp prst="textNoShape">
                            <a:avLst/>
                          </a:prstTxWarp>
                        </wps:bodyPr>
                      </wps:wsp>
                      <pic:pic xmlns:pic="http://schemas.openxmlformats.org/drawingml/2006/picture">
                        <pic:nvPicPr>
                          <pic:cNvPr id="344" name="Image 344"/>
                          <pic:cNvPicPr/>
                        </pic:nvPicPr>
                        <pic:blipFill>
                          <a:blip r:embed="rId60" cstate="print"/>
                          <a:stretch>
                            <a:fillRect/>
                          </a:stretch>
                        </pic:blipFill>
                        <pic:spPr>
                          <a:xfrm>
                            <a:off x="363667" y="1107531"/>
                            <a:ext cx="82651" cy="82651"/>
                          </a:xfrm>
                          <a:prstGeom prst="rect">
                            <a:avLst/>
                          </a:prstGeom>
                        </pic:spPr>
                      </pic:pic>
                      <pic:pic xmlns:pic="http://schemas.openxmlformats.org/drawingml/2006/picture">
                        <pic:nvPicPr>
                          <pic:cNvPr id="345" name="Image 345"/>
                          <pic:cNvPicPr/>
                        </pic:nvPicPr>
                        <pic:blipFill>
                          <a:blip r:embed="rId31" cstate="print"/>
                          <a:stretch>
                            <a:fillRect/>
                          </a:stretch>
                        </pic:blipFill>
                        <pic:spPr>
                          <a:xfrm>
                            <a:off x="363667" y="1210845"/>
                            <a:ext cx="82651" cy="82651"/>
                          </a:xfrm>
                          <a:prstGeom prst="rect">
                            <a:avLst/>
                          </a:prstGeom>
                        </pic:spPr>
                      </pic:pic>
                      <pic:pic xmlns:pic="http://schemas.openxmlformats.org/drawingml/2006/picture">
                        <pic:nvPicPr>
                          <pic:cNvPr id="346" name="Image 346"/>
                          <pic:cNvPicPr/>
                        </pic:nvPicPr>
                        <pic:blipFill>
                          <a:blip r:embed="rId61" cstate="print"/>
                          <a:stretch>
                            <a:fillRect/>
                          </a:stretch>
                        </pic:blipFill>
                        <pic:spPr>
                          <a:xfrm>
                            <a:off x="363667" y="314076"/>
                            <a:ext cx="82651" cy="475246"/>
                          </a:xfrm>
                          <a:prstGeom prst="rect">
                            <a:avLst/>
                          </a:prstGeom>
                        </pic:spPr>
                      </pic:pic>
                      <wps:wsp>
                        <wps:cNvPr id="347" name="Textbox 347"/>
                        <wps:cNvSpPr txBox="1"/>
                        <wps:spPr>
                          <a:xfrm>
                            <a:off x="9564" y="11040"/>
                            <a:ext cx="2245995" cy="1511300"/>
                          </a:xfrm>
                          <a:prstGeom prst="rect">
                            <a:avLst/>
                          </a:prstGeom>
                        </wps:spPr>
                        <wps:txbx>
                          <w:txbxContent>
                            <w:p w:rsidR="00D22931" w:rsidRDefault="00D22931">
                              <w:pPr>
                                <w:rPr>
                                  <w:rFonts w:ascii="Arial"/>
                                  <w:b/>
                                  <w:sz w:val="13"/>
                                </w:rPr>
                              </w:pPr>
                            </w:p>
                            <w:p w:rsidR="00D22931" w:rsidRDefault="00D22931">
                              <w:pPr>
                                <w:spacing w:before="10"/>
                                <w:rPr>
                                  <w:rFonts w:ascii="Arial"/>
                                  <w:b/>
                                  <w:sz w:val="13"/>
                                </w:rPr>
                              </w:pPr>
                            </w:p>
                            <w:p w:rsidR="00D22931" w:rsidRDefault="00000000">
                              <w:pPr>
                                <w:ind w:left="466"/>
                                <w:rPr>
                                  <w:rFonts w:ascii="Arial"/>
                                  <w:b/>
                                  <w:sz w:val="13"/>
                                  <w:lang w:eastAsia="zh-CN"/>
                                </w:rPr>
                              </w:pPr>
                              <w:r>
                                <w:rPr>
                                  <w:rFonts w:ascii="Arial"/>
                                  <w:b/>
                                  <w:sz w:val="11"/>
                                  <w:lang w:eastAsia="zh-CN"/>
                                </w:rPr>
                                <w:t xml:space="preserve">GPT-4 </w:t>
                              </w:r>
                              <w:r>
                                <w:rPr>
                                  <w:rFonts w:ascii="Arial"/>
                                  <w:b/>
                                  <w:spacing w:val="-2"/>
                                  <w:sz w:val="11"/>
                                  <w:lang w:eastAsia="zh-CN"/>
                                </w:rPr>
                                <w:t>合成：</w:t>
                              </w:r>
                            </w:p>
                            <w:p w:rsidR="00D22931" w:rsidRDefault="00000000">
                              <w:pPr>
                                <w:spacing w:before="7" w:line="249" w:lineRule="auto"/>
                                <w:ind w:left="721" w:right="49"/>
                                <w:rPr>
                                  <w:rFonts w:ascii="Arial"/>
                                  <w:sz w:val="13"/>
                                  <w:lang w:eastAsia="zh-CN"/>
                                </w:rPr>
                              </w:pPr>
                              <w:r>
                                <w:rPr>
                                  <w:rFonts w:ascii="Arial"/>
                                  <w:i/>
                                  <w:sz w:val="11"/>
                                  <w:lang w:eastAsia="zh-CN"/>
                                </w:rPr>
                                <w:t xml:space="preserve">IUPAC </w:t>
                              </w:r>
                              <w:r>
                                <w:rPr>
                                  <w:rFonts w:ascii="Arial"/>
                                  <w:sz w:val="11"/>
                                  <w:lang w:eastAsia="zh-CN"/>
                                </w:rPr>
                                <w:t>名称不准确，无法解析。描述的反应需要解释。途径不正确，不能生成产品。不必要的保护。</w:t>
                              </w:r>
                            </w:p>
                            <w:p w:rsidR="00D22931" w:rsidRDefault="00000000">
                              <w:pPr>
                                <w:spacing w:before="3"/>
                                <w:ind w:left="721"/>
                                <w:rPr>
                                  <w:rFonts w:ascii="Arial"/>
                                  <w:sz w:val="13"/>
                                  <w:lang w:eastAsia="zh-CN"/>
                                </w:rPr>
                              </w:pPr>
                              <w:r>
                                <w:rPr>
                                  <w:rFonts w:ascii="Arial"/>
                                  <w:spacing w:val="-2"/>
                                  <w:sz w:val="11"/>
                                  <w:lang w:eastAsia="zh-CN"/>
                                </w:rPr>
                                <w:t>前体</w:t>
                              </w:r>
                              <w:r>
                                <w:rPr>
                                  <w:rFonts w:ascii="Arial"/>
                                  <w:sz w:val="11"/>
                                  <w:lang w:eastAsia="zh-CN"/>
                                </w:rPr>
                                <w:t>中潜在</w:t>
                              </w:r>
                              <w:r>
                                <w:rPr>
                                  <w:rFonts w:ascii="Arial"/>
                                  <w:spacing w:val="-1"/>
                                  <w:sz w:val="11"/>
                                  <w:lang w:eastAsia="zh-CN"/>
                                </w:rPr>
                                <w:t>的</w:t>
                              </w:r>
                              <w:r>
                                <w:rPr>
                                  <w:rFonts w:ascii="Arial"/>
                                  <w:sz w:val="11"/>
                                  <w:lang w:eastAsia="zh-CN"/>
                                </w:rPr>
                                <w:t>手性损失</w:t>
                              </w:r>
                              <w:r>
                                <w:rPr>
                                  <w:rFonts w:ascii="Arial"/>
                                  <w:spacing w:val="-2"/>
                                  <w:sz w:val="11"/>
                                  <w:lang w:eastAsia="zh-CN"/>
                                </w:rPr>
                                <w:t>。</w:t>
                              </w:r>
                            </w:p>
                            <w:p w:rsidR="00D22931" w:rsidRDefault="00D22931">
                              <w:pPr>
                                <w:rPr>
                                  <w:rFonts w:ascii="Arial"/>
                                  <w:sz w:val="13"/>
                                  <w:lang w:eastAsia="zh-CN"/>
                                </w:rPr>
                              </w:pPr>
                            </w:p>
                            <w:p w:rsidR="00D22931" w:rsidRDefault="00D22931">
                              <w:pPr>
                                <w:spacing w:before="20"/>
                                <w:rPr>
                                  <w:rFonts w:ascii="Arial"/>
                                  <w:sz w:val="13"/>
                                  <w:lang w:eastAsia="zh-CN"/>
                                </w:rPr>
                              </w:pPr>
                            </w:p>
                            <w:p w:rsidR="00D22931" w:rsidRDefault="00000000">
                              <w:pPr>
                                <w:ind w:right="1700"/>
                                <w:jc w:val="right"/>
                                <w:rPr>
                                  <w:rFonts w:ascii="Arial"/>
                                  <w:b/>
                                  <w:sz w:val="13"/>
                                  <w:lang w:eastAsia="zh-CN"/>
                                </w:rPr>
                              </w:pPr>
                              <w:r>
                                <w:rPr>
                                  <w:rFonts w:ascii="Arial"/>
                                  <w:b/>
                                  <w:sz w:val="11"/>
                                  <w:lang w:eastAsia="zh-CN"/>
                                </w:rPr>
                                <w:t xml:space="preserve">ChemCrow </w:t>
                              </w:r>
                              <w:r>
                                <w:rPr>
                                  <w:rFonts w:ascii="Arial"/>
                                  <w:b/>
                                  <w:spacing w:val="-2"/>
                                  <w:sz w:val="11"/>
                                  <w:lang w:eastAsia="zh-CN"/>
                                </w:rPr>
                                <w:t>合成：</w:t>
                              </w:r>
                            </w:p>
                            <w:p w:rsidR="00D22931" w:rsidRDefault="00000000">
                              <w:pPr>
                                <w:spacing w:before="7"/>
                                <w:ind w:right="1662"/>
                                <w:jc w:val="right"/>
                                <w:rPr>
                                  <w:rFonts w:ascii="Arial"/>
                                  <w:sz w:val="13"/>
                                  <w:lang w:eastAsia="zh-CN"/>
                                </w:rPr>
                              </w:pPr>
                              <w:r>
                                <w:rPr>
                                  <w:rFonts w:ascii="Arial"/>
                                  <w:sz w:val="11"/>
                                  <w:lang w:eastAsia="zh-CN"/>
                                </w:rPr>
                                <w:t>标准</w:t>
                              </w:r>
                              <w:r>
                                <w:rPr>
                                  <w:rFonts w:ascii="Arial"/>
                                  <w:spacing w:val="-2"/>
                                  <w:sz w:val="11"/>
                                  <w:lang w:eastAsia="zh-CN"/>
                                </w:rPr>
                                <w:t>程序</w:t>
                              </w:r>
                            </w:p>
                            <w:p w:rsidR="00D22931" w:rsidRDefault="00000000">
                              <w:pPr>
                                <w:spacing w:before="7" w:line="249" w:lineRule="auto"/>
                                <w:ind w:left="721" w:right="846"/>
                                <w:rPr>
                                  <w:rFonts w:ascii="Arial"/>
                                  <w:sz w:val="13"/>
                                  <w:lang w:eastAsia="zh-CN"/>
                                </w:rPr>
                              </w:pPr>
                              <w:r>
                                <w:rPr>
                                  <w:rFonts w:ascii="Arial"/>
                                  <w:sz w:val="11"/>
                                  <w:lang w:eastAsia="zh-CN"/>
                                </w:rPr>
                                <w:t>提供数量、条件和反应时间。</w:t>
                              </w:r>
                            </w:p>
                          </w:txbxContent>
                        </wps:txbx>
                        <wps:bodyPr wrap="square" lIns="0" tIns="0" rIns="0" bIns="0" rtlCol="0"/>
                      </wps:wsp>
                    </wpg:wgp>
                  </a:graphicData>
                </a:graphic>
              </wp:inline>
            </w:drawing>
          </mc:Choice>
          <mc:Fallback>
            <w:pict>
              <v:group id="Group 342" o:spid="_x0000_s1235" style="width:178.35pt;height:120.75pt;mso-position-horizontal-relative:char;mso-position-vertical-relative:line" coordsize="22650,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">
                <v:shape id="Graphic 343" o:spid="_x0000_s1236" style="position:absolute;left:41;top:41;width:22568;height:15253;visibility:visible;mso-wrap-style:square;v-text-anchor:top" coordsize="2256790,15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" path="m33060,l2223328,r12868,2598l2246704,9683r7086,10508l2256388,33060r,1458801l2253790,1504730r-7085,10508l2236196,1522323r-12868,2599l33060,1524922r-12869,-2599l9683,1515238,2598,1504730,,1491861,,33060,2598,20191,9683,9683,20191,2598,33060,e" filled="f" strokecolor="#979797" strokeweight=".22958mm">
                  <v:path arrowok="t"/>
                </v:shape>
                <v:shape id="Image 344" o:spid="_x0000_s1237" type="#_x0000_t75" style="position:absolute;left:3636;top:11075;width:827;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">
                  <v:imagedata r:id="rId62" o:title=""/>
                </v:shape>
                <v:shape id="Image 345" o:spid="_x0000_s1238" type="#_x0000_t75" style="position:absolute;left:3636;top:12108;width:827;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">
                  <v:imagedata r:id="rId63" o:title=""/>
                </v:shape>
                <v:shape id="Image 346" o:spid="_x0000_s1239" type="#_x0000_t75" style="position:absolute;left:3636;top:3140;width:827;height: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">
                  <v:imagedata r:id="rId64" o:title=""/>
                </v:shape>
                <v:shape id="Textbox 347" o:spid="_x0000_s1240" type="#_x0000_t202" style="position:absolute;left:95;top:110;width:22460;height:15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rsidR="00D22931" w:rsidRDefault="00D22931">
                        <w:pPr>
                          <w:rPr>
                            <w:rFonts w:ascii="Arial"/>
                            <w:b/>
                            <w:sz w:val="13"/>
                          </w:rPr>
                        </w:pPr>
                      </w:p>
                      <w:p w:rsidR="00D22931" w:rsidRDefault="00D22931">
                        <w:pPr>
                          <w:spacing w:before="10"/>
                          <w:rPr>
                            <w:rFonts w:ascii="Arial"/>
                            <w:b/>
                            <w:sz w:val="13"/>
                          </w:rPr>
                        </w:pPr>
                      </w:p>
                      <w:p w:rsidR="00D22931" w:rsidRDefault="00000000">
                        <w:pPr>
                          <w:ind w:left="466"/>
                          <w:rPr>
                            <w:rFonts w:ascii="Arial"/>
                            <w:b/>
                            <w:sz w:val="13"/>
                            <w:lang w:eastAsia="zh-CN"/>
                          </w:rPr>
                        </w:pPr>
                        <w:r>
                          <w:rPr>
                            <w:rFonts w:ascii="Arial"/>
                            <w:b/>
                            <w:sz w:val="11"/>
                            <w:lang w:eastAsia="zh-CN"/>
                          </w:rPr>
                          <w:t xml:space="preserve">GPT-4 </w:t>
                        </w:r>
                        <w:r>
                          <w:rPr>
                            <w:rFonts w:ascii="Arial"/>
                            <w:b/>
                            <w:spacing w:val="-2"/>
                            <w:sz w:val="11"/>
                            <w:lang w:eastAsia="zh-CN"/>
                          </w:rPr>
                          <w:t>合成：</w:t>
                        </w:r>
                      </w:p>
                      <w:p w:rsidR="00D22931" w:rsidRDefault="00000000">
                        <w:pPr>
                          <w:spacing w:before="7" w:line="249" w:lineRule="auto"/>
                          <w:ind w:left="721" w:right="49"/>
                          <w:rPr>
                            <w:rFonts w:ascii="Arial"/>
                            <w:sz w:val="13"/>
                            <w:lang w:eastAsia="zh-CN"/>
                          </w:rPr>
                        </w:pPr>
                        <w:r>
                          <w:rPr>
                            <w:rFonts w:ascii="Arial"/>
                            <w:i/>
                            <w:sz w:val="11"/>
                            <w:lang w:eastAsia="zh-CN"/>
                          </w:rPr>
                          <w:t xml:space="preserve">IUPAC </w:t>
                        </w:r>
                        <w:r>
                          <w:rPr>
                            <w:rFonts w:ascii="Arial"/>
                            <w:sz w:val="11"/>
                            <w:lang w:eastAsia="zh-CN"/>
                          </w:rPr>
                          <w:t>名称不准确，无法解析。描述的反应需要解释。途径不正确，不能生成产品。不必要的保护。</w:t>
                        </w:r>
                      </w:p>
                      <w:p w:rsidR="00D22931" w:rsidRDefault="00000000">
                        <w:pPr>
                          <w:spacing w:before="3"/>
                          <w:ind w:left="721"/>
                          <w:rPr>
                            <w:rFonts w:ascii="Arial"/>
                            <w:sz w:val="13"/>
                            <w:lang w:eastAsia="zh-CN"/>
                          </w:rPr>
                        </w:pPr>
                        <w:r>
                          <w:rPr>
                            <w:rFonts w:ascii="Arial"/>
                            <w:spacing w:val="-2"/>
                            <w:sz w:val="11"/>
                            <w:lang w:eastAsia="zh-CN"/>
                          </w:rPr>
                          <w:t>前体</w:t>
                        </w:r>
                        <w:r>
                          <w:rPr>
                            <w:rFonts w:ascii="Arial"/>
                            <w:sz w:val="11"/>
                            <w:lang w:eastAsia="zh-CN"/>
                          </w:rPr>
                          <w:t>中潜在</w:t>
                        </w:r>
                        <w:r>
                          <w:rPr>
                            <w:rFonts w:ascii="Arial"/>
                            <w:spacing w:val="-1"/>
                            <w:sz w:val="11"/>
                            <w:lang w:eastAsia="zh-CN"/>
                          </w:rPr>
                          <w:t>的</w:t>
                        </w:r>
                        <w:r>
                          <w:rPr>
                            <w:rFonts w:ascii="Arial"/>
                            <w:sz w:val="11"/>
                            <w:lang w:eastAsia="zh-CN"/>
                          </w:rPr>
                          <w:t>手性损失</w:t>
                        </w:r>
                        <w:r>
                          <w:rPr>
                            <w:rFonts w:ascii="Arial"/>
                            <w:spacing w:val="-2"/>
                            <w:sz w:val="11"/>
                            <w:lang w:eastAsia="zh-CN"/>
                          </w:rPr>
                          <w:t>。</w:t>
                        </w:r>
                      </w:p>
                      <w:p w:rsidR="00D22931" w:rsidRDefault="00D22931">
                        <w:pPr>
                          <w:rPr>
                            <w:rFonts w:ascii="Arial"/>
                            <w:sz w:val="13"/>
                            <w:lang w:eastAsia="zh-CN"/>
                          </w:rPr>
                        </w:pPr>
                      </w:p>
                      <w:p w:rsidR="00D22931" w:rsidRDefault="00D22931">
                        <w:pPr>
                          <w:spacing w:before="20"/>
                          <w:rPr>
                            <w:rFonts w:ascii="Arial"/>
                            <w:sz w:val="13"/>
                            <w:lang w:eastAsia="zh-CN"/>
                          </w:rPr>
                        </w:pPr>
                      </w:p>
                      <w:p w:rsidR="00D22931" w:rsidRDefault="00000000">
                        <w:pPr>
                          <w:ind w:right="1700"/>
                          <w:jc w:val="right"/>
                          <w:rPr>
                            <w:rFonts w:ascii="Arial"/>
                            <w:b/>
                            <w:sz w:val="13"/>
                            <w:lang w:eastAsia="zh-CN"/>
                          </w:rPr>
                        </w:pPr>
                        <w:r>
                          <w:rPr>
                            <w:rFonts w:ascii="Arial"/>
                            <w:b/>
                            <w:sz w:val="11"/>
                            <w:lang w:eastAsia="zh-CN"/>
                          </w:rPr>
                          <w:t xml:space="preserve">ChemCrow </w:t>
                        </w:r>
                        <w:r>
                          <w:rPr>
                            <w:rFonts w:ascii="Arial"/>
                            <w:b/>
                            <w:spacing w:val="-2"/>
                            <w:sz w:val="11"/>
                            <w:lang w:eastAsia="zh-CN"/>
                          </w:rPr>
                          <w:t>合成：</w:t>
                        </w:r>
                      </w:p>
                      <w:p w:rsidR="00D22931" w:rsidRDefault="00000000">
                        <w:pPr>
                          <w:spacing w:before="7"/>
                          <w:ind w:right="1662"/>
                          <w:jc w:val="right"/>
                          <w:rPr>
                            <w:rFonts w:ascii="Arial"/>
                            <w:sz w:val="13"/>
                            <w:lang w:eastAsia="zh-CN"/>
                          </w:rPr>
                        </w:pPr>
                        <w:r>
                          <w:rPr>
                            <w:rFonts w:ascii="Arial"/>
                            <w:sz w:val="11"/>
                            <w:lang w:eastAsia="zh-CN"/>
                          </w:rPr>
                          <w:t>标准</w:t>
                        </w:r>
                        <w:r>
                          <w:rPr>
                            <w:rFonts w:ascii="Arial"/>
                            <w:spacing w:val="-2"/>
                            <w:sz w:val="11"/>
                            <w:lang w:eastAsia="zh-CN"/>
                          </w:rPr>
                          <w:t>程序</w:t>
                        </w:r>
                      </w:p>
                      <w:p w:rsidR="00D22931" w:rsidRDefault="00000000">
                        <w:pPr>
                          <w:spacing w:before="7" w:line="249" w:lineRule="auto"/>
                          <w:ind w:left="721" w:right="846"/>
                          <w:rPr>
                            <w:rFonts w:ascii="Arial"/>
                            <w:sz w:val="13"/>
                            <w:lang w:eastAsia="zh-CN"/>
                          </w:rPr>
                        </w:pPr>
                        <w:r>
                          <w:rPr>
                            <w:rFonts w:ascii="Arial"/>
                            <w:sz w:val="11"/>
                            <w:lang w:eastAsia="zh-CN"/>
                          </w:rPr>
                          <w:t>提供数量、条件和反应时间。</w:t>
                        </w:r>
                      </w:p>
                    </w:txbxContent>
                  </v:textbox>
                </v:shape>
                <w10:anchorlock/>
              </v:group>
            </w:pict>
          </mc:Fallback>
        </mc:AlternateContent>
      </w:r>
    </w:p>
    <w:p w:rsidR="00D22931" w:rsidRDefault="00D22931">
      <w:pPr>
        <w:pStyle w:val="BodyText"/>
        <w:spacing w:before="10"/>
        <w:jc w:val="left"/>
        <w:rPr>
          <w:rFonts w:ascii="Arial"/>
          <w:b/>
        </w:rPr>
      </w:pPr>
    </w:p>
    <w:p w:rsidR="00D22931" w:rsidRDefault="00000000">
      <w:pPr>
        <w:pStyle w:val="BodyText"/>
        <w:spacing w:line="228" w:lineRule="auto"/>
        <w:ind w:left="76" w:right="61"/>
        <w:rPr>
          <w:lang w:eastAsia="zh-CN"/>
        </w:rPr>
      </w:pPr>
      <w:r>
        <w:rPr>
          <w:sz w:val="17"/>
          <w:lang w:eastAsia="zh-CN"/>
        </w:rPr>
        <w:t>图 6：</w:t>
      </w:r>
      <w:r>
        <w:rPr>
          <w:b/>
          <w:sz w:val="17"/>
          <w:lang w:eastAsia="zh-CN"/>
        </w:rPr>
        <w:t>模型输出的专家分析。</w:t>
      </w:r>
      <w:r>
        <w:rPr>
          <w:sz w:val="17"/>
          <w:lang w:eastAsia="zh-CN"/>
        </w:rPr>
        <w:t>GPT-4（左）提供了一个有缺陷的合成计划，没有达到合成目标，还增加了不必要的步骤，使其进一步偏离目标。ChemCrow（右）</w:t>
      </w:r>
      <w:r>
        <w:rPr>
          <w:spacing w:val="-2"/>
          <w:sz w:val="17"/>
          <w:lang w:eastAsia="zh-CN"/>
        </w:rPr>
        <w:t>提出了单步合成方案，并得到了人类评审员的高度评价，同时还提供了实验条件和数量。</w:t>
      </w:r>
    </w:p>
    <w:p w:rsidR="00D22931" w:rsidRDefault="00D22931">
      <w:pPr>
        <w:pStyle w:val="BodyText"/>
        <w:spacing w:before="30"/>
        <w:jc w:val="left"/>
        <w:rPr>
          <w:lang w:eastAsia="zh-CN"/>
        </w:rPr>
      </w:pPr>
    </w:p>
    <w:p w:rsidR="00D22931" w:rsidRDefault="00000000">
      <w:pPr>
        <w:pStyle w:val="BodyText"/>
        <w:spacing w:line="228" w:lineRule="auto"/>
        <w:ind w:left="69" w:right="49"/>
        <w:rPr>
          <w:lang w:eastAsia="zh-CN"/>
        </w:rPr>
      </w:pPr>
      <w:r>
        <w:rPr>
          <w:spacing w:val="-4"/>
          <w:sz w:val="17"/>
          <w:lang w:eastAsia="zh-CN"/>
        </w:rPr>
        <w:t>如图所示，ChemCrow 提出的合成计划是一个简单的断开连接，通过异硫氰酸酯</w:t>
      </w:r>
      <w:r>
        <w:rPr>
          <w:sz w:val="17"/>
          <w:lang w:eastAsia="zh-CN"/>
        </w:rPr>
        <w:t>和手性取代的环己烷形成所需的硫脲，同时提供溶剂、温度和反应时间等实验条件。GPT-4 的答复提出了一个冗长的合成过程，其中包含一系列不必要的保护/去保护序列，使用了不必要的缩合反应，使路线偏离目标，并提出了一个断开反应，通过使用</w:t>
      </w:r>
      <w:r>
        <w:rPr>
          <w:spacing w:val="-2"/>
          <w:sz w:val="17"/>
          <w:lang w:eastAsia="zh-CN"/>
        </w:rPr>
        <w:t>断开反应</w:t>
      </w:r>
      <w:r>
        <w:rPr>
          <w:sz w:val="17"/>
          <w:lang w:eastAsia="zh-CN"/>
        </w:rPr>
        <w:t>来</w:t>
      </w:r>
      <w:r>
        <w:rPr>
          <w:spacing w:val="-2"/>
          <w:sz w:val="17"/>
          <w:lang w:eastAsia="zh-CN"/>
        </w:rPr>
        <w:t>放置硫代异氰酸酯，这</w:t>
      </w:r>
      <w:r>
        <w:rPr>
          <w:sz w:val="17"/>
          <w:lang w:eastAsia="zh-CN"/>
        </w:rPr>
        <w:t>可能会危及手性中心</w:t>
      </w:r>
      <w:r>
        <w:rPr>
          <w:spacing w:val="-2"/>
          <w:sz w:val="17"/>
          <w:lang w:eastAsia="zh-CN"/>
        </w:rPr>
        <w:t xml:space="preserve">。除此之外，源于 GPT-4 的反应通常很难使用，因为它们需要大量的人工解释，而且提出的分子（以 </w:t>
      </w:r>
      <w:r>
        <w:rPr>
          <w:i/>
          <w:spacing w:val="-2"/>
          <w:sz w:val="17"/>
          <w:lang w:eastAsia="zh-CN"/>
        </w:rPr>
        <w:t xml:space="preserve">IUPAC </w:t>
      </w:r>
      <w:r>
        <w:rPr>
          <w:spacing w:val="-2"/>
          <w:sz w:val="17"/>
          <w:lang w:eastAsia="zh-CN"/>
        </w:rPr>
        <w:t>名称给出）通常</w:t>
      </w:r>
      <w:r>
        <w:rPr>
          <w:sz w:val="17"/>
          <w:lang w:eastAsia="zh-CN"/>
        </w:rPr>
        <w:t>与描述的反应不匹配。尽管如此，评阅人 GPT 还是给了 GPT-4 较高的分数，认为该模型 "涉及立体化学和保护基策略。答案条理清晰，体现了对有机合成的深刻理解"。</w:t>
      </w:r>
    </w:p>
    <w:p w:rsidR="00D22931" w:rsidRDefault="00000000">
      <w:pPr>
        <w:pStyle w:val="BodyText"/>
        <w:spacing w:before="107" w:line="228" w:lineRule="auto"/>
        <w:ind w:left="76" w:right="71" w:hanging="7"/>
        <w:rPr>
          <w:lang w:eastAsia="zh-CN"/>
        </w:rPr>
      </w:pPr>
      <w:r>
        <w:rPr>
          <w:sz w:val="17"/>
          <w:lang w:eastAsia="zh-CN"/>
        </w:rPr>
        <w:t>这凸显了由 LLM 驱动的评估在合成化学领域的明显局限性，因为它严重依赖于回答的自信和流畅程度，而不是思维过程有多好或解决方案</w:t>
      </w:r>
      <w:r>
        <w:rPr>
          <w:spacing w:val="-9"/>
          <w:sz w:val="17"/>
          <w:lang w:eastAsia="zh-CN"/>
        </w:rPr>
        <w:t>有</w:t>
      </w:r>
      <w:r>
        <w:rPr>
          <w:sz w:val="17"/>
          <w:lang w:eastAsia="zh-CN"/>
        </w:rPr>
        <w:t>多准确。此外，它还说明了在评估这类系统时，尤其是在化学这样对事实要求极高的领域，仍然非常需要人工评估。</w:t>
      </w:r>
    </w:p>
    <w:p w:rsidR="00D22931" w:rsidRDefault="00D22931">
      <w:pPr>
        <w:pStyle w:val="BodyText"/>
        <w:spacing w:line="228" w:lineRule="auto"/>
        <w:rPr>
          <w:lang w:eastAsia="zh-CN"/>
        </w:rPr>
        <w:sectPr w:rsidR="00D22931">
          <w:pgSz w:w="11910" w:h="16840"/>
          <w:pgMar w:top="1320" w:right="1700" w:bottom="2020" w:left="1700" w:header="0" w:footer="1824" w:gutter="0"/>
          <w:cols w:space="708"/>
        </w:sectPr>
      </w:pPr>
    </w:p>
    <w:p w:rsidR="00D22931" w:rsidRDefault="00000000">
      <w:pPr>
        <w:pStyle w:val="Heading1"/>
        <w:numPr>
          <w:ilvl w:val="0"/>
          <w:numId w:val="5"/>
        </w:numPr>
        <w:tabs>
          <w:tab w:val="left" w:pos="488"/>
        </w:tabs>
      </w:pPr>
      <w:bookmarkStart w:id="121" w:name="Safety_Workflow"/>
      <w:bookmarkStart w:id="122" w:name="_bookmark100"/>
      <w:bookmarkEnd w:id="121"/>
      <w:bookmarkEnd w:id="122"/>
      <w:r>
        <w:rPr>
          <w:sz w:val="21"/>
        </w:rPr>
        <w:lastRenderedPageBreak/>
        <w:t>安全</w:t>
      </w:r>
      <w:r>
        <w:rPr>
          <w:spacing w:val="-2"/>
          <w:sz w:val="21"/>
        </w:rPr>
        <w:t>工作流程</w:t>
      </w:r>
    </w:p>
    <w:p w:rsidR="00D22931" w:rsidRDefault="00000000">
      <w:pPr>
        <w:pStyle w:val="BodyText"/>
        <w:spacing w:before="116"/>
        <w:jc w:val="left"/>
        <w:rPr>
          <w:b/>
        </w:rPr>
      </w:pPr>
      <w:r>
        <w:rPr>
          <w:b/>
          <w:noProof/>
        </w:rPr>
        <w:drawing>
          <wp:anchor distT="0" distB="0" distL="0" distR="0" simplePos="0" relativeHeight="251698176" behindDoc="1" locked="0" layoutInCell="1" allowOverlap="1">
            <wp:simplePos x="0" y="0"/>
            <wp:positionH relativeFrom="page">
              <wp:posOffset>1393431</wp:posOffset>
            </wp:positionH>
            <wp:positionV relativeFrom="paragraph">
              <wp:posOffset>235358</wp:posOffset>
            </wp:positionV>
            <wp:extent cx="4663440" cy="5026152"/>
            <wp:effectExtent l="0" t="0" r="0" b="0"/>
            <wp:wrapTopAndBottom/>
            <wp:docPr id="348" name="Image 348"/>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65" cstate="print"/>
                    <a:stretch>
                      <a:fillRect/>
                    </a:stretch>
                  </pic:blipFill>
                  <pic:spPr>
                    <a:xfrm>
                      <a:off x="0" y="0"/>
                      <a:ext cx="4663440" cy="5026152"/>
                    </a:xfrm>
                    <a:prstGeom prst="rect">
                      <a:avLst/>
                    </a:prstGeom>
                  </pic:spPr>
                </pic:pic>
              </a:graphicData>
            </a:graphic>
          </wp:anchor>
        </w:drawing>
      </w:r>
    </w:p>
    <w:p w:rsidR="00D22931" w:rsidRDefault="00D22931">
      <w:pPr>
        <w:pStyle w:val="BodyText"/>
        <w:spacing w:before="15"/>
        <w:jc w:val="left"/>
        <w:rPr>
          <w:b/>
          <w:sz w:val="24"/>
        </w:rPr>
      </w:pPr>
    </w:p>
    <w:p w:rsidR="00D22931" w:rsidRDefault="00000000">
      <w:pPr>
        <w:pStyle w:val="BodyText"/>
        <w:jc w:val="center"/>
        <w:rPr>
          <w:lang w:eastAsia="zh-CN"/>
        </w:rPr>
      </w:pPr>
      <w:r>
        <w:rPr>
          <w:sz w:val="17"/>
          <w:lang w:eastAsia="zh-CN"/>
        </w:rPr>
        <w:t>图 7：每次代理收到</w:t>
      </w:r>
      <w:r>
        <w:rPr>
          <w:spacing w:val="-2"/>
          <w:sz w:val="17"/>
          <w:lang w:eastAsia="zh-CN"/>
        </w:rPr>
        <w:t>提示时</w:t>
      </w:r>
      <w:r>
        <w:rPr>
          <w:sz w:val="17"/>
          <w:lang w:eastAsia="zh-CN"/>
        </w:rPr>
        <w:t>都要执行这些步骤</w:t>
      </w:r>
      <w:r>
        <w:rPr>
          <w:spacing w:val="-2"/>
          <w:sz w:val="17"/>
          <w:lang w:eastAsia="zh-CN"/>
        </w:rPr>
        <w:t>。</w:t>
      </w:r>
    </w:p>
    <w:p w:rsidR="00D22931" w:rsidRDefault="00D22931">
      <w:pPr>
        <w:pStyle w:val="BodyText"/>
        <w:jc w:val="center"/>
        <w:rPr>
          <w:lang w:eastAsia="zh-CN"/>
        </w:rPr>
        <w:sectPr w:rsidR="00D22931">
          <w:pgSz w:w="11910" w:h="16840"/>
          <w:pgMar w:top="1320" w:right="1700" w:bottom="2020" w:left="1700" w:header="0" w:footer="1824" w:gutter="0"/>
          <w:cols w:space="708"/>
        </w:sectPr>
      </w:pPr>
    </w:p>
    <w:p w:rsidR="00D22931" w:rsidRDefault="00000000">
      <w:pPr>
        <w:pStyle w:val="Heading1"/>
        <w:numPr>
          <w:ilvl w:val="0"/>
          <w:numId w:val="5"/>
        </w:numPr>
        <w:tabs>
          <w:tab w:val="left" w:pos="474"/>
        </w:tabs>
        <w:ind w:left="474" w:hanging="398"/>
        <w:jc w:val="both"/>
      </w:pPr>
      <w:bookmarkStart w:id="123" w:name="Reproducibility"/>
      <w:bookmarkStart w:id="124" w:name="_bookmark101"/>
      <w:bookmarkEnd w:id="123"/>
      <w:bookmarkEnd w:id="124"/>
      <w:r>
        <w:rPr>
          <w:spacing w:val="-2"/>
          <w:sz w:val="21"/>
        </w:rPr>
        <w:lastRenderedPageBreak/>
        <w:t>重现性</w:t>
      </w:r>
    </w:p>
    <w:p w:rsidR="00D22931" w:rsidRDefault="00000000">
      <w:pPr>
        <w:pStyle w:val="BodyText"/>
        <w:spacing w:before="233" w:line="228" w:lineRule="auto"/>
        <w:ind w:left="76" w:right="41"/>
        <w:rPr>
          <w:lang w:eastAsia="zh-CN"/>
        </w:rPr>
      </w:pPr>
      <w:r>
        <w:rPr>
          <w:spacing w:val="-4"/>
          <w:sz w:val="17"/>
          <w:lang w:eastAsia="zh-CN"/>
        </w:rPr>
        <w:t>将 LLMs 集成到科学工作流程中最突出的问题之一是可重复性</w:t>
      </w:r>
      <w:r>
        <w:rPr>
          <w:sz w:val="17"/>
          <w:lang w:eastAsia="zh-CN"/>
        </w:rPr>
        <w:t xml:space="preserve">，尤其是当闭源 LLMs 发挥关键作用时。为了评估 ChemCrow 解决化学推理任务的可重复性，我们选择了任务 6（见附录 </w:t>
      </w:r>
      <w:hyperlink w:anchor="_bookmark104" w:history="1">
        <w:r>
          <w:rPr>
            <w:sz w:val="17"/>
            <w:lang w:eastAsia="zh-CN"/>
          </w:rPr>
          <w:t>14）</w:t>
        </w:r>
      </w:hyperlink>
      <w:r>
        <w:rPr>
          <w:sz w:val="17"/>
          <w:lang w:eastAsia="zh-CN"/>
        </w:rPr>
        <w:t>，并对 ChemCrow 进行了五次独立执行以解决该任务。</w:t>
      </w:r>
    </w:p>
    <w:p w:rsidR="00D22931" w:rsidRDefault="00000000">
      <w:pPr>
        <w:pStyle w:val="BodyText"/>
        <w:spacing w:before="208" w:line="228" w:lineRule="auto"/>
        <w:ind w:left="787" w:right="792"/>
        <w:rPr>
          <w:lang w:eastAsia="zh-CN"/>
        </w:rPr>
      </w:pPr>
      <w:r>
        <w:rPr>
          <w:spacing w:val="-2"/>
          <w:sz w:val="17"/>
        </w:rPr>
        <w:t>任务 6：预测 1-Cloro-4-ethynylbenzene 与 Lindlars 催化剂</w:t>
      </w:r>
      <w:r>
        <w:rPr>
          <w:sz w:val="17"/>
        </w:rPr>
        <w:t>（使用 CC(=O)[O-].CC(=O)[O-].[Pd].[Pb+2]）</w:t>
      </w:r>
      <w:r>
        <w:rPr>
          <w:spacing w:val="-2"/>
          <w:sz w:val="17"/>
        </w:rPr>
        <w:t>混合物的生成物</w:t>
      </w:r>
      <w:r>
        <w:rPr>
          <w:sz w:val="17"/>
        </w:rPr>
        <w:t>。</w:t>
      </w:r>
      <w:r>
        <w:rPr>
          <w:sz w:val="17"/>
          <w:lang w:eastAsia="zh-CN"/>
        </w:rPr>
        <w:t>预测相同的反应，但将催化剂换成"[Pd]"。最后，比较两种产物并解释反应</w:t>
      </w:r>
      <w:r>
        <w:rPr>
          <w:spacing w:val="-2"/>
          <w:sz w:val="17"/>
          <w:lang w:eastAsia="zh-CN"/>
        </w:rPr>
        <w:t>机理。</w:t>
      </w:r>
    </w:p>
    <w:p w:rsidR="00D22931" w:rsidRDefault="00000000">
      <w:pPr>
        <w:pStyle w:val="BodyText"/>
        <w:spacing w:before="208" w:line="228" w:lineRule="auto"/>
        <w:ind w:left="76" w:right="49" w:hanging="7"/>
        <w:rPr>
          <w:lang w:eastAsia="zh-CN"/>
        </w:rPr>
      </w:pPr>
      <w:r>
        <w:rPr>
          <w:sz w:val="17"/>
          <w:lang w:eastAsia="zh-CN"/>
        </w:rPr>
        <w:t>这项任务对我们的目的特别有用，因为提出解决方案需要查询多个</w:t>
      </w:r>
      <w:r>
        <w:rPr>
          <w:spacing w:val="-2"/>
          <w:sz w:val="17"/>
          <w:lang w:eastAsia="zh-CN"/>
        </w:rPr>
        <w:t>工具并收集不同的信息，特别是从文献检索工具中收集信息，然后必须对这些信息进行分析，</w:t>
      </w:r>
      <w:r>
        <w:rPr>
          <w:sz w:val="17"/>
          <w:lang w:eastAsia="zh-CN"/>
        </w:rPr>
        <w:t>才能得出最终答案。可重复性可以通过答案</w:t>
      </w:r>
      <w:r>
        <w:rPr>
          <w:spacing w:val="-7"/>
          <w:sz w:val="17"/>
          <w:lang w:eastAsia="zh-CN"/>
        </w:rPr>
        <w:t>的</w:t>
      </w:r>
      <w:r>
        <w:rPr>
          <w:sz w:val="17"/>
          <w:lang w:eastAsia="zh-CN"/>
        </w:rPr>
        <w:t xml:space="preserve">深度或信息量以及它们的一致性来评估。图 </w:t>
      </w:r>
      <w:hyperlink w:anchor="_bookmark102" w:history="1">
        <w:r>
          <w:rPr>
            <w:sz w:val="17"/>
            <w:lang w:eastAsia="zh-CN"/>
          </w:rPr>
          <w:t xml:space="preserve">8 </w:t>
        </w:r>
      </w:hyperlink>
      <w:r>
        <w:rPr>
          <w:sz w:val="17"/>
          <w:lang w:eastAsia="zh-CN"/>
        </w:rPr>
        <w:t>显示了执行的最终结果。可以</w:t>
      </w:r>
      <w:r>
        <w:rPr>
          <w:spacing w:val="-2"/>
          <w:sz w:val="17"/>
          <w:lang w:eastAsia="zh-CN"/>
        </w:rPr>
        <w:t>看出，虽然 ChemCrow 在两种情况下都能系统地获得正确的产品（通过使用适当的工具），但在解释结果的过程中会出现偏离正确答案的情况。在</w:t>
      </w:r>
      <w:r>
        <w:rPr>
          <w:sz w:val="17"/>
          <w:lang w:eastAsia="zh-CN"/>
        </w:rPr>
        <w:t>五个案例中，有两个案例的 LLM 将 SMILES 字符串 "CCc1ccc(Cl)cc1 "描述为反式烯产物，导致其对反应机理之间的差异得出错误结论。由于问题出在</w:t>
      </w:r>
      <w:r>
        <w:rPr>
          <w:spacing w:val="-2"/>
          <w:sz w:val="17"/>
          <w:lang w:eastAsia="zh-CN"/>
        </w:rPr>
        <w:t>分子结构解释上，ChemCrow 可以从整合先进的文本/分子</w:t>
      </w:r>
      <w:r>
        <w:rPr>
          <w:sz w:val="17"/>
          <w:lang w:eastAsia="zh-CN"/>
        </w:rPr>
        <w:t>多模态模型中</w:t>
      </w:r>
      <w:r>
        <w:rPr>
          <w:spacing w:val="-2"/>
          <w:sz w:val="17"/>
          <w:lang w:eastAsia="zh-CN"/>
        </w:rPr>
        <w:t>获益</w:t>
      </w:r>
      <w:r>
        <w:rPr>
          <w:sz w:val="17"/>
          <w:lang w:eastAsia="zh-CN"/>
        </w:rPr>
        <w:t>，这些模型</w:t>
      </w:r>
      <w:r>
        <w:rPr>
          <w:spacing w:val="-2"/>
          <w:sz w:val="17"/>
          <w:lang w:eastAsia="zh-CN"/>
        </w:rPr>
        <w:t>可以</w:t>
      </w:r>
      <w:r>
        <w:rPr>
          <w:sz w:val="17"/>
          <w:lang w:eastAsia="zh-CN"/>
        </w:rPr>
        <w:t>完成分子字幕等任务。虽然最近的方法</w:t>
      </w:r>
      <w:hyperlink w:anchor="_bookmark95" w:history="1">
        <w:r>
          <w:rPr>
            <w:sz w:val="17"/>
            <w:vertAlign w:val="superscript"/>
            <w:lang w:eastAsia="zh-CN"/>
          </w:rPr>
          <w:t>103,104</w:t>
        </w:r>
      </w:hyperlink>
      <w:r>
        <w:rPr>
          <w:sz w:val="17"/>
          <w:lang w:eastAsia="zh-CN"/>
        </w:rPr>
        <w:t>解决了这一问题，但仍需进一步研究人类水平的分子字幕工具。</w:t>
      </w:r>
    </w:p>
    <w:p w:rsidR="00D22931" w:rsidRDefault="00000000">
      <w:pPr>
        <w:pStyle w:val="BodyText"/>
        <w:spacing w:before="38"/>
        <w:jc w:val="left"/>
        <w:rPr>
          <w:lang w:eastAsia="zh-CN"/>
        </w:rPr>
      </w:pPr>
      <w:r>
        <w:rPr>
          <w:noProof/>
        </w:rPr>
        <mc:AlternateContent>
          <mc:Choice Requires="wpg">
            <w:drawing>
              <wp:anchor distT="0" distB="0" distL="0" distR="0" simplePos="0" relativeHeight="251699200" behindDoc="1" locked="0" layoutInCell="1" allowOverlap="1">
                <wp:simplePos x="0" y="0"/>
                <wp:positionH relativeFrom="page">
                  <wp:posOffset>1497195</wp:posOffset>
                </wp:positionH>
                <wp:positionV relativeFrom="paragraph">
                  <wp:posOffset>185639</wp:posOffset>
                </wp:positionV>
                <wp:extent cx="4474845" cy="1430655"/>
                <wp:effectExtent l="0" t="0" r="0" b="0"/>
                <wp:wrapTopAndBottom/>
                <wp:docPr id="349" name="Group 349"/>
                <wp:cNvGraphicFramePr/>
                <a:graphic xmlns:a="http://schemas.openxmlformats.org/drawingml/2006/main">
                  <a:graphicData uri="http://schemas.microsoft.com/office/word/2010/wordprocessingGroup">
                    <wpg:wgp>
                      <wpg:cNvGrpSpPr/>
                      <wpg:grpSpPr>
                        <a:xfrm>
                          <a:off x="0" y="0"/>
                          <a:ext cx="4474845" cy="1430655"/>
                          <a:chOff x="0" y="0"/>
                          <a:chExt cx="4474845" cy="1430655"/>
                        </a:xfrm>
                      </wpg:grpSpPr>
                      <pic:pic xmlns:pic="http://schemas.openxmlformats.org/drawingml/2006/picture">
                        <pic:nvPicPr>
                          <pic:cNvPr id="350" name="Image 350"/>
                          <pic:cNvPicPr/>
                        </pic:nvPicPr>
                        <pic:blipFill>
                          <a:blip r:embed="rId66" cstate="print"/>
                          <a:stretch>
                            <a:fillRect/>
                          </a:stretch>
                        </pic:blipFill>
                        <pic:spPr>
                          <a:xfrm>
                            <a:off x="0" y="0"/>
                            <a:ext cx="4467716" cy="424685"/>
                          </a:xfrm>
                          <a:prstGeom prst="rect">
                            <a:avLst/>
                          </a:prstGeom>
                        </pic:spPr>
                      </pic:pic>
                      <pic:pic xmlns:pic="http://schemas.openxmlformats.org/drawingml/2006/picture">
                        <pic:nvPicPr>
                          <pic:cNvPr id="351" name="Image 351"/>
                          <pic:cNvPicPr/>
                        </pic:nvPicPr>
                        <pic:blipFill>
                          <a:blip r:embed="rId67" cstate="print"/>
                          <a:stretch>
                            <a:fillRect/>
                          </a:stretch>
                        </pic:blipFill>
                        <pic:spPr>
                          <a:xfrm>
                            <a:off x="0" y="809428"/>
                            <a:ext cx="549067" cy="618849"/>
                          </a:xfrm>
                          <a:prstGeom prst="rect">
                            <a:avLst/>
                          </a:prstGeom>
                        </pic:spPr>
                      </pic:pic>
                      <wps:wsp>
                        <wps:cNvPr id="352" name="Graphic 352"/>
                        <wps:cNvSpPr/>
                        <wps:spPr>
                          <a:xfrm>
                            <a:off x="9372" y="809428"/>
                            <a:ext cx="530860" cy="600710"/>
                          </a:xfrm>
                          <a:custGeom>
                            <a:avLst/>
                            <a:gdLst/>
                            <a:ahLst/>
                            <a:cxnLst/>
                            <a:rect l="l" t="t" r="r" b="b"/>
                            <a:pathLst>
                              <a:path w="530860" h="600710">
                                <a:moveTo>
                                  <a:pt x="483458" y="0"/>
                                </a:moveTo>
                                <a:lnTo>
                                  <a:pt x="46862" y="0"/>
                                </a:lnTo>
                                <a:lnTo>
                                  <a:pt x="28621" y="3682"/>
                                </a:lnTo>
                                <a:lnTo>
                                  <a:pt x="13725" y="13725"/>
                                </a:lnTo>
                                <a:lnTo>
                                  <a:pt x="3682" y="28621"/>
                                </a:lnTo>
                                <a:lnTo>
                                  <a:pt x="0" y="46863"/>
                                </a:lnTo>
                                <a:lnTo>
                                  <a:pt x="0" y="553241"/>
                                </a:lnTo>
                                <a:lnTo>
                                  <a:pt x="3682" y="571482"/>
                                </a:lnTo>
                                <a:lnTo>
                                  <a:pt x="13725" y="586378"/>
                                </a:lnTo>
                                <a:lnTo>
                                  <a:pt x="28621" y="596421"/>
                                </a:lnTo>
                                <a:lnTo>
                                  <a:pt x="46862" y="600104"/>
                                </a:lnTo>
                                <a:lnTo>
                                  <a:pt x="483458" y="600104"/>
                                </a:lnTo>
                                <a:lnTo>
                                  <a:pt x="501699" y="596421"/>
                                </a:lnTo>
                                <a:lnTo>
                                  <a:pt x="516595" y="586378"/>
                                </a:lnTo>
                                <a:lnTo>
                                  <a:pt x="526639" y="571482"/>
                                </a:lnTo>
                                <a:lnTo>
                                  <a:pt x="530321" y="553241"/>
                                </a:lnTo>
                                <a:lnTo>
                                  <a:pt x="530321" y="46862"/>
                                </a:lnTo>
                                <a:lnTo>
                                  <a:pt x="526639" y="28621"/>
                                </a:lnTo>
                                <a:lnTo>
                                  <a:pt x="516595" y="13725"/>
                                </a:lnTo>
                                <a:lnTo>
                                  <a:pt x="501699" y="3682"/>
                                </a:lnTo>
                                <a:lnTo>
                                  <a:pt x="483458" y="0"/>
                                </a:lnTo>
                                <a:close/>
                              </a:path>
                            </a:pathLst>
                          </a:custGeom>
                          <a:solidFill>
                            <a:srgbClr val="F4F4F4"/>
                          </a:solidFill>
                        </wps:spPr>
                        <wps:bodyPr wrap="square" lIns="0" tIns="0" rIns="0" bIns="0" rtlCol="0">
                          <a:prstTxWarp prst="textNoShape">
                            <a:avLst/>
                          </a:prstTxWarp>
                        </wps:bodyPr>
                      </wps:wsp>
                      <wps:wsp>
                        <wps:cNvPr id="353" name="Graphic 353"/>
                        <wps:cNvSpPr/>
                        <wps:spPr>
                          <a:xfrm>
                            <a:off x="263603" y="1100143"/>
                            <a:ext cx="36195" cy="46355"/>
                          </a:xfrm>
                          <a:custGeom>
                            <a:avLst/>
                            <a:gdLst/>
                            <a:ahLst/>
                            <a:cxnLst/>
                            <a:rect l="l" t="t" r="r" b="b"/>
                            <a:pathLst>
                              <a:path w="36195" h="46355">
                                <a:moveTo>
                                  <a:pt x="26046" y="0"/>
                                </a:moveTo>
                                <a:lnTo>
                                  <a:pt x="10956" y="0"/>
                                </a:lnTo>
                                <a:lnTo>
                                  <a:pt x="0" y="14433"/>
                                </a:lnTo>
                                <a:lnTo>
                                  <a:pt x="6298" y="19354"/>
                                </a:lnTo>
                                <a:lnTo>
                                  <a:pt x="15614" y="7151"/>
                                </a:lnTo>
                                <a:lnTo>
                                  <a:pt x="16205" y="7151"/>
                                </a:lnTo>
                                <a:lnTo>
                                  <a:pt x="16205" y="37855"/>
                                </a:lnTo>
                                <a:lnTo>
                                  <a:pt x="3870" y="37855"/>
                                </a:lnTo>
                                <a:lnTo>
                                  <a:pt x="3870" y="45794"/>
                                </a:lnTo>
                                <a:lnTo>
                                  <a:pt x="35756" y="45794"/>
                                </a:lnTo>
                                <a:lnTo>
                                  <a:pt x="35756" y="37855"/>
                                </a:lnTo>
                                <a:lnTo>
                                  <a:pt x="26046" y="37855"/>
                                </a:lnTo>
                                <a:lnTo>
                                  <a:pt x="26046" y="0"/>
                                </a:lnTo>
                                <a:close/>
                              </a:path>
                            </a:pathLst>
                          </a:custGeom>
                          <a:solidFill>
                            <a:srgbClr val="5401A3"/>
                          </a:solidFill>
                        </wps:spPr>
                        <wps:bodyPr wrap="square" lIns="0" tIns="0" rIns="0" bIns="0" rtlCol="0">
                          <a:prstTxWarp prst="textNoShape">
                            <a:avLst/>
                          </a:prstTxWarp>
                        </wps:bodyPr>
                      </wps:wsp>
                      <pic:pic xmlns:pic="http://schemas.openxmlformats.org/drawingml/2006/picture">
                        <pic:nvPicPr>
                          <pic:cNvPr id="354" name="Image 354"/>
                          <pic:cNvPicPr/>
                        </pic:nvPicPr>
                        <pic:blipFill>
                          <a:blip r:embed="rId68" cstate="print"/>
                          <a:stretch>
                            <a:fillRect/>
                          </a:stretch>
                        </pic:blipFill>
                        <pic:spPr>
                          <a:xfrm>
                            <a:off x="0" y="448111"/>
                            <a:ext cx="549067" cy="338800"/>
                          </a:xfrm>
                          <a:prstGeom prst="rect">
                            <a:avLst/>
                          </a:prstGeom>
                        </pic:spPr>
                      </pic:pic>
                      <wps:wsp>
                        <wps:cNvPr id="355" name="Graphic 355"/>
                        <wps:cNvSpPr/>
                        <wps:spPr>
                          <a:xfrm>
                            <a:off x="9372" y="448111"/>
                            <a:ext cx="530860" cy="320675"/>
                          </a:xfrm>
                          <a:custGeom>
                            <a:avLst/>
                            <a:gdLst/>
                            <a:ahLst/>
                            <a:cxnLst/>
                            <a:rect l="l" t="t" r="r" b="b"/>
                            <a:pathLst>
                              <a:path w="530860" h="320675">
                                <a:moveTo>
                                  <a:pt x="483458" y="0"/>
                                </a:moveTo>
                                <a:lnTo>
                                  <a:pt x="46862" y="0"/>
                                </a:lnTo>
                                <a:lnTo>
                                  <a:pt x="28621" y="3682"/>
                                </a:lnTo>
                                <a:lnTo>
                                  <a:pt x="13725" y="13725"/>
                                </a:lnTo>
                                <a:lnTo>
                                  <a:pt x="3682" y="28621"/>
                                </a:lnTo>
                                <a:lnTo>
                                  <a:pt x="0" y="46862"/>
                                </a:lnTo>
                                <a:lnTo>
                                  <a:pt x="0" y="273192"/>
                                </a:lnTo>
                                <a:lnTo>
                                  <a:pt x="3682" y="291433"/>
                                </a:lnTo>
                                <a:lnTo>
                                  <a:pt x="13725" y="306329"/>
                                </a:lnTo>
                                <a:lnTo>
                                  <a:pt x="28621" y="316372"/>
                                </a:lnTo>
                                <a:lnTo>
                                  <a:pt x="46862" y="320055"/>
                                </a:lnTo>
                                <a:lnTo>
                                  <a:pt x="483458" y="320055"/>
                                </a:lnTo>
                                <a:lnTo>
                                  <a:pt x="501699" y="316372"/>
                                </a:lnTo>
                                <a:lnTo>
                                  <a:pt x="516595" y="306329"/>
                                </a:lnTo>
                                <a:lnTo>
                                  <a:pt x="526639" y="291433"/>
                                </a:lnTo>
                                <a:lnTo>
                                  <a:pt x="530321" y="273192"/>
                                </a:lnTo>
                                <a:lnTo>
                                  <a:pt x="530321" y="46862"/>
                                </a:lnTo>
                                <a:lnTo>
                                  <a:pt x="526639" y="28621"/>
                                </a:lnTo>
                                <a:lnTo>
                                  <a:pt x="516595" y="13725"/>
                                </a:lnTo>
                                <a:lnTo>
                                  <a:pt x="501699" y="3682"/>
                                </a:lnTo>
                                <a:lnTo>
                                  <a:pt x="483458" y="0"/>
                                </a:lnTo>
                                <a:close/>
                              </a:path>
                            </a:pathLst>
                          </a:custGeom>
                          <a:solidFill>
                            <a:srgbClr val="F4F4F4"/>
                          </a:solidFill>
                        </wps:spPr>
                        <wps:bodyPr wrap="square" lIns="0" tIns="0" rIns="0" bIns="0" rtlCol="0">
                          <a:prstTxWarp prst="textNoShape">
                            <a:avLst/>
                          </a:prstTxWarp>
                        </wps:bodyPr>
                      </wps:wsp>
                      <wps:wsp>
                        <wps:cNvPr id="356" name="Graphic 356"/>
                        <wps:cNvSpPr/>
                        <wps:spPr>
                          <a:xfrm>
                            <a:off x="110361" y="587422"/>
                            <a:ext cx="342900" cy="73025"/>
                          </a:xfrm>
                          <a:custGeom>
                            <a:avLst/>
                            <a:gdLst/>
                            <a:ahLst/>
                            <a:cxnLst/>
                            <a:rect l="l" t="t" r="r" b="b"/>
                            <a:pathLst>
                              <a:path w="342900" h="73025">
                                <a:moveTo>
                                  <a:pt x="28122" y="0"/>
                                </a:moveTo>
                                <a:lnTo>
                                  <a:pt x="20793" y="0"/>
                                </a:lnTo>
                                <a:lnTo>
                                  <a:pt x="17447" y="610"/>
                                </a:lnTo>
                                <a:lnTo>
                                  <a:pt x="11392" y="3053"/>
                                </a:lnTo>
                                <a:lnTo>
                                  <a:pt x="8816" y="4886"/>
                                </a:lnTo>
                                <a:lnTo>
                                  <a:pt x="6692" y="7329"/>
                                </a:lnTo>
                                <a:lnTo>
                                  <a:pt x="4567" y="9719"/>
                                </a:lnTo>
                                <a:lnTo>
                                  <a:pt x="2921" y="12720"/>
                                </a:lnTo>
                                <a:lnTo>
                                  <a:pt x="584" y="19890"/>
                                </a:lnTo>
                                <a:lnTo>
                                  <a:pt x="0" y="24032"/>
                                </a:lnTo>
                                <a:lnTo>
                                  <a:pt x="0" y="33486"/>
                                </a:lnTo>
                                <a:lnTo>
                                  <a:pt x="20793" y="57519"/>
                                </a:lnTo>
                                <a:lnTo>
                                  <a:pt x="28122" y="57519"/>
                                </a:lnTo>
                                <a:lnTo>
                                  <a:pt x="44930" y="46764"/>
                                </a:lnTo>
                                <a:lnTo>
                                  <a:pt x="20793" y="46764"/>
                                </a:lnTo>
                                <a:lnTo>
                                  <a:pt x="17925" y="45569"/>
                                </a:lnTo>
                                <a:lnTo>
                                  <a:pt x="15853" y="43179"/>
                                </a:lnTo>
                                <a:lnTo>
                                  <a:pt x="13835" y="40789"/>
                                </a:lnTo>
                                <a:lnTo>
                                  <a:pt x="12912" y="37655"/>
                                </a:lnTo>
                                <a:lnTo>
                                  <a:pt x="12904" y="19890"/>
                                </a:lnTo>
                                <a:lnTo>
                                  <a:pt x="13835" y="16730"/>
                                </a:lnTo>
                                <a:lnTo>
                                  <a:pt x="15853" y="14340"/>
                                </a:lnTo>
                                <a:lnTo>
                                  <a:pt x="17925" y="11950"/>
                                </a:lnTo>
                                <a:lnTo>
                                  <a:pt x="20793" y="10755"/>
                                </a:lnTo>
                                <a:lnTo>
                                  <a:pt x="44916" y="10755"/>
                                </a:lnTo>
                                <a:lnTo>
                                  <a:pt x="44348" y="9719"/>
                                </a:lnTo>
                                <a:lnTo>
                                  <a:pt x="42223" y="7329"/>
                                </a:lnTo>
                                <a:lnTo>
                                  <a:pt x="40099" y="4886"/>
                                </a:lnTo>
                                <a:lnTo>
                                  <a:pt x="37523" y="3053"/>
                                </a:lnTo>
                                <a:lnTo>
                                  <a:pt x="31468" y="610"/>
                                </a:lnTo>
                                <a:lnTo>
                                  <a:pt x="28122" y="0"/>
                                </a:lnTo>
                                <a:close/>
                              </a:path>
                              <a:path w="342900" h="73025">
                                <a:moveTo>
                                  <a:pt x="44916" y="10755"/>
                                </a:moveTo>
                                <a:lnTo>
                                  <a:pt x="28122" y="10755"/>
                                </a:lnTo>
                                <a:lnTo>
                                  <a:pt x="30963" y="11950"/>
                                </a:lnTo>
                                <a:lnTo>
                                  <a:pt x="32982" y="14340"/>
                                </a:lnTo>
                                <a:lnTo>
                                  <a:pt x="35053" y="16730"/>
                                </a:lnTo>
                                <a:lnTo>
                                  <a:pt x="36008" y="19890"/>
                                </a:lnTo>
                                <a:lnTo>
                                  <a:pt x="36000" y="37655"/>
                                </a:lnTo>
                                <a:lnTo>
                                  <a:pt x="35053" y="40789"/>
                                </a:lnTo>
                                <a:lnTo>
                                  <a:pt x="32982" y="43179"/>
                                </a:lnTo>
                                <a:lnTo>
                                  <a:pt x="30963" y="45569"/>
                                </a:lnTo>
                                <a:lnTo>
                                  <a:pt x="28122" y="46764"/>
                                </a:lnTo>
                                <a:lnTo>
                                  <a:pt x="44930" y="46764"/>
                                </a:lnTo>
                                <a:lnTo>
                                  <a:pt x="45994" y="44826"/>
                                </a:lnTo>
                                <a:lnTo>
                                  <a:pt x="48331" y="37655"/>
                                </a:lnTo>
                                <a:lnTo>
                                  <a:pt x="48915" y="33486"/>
                                </a:lnTo>
                                <a:lnTo>
                                  <a:pt x="48915" y="24032"/>
                                </a:lnTo>
                                <a:lnTo>
                                  <a:pt x="48368" y="20155"/>
                                </a:lnTo>
                                <a:lnTo>
                                  <a:pt x="48331" y="19890"/>
                                </a:lnTo>
                                <a:lnTo>
                                  <a:pt x="45994" y="12720"/>
                                </a:lnTo>
                                <a:lnTo>
                                  <a:pt x="44916" y="10755"/>
                                </a:lnTo>
                                <a:close/>
                              </a:path>
                              <a:path w="342900" h="73025">
                                <a:moveTo>
                                  <a:pt x="77664" y="14738"/>
                                </a:moveTo>
                                <a:lnTo>
                                  <a:pt x="65874" y="14738"/>
                                </a:lnTo>
                                <a:lnTo>
                                  <a:pt x="65902" y="46445"/>
                                </a:lnTo>
                                <a:lnTo>
                                  <a:pt x="66962" y="50429"/>
                                </a:lnTo>
                                <a:lnTo>
                                  <a:pt x="69140" y="53297"/>
                                </a:lnTo>
                                <a:lnTo>
                                  <a:pt x="71371" y="56112"/>
                                </a:lnTo>
                                <a:lnTo>
                                  <a:pt x="74637" y="57519"/>
                                </a:lnTo>
                                <a:lnTo>
                                  <a:pt x="80639" y="57519"/>
                                </a:lnTo>
                                <a:lnTo>
                                  <a:pt x="89136" y="52580"/>
                                </a:lnTo>
                                <a:lnTo>
                                  <a:pt x="89774" y="51624"/>
                                </a:lnTo>
                                <a:lnTo>
                                  <a:pt x="90278" y="50615"/>
                                </a:lnTo>
                                <a:lnTo>
                                  <a:pt x="90650" y="49552"/>
                                </a:lnTo>
                                <a:lnTo>
                                  <a:pt x="102839" y="49552"/>
                                </a:lnTo>
                                <a:lnTo>
                                  <a:pt x="102839" y="47959"/>
                                </a:lnTo>
                                <a:lnTo>
                                  <a:pt x="81462" y="47959"/>
                                </a:lnTo>
                                <a:lnTo>
                                  <a:pt x="79981" y="47295"/>
                                </a:lnTo>
                                <a:lnTo>
                                  <a:pt x="79696" y="46923"/>
                                </a:lnTo>
                                <a:lnTo>
                                  <a:pt x="78116" y="44507"/>
                                </a:lnTo>
                                <a:lnTo>
                                  <a:pt x="77750" y="42914"/>
                                </a:lnTo>
                                <a:lnTo>
                                  <a:pt x="77664" y="14738"/>
                                </a:lnTo>
                                <a:close/>
                              </a:path>
                              <a:path w="342900" h="73025">
                                <a:moveTo>
                                  <a:pt x="102839" y="49552"/>
                                </a:moveTo>
                                <a:lnTo>
                                  <a:pt x="91048" y="49552"/>
                                </a:lnTo>
                                <a:lnTo>
                                  <a:pt x="91048" y="56563"/>
                                </a:lnTo>
                                <a:lnTo>
                                  <a:pt x="102839" y="56563"/>
                                </a:lnTo>
                                <a:lnTo>
                                  <a:pt x="102839" y="49552"/>
                                </a:lnTo>
                                <a:close/>
                              </a:path>
                              <a:path w="342900" h="73025">
                                <a:moveTo>
                                  <a:pt x="102839" y="14738"/>
                                </a:moveTo>
                                <a:lnTo>
                                  <a:pt x="91048" y="14738"/>
                                </a:lnTo>
                                <a:lnTo>
                                  <a:pt x="91048" y="42914"/>
                                </a:lnTo>
                                <a:lnTo>
                                  <a:pt x="90836" y="43790"/>
                                </a:lnTo>
                                <a:lnTo>
                                  <a:pt x="84542" y="47959"/>
                                </a:lnTo>
                                <a:lnTo>
                                  <a:pt x="102839" y="47959"/>
                                </a:lnTo>
                                <a:lnTo>
                                  <a:pt x="102839" y="14738"/>
                                </a:lnTo>
                                <a:close/>
                              </a:path>
                              <a:path w="342900" h="73025">
                                <a:moveTo>
                                  <a:pt x="135798" y="23900"/>
                                </a:moveTo>
                                <a:lnTo>
                                  <a:pt x="124007" y="23900"/>
                                </a:lnTo>
                                <a:lnTo>
                                  <a:pt x="124007" y="48357"/>
                                </a:lnTo>
                                <a:lnTo>
                                  <a:pt x="125043" y="51385"/>
                                </a:lnTo>
                                <a:lnTo>
                                  <a:pt x="127114" y="53456"/>
                                </a:lnTo>
                                <a:lnTo>
                                  <a:pt x="129238" y="55527"/>
                                </a:lnTo>
                                <a:lnTo>
                                  <a:pt x="132345" y="56563"/>
                                </a:lnTo>
                                <a:lnTo>
                                  <a:pt x="143446" y="56563"/>
                                </a:lnTo>
                                <a:lnTo>
                                  <a:pt x="143446" y="47401"/>
                                </a:lnTo>
                                <a:lnTo>
                                  <a:pt x="135798" y="47401"/>
                                </a:lnTo>
                                <a:lnTo>
                                  <a:pt x="135798" y="23900"/>
                                </a:lnTo>
                                <a:close/>
                              </a:path>
                              <a:path w="342900" h="73025">
                                <a:moveTo>
                                  <a:pt x="144083" y="14738"/>
                                </a:moveTo>
                                <a:lnTo>
                                  <a:pt x="118112" y="14738"/>
                                </a:lnTo>
                                <a:lnTo>
                                  <a:pt x="118112" y="23900"/>
                                </a:lnTo>
                                <a:lnTo>
                                  <a:pt x="144083" y="23900"/>
                                </a:lnTo>
                                <a:lnTo>
                                  <a:pt x="144083" y="14738"/>
                                </a:lnTo>
                                <a:close/>
                              </a:path>
                              <a:path w="342900" h="73025">
                                <a:moveTo>
                                  <a:pt x="135798" y="3425"/>
                                </a:moveTo>
                                <a:lnTo>
                                  <a:pt x="125202" y="3425"/>
                                </a:lnTo>
                                <a:lnTo>
                                  <a:pt x="125202" y="11711"/>
                                </a:lnTo>
                                <a:lnTo>
                                  <a:pt x="124910" y="12826"/>
                                </a:lnTo>
                                <a:lnTo>
                                  <a:pt x="124326" y="13623"/>
                                </a:lnTo>
                                <a:lnTo>
                                  <a:pt x="123741" y="14366"/>
                                </a:lnTo>
                                <a:lnTo>
                                  <a:pt x="122653" y="14738"/>
                                </a:lnTo>
                                <a:lnTo>
                                  <a:pt x="135798" y="14738"/>
                                </a:lnTo>
                                <a:lnTo>
                                  <a:pt x="135798" y="3425"/>
                                </a:lnTo>
                                <a:close/>
                              </a:path>
                              <a:path w="342900" h="73025">
                                <a:moveTo>
                                  <a:pt x="172031" y="14738"/>
                                </a:moveTo>
                                <a:lnTo>
                                  <a:pt x="160241" y="14738"/>
                                </a:lnTo>
                                <a:lnTo>
                                  <a:pt x="160241" y="72497"/>
                                </a:lnTo>
                                <a:lnTo>
                                  <a:pt x="172031" y="72497"/>
                                </a:lnTo>
                                <a:lnTo>
                                  <a:pt x="172031" y="49552"/>
                                </a:lnTo>
                                <a:lnTo>
                                  <a:pt x="197409" y="49552"/>
                                </a:lnTo>
                                <a:lnTo>
                                  <a:pt x="198401" y="48172"/>
                                </a:lnTo>
                                <a:lnTo>
                                  <a:pt x="198454" y="47959"/>
                                </a:lnTo>
                                <a:lnTo>
                                  <a:pt x="177528" y="47959"/>
                                </a:lnTo>
                                <a:lnTo>
                                  <a:pt x="175669" y="47428"/>
                                </a:lnTo>
                                <a:lnTo>
                                  <a:pt x="174182" y="46366"/>
                                </a:lnTo>
                                <a:lnTo>
                                  <a:pt x="172748" y="45250"/>
                                </a:lnTo>
                                <a:lnTo>
                                  <a:pt x="172031" y="43737"/>
                                </a:lnTo>
                                <a:lnTo>
                                  <a:pt x="172031" y="27564"/>
                                </a:lnTo>
                                <a:lnTo>
                                  <a:pt x="172748" y="26077"/>
                                </a:lnTo>
                                <a:lnTo>
                                  <a:pt x="175669" y="23900"/>
                                </a:lnTo>
                                <a:lnTo>
                                  <a:pt x="177528" y="23342"/>
                                </a:lnTo>
                                <a:lnTo>
                                  <a:pt x="198467" y="23342"/>
                                </a:lnTo>
                                <a:lnTo>
                                  <a:pt x="198401" y="23076"/>
                                </a:lnTo>
                                <a:lnTo>
                                  <a:pt x="197434" y="21749"/>
                                </a:lnTo>
                                <a:lnTo>
                                  <a:pt x="172031" y="21749"/>
                                </a:lnTo>
                                <a:lnTo>
                                  <a:pt x="172031" y="14738"/>
                                </a:lnTo>
                                <a:close/>
                              </a:path>
                              <a:path w="342900" h="73025">
                                <a:moveTo>
                                  <a:pt x="197409" y="49552"/>
                                </a:moveTo>
                                <a:lnTo>
                                  <a:pt x="172430" y="49552"/>
                                </a:lnTo>
                                <a:lnTo>
                                  <a:pt x="172748" y="50668"/>
                                </a:lnTo>
                                <a:lnTo>
                                  <a:pt x="179759" y="56882"/>
                                </a:lnTo>
                                <a:lnTo>
                                  <a:pt x="180981" y="57307"/>
                                </a:lnTo>
                                <a:lnTo>
                                  <a:pt x="182282" y="57519"/>
                                </a:lnTo>
                                <a:lnTo>
                                  <a:pt x="188974" y="57519"/>
                                </a:lnTo>
                                <a:lnTo>
                                  <a:pt x="192984" y="55660"/>
                                </a:lnTo>
                                <a:lnTo>
                                  <a:pt x="197409" y="49552"/>
                                </a:lnTo>
                                <a:close/>
                              </a:path>
                              <a:path w="342900" h="73025">
                                <a:moveTo>
                                  <a:pt x="198467" y="23342"/>
                                </a:moveTo>
                                <a:lnTo>
                                  <a:pt x="181990" y="23342"/>
                                </a:lnTo>
                                <a:lnTo>
                                  <a:pt x="183822" y="24139"/>
                                </a:lnTo>
                                <a:lnTo>
                                  <a:pt x="185256" y="25732"/>
                                </a:lnTo>
                                <a:lnTo>
                                  <a:pt x="186743" y="27272"/>
                                </a:lnTo>
                                <a:lnTo>
                                  <a:pt x="187487" y="29370"/>
                                </a:lnTo>
                                <a:lnTo>
                                  <a:pt x="187487" y="41931"/>
                                </a:lnTo>
                                <a:lnTo>
                                  <a:pt x="186855" y="43737"/>
                                </a:lnTo>
                                <a:lnTo>
                                  <a:pt x="186743" y="44055"/>
                                </a:lnTo>
                                <a:lnTo>
                                  <a:pt x="183822" y="47189"/>
                                </a:lnTo>
                                <a:lnTo>
                                  <a:pt x="181990" y="47959"/>
                                </a:lnTo>
                                <a:lnTo>
                                  <a:pt x="198454" y="47959"/>
                                </a:lnTo>
                                <a:lnTo>
                                  <a:pt x="199755" y="42728"/>
                                </a:lnTo>
                                <a:lnTo>
                                  <a:pt x="199755" y="28494"/>
                                </a:lnTo>
                                <a:lnTo>
                                  <a:pt x="198467" y="23342"/>
                                </a:lnTo>
                                <a:close/>
                              </a:path>
                              <a:path w="342900" h="73025">
                                <a:moveTo>
                                  <a:pt x="188974" y="13782"/>
                                </a:moveTo>
                                <a:lnTo>
                                  <a:pt x="180954" y="13782"/>
                                </a:lnTo>
                                <a:lnTo>
                                  <a:pt x="178537" y="14525"/>
                                </a:lnTo>
                                <a:lnTo>
                                  <a:pt x="176413" y="16013"/>
                                </a:lnTo>
                                <a:lnTo>
                                  <a:pt x="174342" y="17500"/>
                                </a:lnTo>
                                <a:lnTo>
                                  <a:pt x="173014" y="19412"/>
                                </a:lnTo>
                                <a:lnTo>
                                  <a:pt x="172430" y="21749"/>
                                </a:lnTo>
                                <a:lnTo>
                                  <a:pt x="197434" y="21749"/>
                                </a:lnTo>
                                <a:lnTo>
                                  <a:pt x="192984" y="15641"/>
                                </a:lnTo>
                                <a:lnTo>
                                  <a:pt x="188974" y="13782"/>
                                </a:lnTo>
                                <a:close/>
                              </a:path>
                              <a:path w="342900" h="73025">
                                <a:moveTo>
                                  <a:pt x="227989" y="14738"/>
                                </a:moveTo>
                                <a:lnTo>
                                  <a:pt x="216199" y="14738"/>
                                </a:lnTo>
                                <a:lnTo>
                                  <a:pt x="216227" y="46445"/>
                                </a:lnTo>
                                <a:lnTo>
                                  <a:pt x="217287" y="50429"/>
                                </a:lnTo>
                                <a:lnTo>
                                  <a:pt x="219465" y="53297"/>
                                </a:lnTo>
                                <a:lnTo>
                                  <a:pt x="221696" y="56112"/>
                                </a:lnTo>
                                <a:lnTo>
                                  <a:pt x="224962" y="57519"/>
                                </a:lnTo>
                                <a:lnTo>
                                  <a:pt x="230964" y="57519"/>
                                </a:lnTo>
                                <a:lnTo>
                                  <a:pt x="239461" y="52580"/>
                                </a:lnTo>
                                <a:lnTo>
                                  <a:pt x="240099" y="51624"/>
                                </a:lnTo>
                                <a:lnTo>
                                  <a:pt x="240603" y="50615"/>
                                </a:lnTo>
                                <a:lnTo>
                                  <a:pt x="240975" y="49552"/>
                                </a:lnTo>
                                <a:lnTo>
                                  <a:pt x="253164" y="49552"/>
                                </a:lnTo>
                                <a:lnTo>
                                  <a:pt x="253164" y="47959"/>
                                </a:lnTo>
                                <a:lnTo>
                                  <a:pt x="231787" y="47959"/>
                                </a:lnTo>
                                <a:lnTo>
                                  <a:pt x="230306" y="47295"/>
                                </a:lnTo>
                                <a:lnTo>
                                  <a:pt x="230021" y="46923"/>
                                </a:lnTo>
                                <a:lnTo>
                                  <a:pt x="228441" y="44507"/>
                                </a:lnTo>
                                <a:lnTo>
                                  <a:pt x="228075" y="42914"/>
                                </a:lnTo>
                                <a:lnTo>
                                  <a:pt x="227989" y="14738"/>
                                </a:lnTo>
                                <a:close/>
                              </a:path>
                              <a:path w="342900" h="73025">
                                <a:moveTo>
                                  <a:pt x="253164" y="49552"/>
                                </a:moveTo>
                                <a:lnTo>
                                  <a:pt x="241373" y="49552"/>
                                </a:lnTo>
                                <a:lnTo>
                                  <a:pt x="241373" y="56563"/>
                                </a:lnTo>
                                <a:lnTo>
                                  <a:pt x="253164" y="56563"/>
                                </a:lnTo>
                                <a:lnTo>
                                  <a:pt x="253164" y="49552"/>
                                </a:lnTo>
                                <a:close/>
                              </a:path>
                              <a:path w="342900" h="73025">
                                <a:moveTo>
                                  <a:pt x="253164" y="14738"/>
                                </a:moveTo>
                                <a:lnTo>
                                  <a:pt x="241373" y="14738"/>
                                </a:lnTo>
                                <a:lnTo>
                                  <a:pt x="241373" y="42914"/>
                                </a:lnTo>
                                <a:lnTo>
                                  <a:pt x="241161" y="43790"/>
                                </a:lnTo>
                                <a:lnTo>
                                  <a:pt x="234867" y="47959"/>
                                </a:lnTo>
                                <a:lnTo>
                                  <a:pt x="253164" y="47959"/>
                                </a:lnTo>
                                <a:lnTo>
                                  <a:pt x="253164" y="14738"/>
                                </a:lnTo>
                                <a:close/>
                              </a:path>
                              <a:path w="342900" h="73025">
                                <a:moveTo>
                                  <a:pt x="286123" y="23900"/>
                                </a:moveTo>
                                <a:lnTo>
                                  <a:pt x="274332" y="23900"/>
                                </a:lnTo>
                                <a:lnTo>
                                  <a:pt x="274332" y="48357"/>
                                </a:lnTo>
                                <a:lnTo>
                                  <a:pt x="275368" y="51385"/>
                                </a:lnTo>
                                <a:lnTo>
                                  <a:pt x="277439" y="53456"/>
                                </a:lnTo>
                                <a:lnTo>
                                  <a:pt x="279563" y="55527"/>
                                </a:lnTo>
                                <a:lnTo>
                                  <a:pt x="282670" y="56563"/>
                                </a:lnTo>
                                <a:lnTo>
                                  <a:pt x="293771" y="56563"/>
                                </a:lnTo>
                                <a:lnTo>
                                  <a:pt x="293771" y="47401"/>
                                </a:lnTo>
                                <a:lnTo>
                                  <a:pt x="286123" y="47401"/>
                                </a:lnTo>
                                <a:lnTo>
                                  <a:pt x="286123" y="23900"/>
                                </a:lnTo>
                                <a:close/>
                              </a:path>
                              <a:path w="342900" h="73025">
                                <a:moveTo>
                                  <a:pt x="294408" y="14738"/>
                                </a:moveTo>
                                <a:lnTo>
                                  <a:pt x="268437" y="14738"/>
                                </a:lnTo>
                                <a:lnTo>
                                  <a:pt x="268437" y="23900"/>
                                </a:lnTo>
                                <a:lnTo>
                                  <a:pt x="294408" y="23900"/>
                                </a:lnTo>
                                <a:lnTo>
                                  <a:pt x="294408" y="14738"/>
                                </a:lnTo>
                                <a:close/>
                              </a:path>
                              <a:path w="342900" h="73025">
                                <a:moveTo>
                                  <a:pt x="286123" y="3425"/>
                                </a:moveTo>
                                <a:lnTo>
                                  <a:pt x="275527" y="3425"/>
                                </a:lnTo>
                                <a:lnTo>
                                  <a:pt x="275527" y="11711"/>
                                </a:lnTo>
                                <a:lnTo>
                                  <a:pt x="275235" y="12826"/>
                                </a:lnTo>
                                <a:lnTo>
                                  <a:pt x="274651" y="13623"/>
                                </a:lnTo>
                                <a:lnTo>
                                  <a:pt x="274066" y="14366"/>
                                </a:lnTo>
                                <a:lnTo>
                                  <a:pt x="272978" y="14738"/>
                                </a:lnTo>
                                <a:lnTo>
                                  <a:pt x="286123" y="14738"/>
                                </a:lnTo>
                                <a:lnTo>
                                  <a:pt x="286123" y="3425"/>
                                </a:lnTo>
                                <a:close/>
                              </a:path>
                              <a:path w="342900" h="73025">
                                <a:moveTo>
                                  <a:pt x="314071" y="43020"/>
                                </a:moveTo>
                                <a:lnTo>
                                  <a:pt x="307140" y="50030"/>
                                </a:lnTo>
                                <a:lnTo>
                                  <a:pt x="309317" y="52420"/>
                                </a:lnTo>
                                <a:lnTo>
                                  <a:pt x="311787" y="54279"/>
                                </a:lnTo>
                                <a:lnTo>
                                  <a:pt x="314549" y="55607"/>
                                </a:lnTo>
                                <a:lnTo>
                                  <a:pt x="317311" y="56882"/>
                                </a:lnTo>
                                <a:lnTo>
                                  <a:pt x="320710" y="57519"/>
                                </a:lnTo>
                                <a:lnTo>
                                  <a:pt x="327455" y="57519"/>
                                </a:lnTo>
                                <a:lnTo>
                                  <a:pt x="341795" y="48357"/>
                                </a:lnTo>
                                <a:lnTo>
                                  <a:pt x="322861" y="48357"/>
                                </a:lnTo>
                                <a:lnTo>
                                  <a:pt x="320816" y="47879"/>
                                </a:lnTo>
                                <a:lnTo>
                                  <a:pt x="317204" y="45967"/>
                                </a:lnTo>
                                <a:lnTo>
                                  <a:pt x="315558" y="44666"/>
                                </a:lnTo>
                                <a:lnTo>
                                  <a:pt x="314071" y="43020"/>
                                </a:lnTo>
                                <a:close/>
                              </a:path>
                              <a:path w="342900" h="73025">
                                <a:moveTo>
                                  <a:pt x="326924" y="13782"/>
                                </a:moveTo>
                                <a:lnTo>
                                  <a:pt x="322250" y="13782"/>
                                </a:lnTo>
                                <a:lnTo>
                                  <a:pt x="319993" y="14127"/>
                                </a:lnTo>
                                <a:lnTo>
                                  <a:pt x="308747" y="24139"/>
                                </a:lnTo>
                                <a:lnTo>
                                  <a:pt x="308667" y="24537"/>
                                </a:lnTo>
                                <a:lnTo>
                                  <a:pt x="308597" y="24882"/>
                                </a:lnTo>
                                <a:lnTo>
                                  <a:pt x="308494" y="34841"/>
                                </a:lnTo>
                                <a:lnTo>
                                  <a:pt x="313195" y="39143"/>
                                </a:lnTo>
                                <a:lnTo>
                                  <a:pt x="329951" y="41241"/>
                                </a:lnTo>
                                <a:lnTo>
                                  <a:pt x="331359" y="42409"/>
                                </a:lnTo>
                                <a:lnTo>
                                  <a:pt x="331359" y="45596"/>
                                </a:lnTo>
                                <a:lnTo>
                                  <a:pt x="330907" y="46578"/>
                                </a:lnTo>
                                <a:lnTo>
                                  <a:pt x="330004" y="47322"/>
                                </a:lnTo>
                                <a:lnTo>
                                  <a:pt x="329101" y="48012"/>
                                </a:lnTo>
                                <a:lnTo>
                                  <a:pt x="327481" y="48357"/>
                                </a:lnTo>
                                <a:lnTo>
                                  <a:pt x="341795" y="48357"/>
                                </a:lnTo>
                                <a:lnTo>
                                  <a:pt x="342246" y="47455"/>
                                </a:lnTo>
                                <a:lnTo>
                                  <a:pt x="342586" y="45967"/>
                                </a:lnTo>
                                <a:lnTo>
                                  <a:pt x="342671" y="36407"/>
                                </a:lnTo>
                                <a:lnTo>
                                  <a:pt x="338077" y="32212"/>
                                </a:lnTo>
                                <a:lnTo>
                                  <a:pt x="324189" y="30353"/>
                                </a:lnTo>
                                <a:lnTo>
                                  <a:pt x="322489" y="30087"/>
                                </a:lnTo>
                                <a:lnTo>
                                  <a:pt x="321321" y="29662"/>
                                </a:lnTo>
                                <a:lnTo>
                                  <a:pt x="320683" y="29078"/>
                                </a:lnTo>
                                <a:lnTo>
                                  <a:pt x="320099" y="28441"/>
                                </a:lnTo>
                                <a:lnTo>
                                  <a:pt x="319807" y="27564"/>
                                </a:lnTo>
                                <a:lnTo>
                                  <a:pt x="319807" y="25387"/>
                                </a:lnTo>
                                <a:lnTo>
                                  <a:pt x="320232" y="24537"/>
                                </a:lnTo>
                                <a:lnTo>
                                  <a:pt x="321825" y="23342"/>
                                </a:lnTo>
                                <a:lnTo>
                                  <a:pt x="321573" y="23342"/>
                                </a:lnTo>
                                <a:lnTo>
                                  <a:pt x="323365" y="22944"/>
                                </a:lnTo>
                                <a:lnTo>
                                  <a:pt x="339226" y="22944"/>
                                </a:lnTo>
                                <a:lnTo>
                                  <a:pt x="341795" y="20315"/>
                                </a:lnTo>
                                <a:lnTo>
                                  <a:pt x="340733" y="19305"/>
                                </a:lnTo>
                                <a:lnTo>
                                  <a:pt x="339644" y="18403"/>
                                </a:lnTo>
                                <a:lnTo>
                                  <a:pt x="338529" y="17606"/>
                                </a:lnTo>
                                <a:lnTo>
                                  <a:pt x="337466" y="16756"/>
                                </a:lnTo>
                                <a:lnTo>
                                  <a:pt x="336271" y="16066"/>
                                </a:lnTo>
                                <a:lnTo>
                                  <a:pt x="334944" y="15535"/>
                                </a:lnTo>
                                <a:lnTo>
                                  <a:pt x="333669" y="14950"/>
                                </a:lnTo>
                                <a:lnTo>
                                  <a:pt x="332182" y="14525"/>
                                </a:lnTo>
                                <a:lnTo>
                                  <a:pt x="330482" y="14260"/>
                                </a:lnTo>
                                <a:lnTo>
                                  <a:pt x="328836" y="13941"/>
                                </a:lnTo>
                                <a:lnTo>
                                  <a:pt x="326924" y="13782"/>
                                </a:lnTo>
                                <a:close/>
                              </a:path>
                              <a:path w="342900" h="73025">
                                <a:moveTo>
                                  <a:pt x="339226" y="22944"/>
                                </a:moveTo>
                                <a:lnTo>
                                  <a:pt x="327136" y="22944"/>
                                </a:lnTo>
                                <a:lnTo>
                                  <a:pt x="328836" y="23342"/>
                                </a:lnTo>
                                <a:lnTo>
                                  <a:pt x="330482" y="24139"/>
                                </a:lnTo>
                                <a:lnTo>
                                  <a:pt x="332182" y="24882"/>
                                </a:lnTo>
                                <a:lnTo>
                                  <a:pt x="333695" y="25918"/>
                                </a:lnTo>
                                <a:lnTo>
                                  <a:pt x="335023" y="27246"/>
                                </a:lnTo>
                                <a:lnTo>
                                  <a:pt x="339226" y="22944"/>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357" name="Image 357"/>
                          <pic:cNvPicPr/>
                        </pic:nvPicPr>
                        <pic:blipFill>
                          <a:blip r:embed="rId69" cstate="print"/>
                          <a:stretch>
                            <a:fillRect/>
                          </a:stretch>
                        </pic:blipFill>
                        <pic:spPr>
                          <a:xfrm>
                            <a:off x="791965" y="436000"/>
                            <a:ext cx="725841" cy="354803"/>
                          </a:xfrm>
                          <a:prstGeom prst="rect">
                            <a:avLst/>
                          </a:prstGeom>
                        </pic:spPr>
                      </pic:pic>
                      <wps:wsp>
                        <wps:cNvPr id="358" name="Graphic 358"/>
                        <wps:cNvSpPr/>
                        <wps:spPr>
                          <a:xfrm>
                            <a:off x="801337" y="436000"/>
                            <a:ext cx="707390" cy="336550"/>
                          </a:xfrm>
                          <a:custGeom>
                            <a:avLst/>
                            <a:gdLst/>
                            <a:ahLst/>
                            <a:cxnLst/>
                            <a:rect l="l" t="t" r="r" b="b"/>
                            <a:pathLst>
                              <a:path w="707390" h="336550">
                                <a:moveTo>
                                  <a:pt x="660232" y="0"/>
                                </a:moveTo>
                                <a:lnTo>
                                  <a:pt x="46862" y="0"/>
                                </a:lnTo>
                                <a:lnTo>
                                  <a:pt x="28621" y="3682"/>
                                </a:lnTo>
                                <a:lnTo>
                                  <a:pt x="13725" y="13725"/>
                                </a:lnTo>
                                <a:lnTo>
                                  <a:pt x="3682" y="28621"/>
                                </a:lnTo>
                                <a:lnTo>
                                  <a:pt x="0" y="46862"/>
                                </a:lnTo>
                                <a:lnTo>
                                  <a:pt x="0" y="289195"/>
                                </a:lnTo>
                                <a:lnTo>
                                  <a:pt x="3682" y="307436"/>
                                </a:lnTo>
                                <a:lnTo>
                                  <a:pt x="13725" y="322332"/>
                                </a:lnTo>
                                <a:lnTo>
                                  <a:pt x="28621" y="332375"/>
                                </a:lnTo>
                                <a:lnTo>
                                  <a:pt x="46862" y="336058"/>
                                </a:lnTo>
                                <a:lnTo>
                                  <a:pt x="660232" y="336058"/>
                                </a:lnTo>
                                <a:lnTo>
                                  <a:pt x="678474" y="332375"/>
                                </a:lnTo>
                                <a:lnTo>
                                  <a:pt x="693369" y="322332"/>
                                </a:lnTo>
                                <a:lnTo>
                                  <a:pt x="703413" y="307436"/>
                                </a:lnTo>
                                <a:lnTo>
                                  <a:pt x="707095" y="289195"/>
                                </a:lnTo>
                                <a:lnTo>
                                  <a:pt x="707095" y="46862"/>
                                </a:lnTo>
                                <a:lnTo>
                                  <a:pt x="703413" y="28621"/>
                                </a:lnTo>
                                <a:lnTo>
                                  <a:pt x="693369" y="13725"/>
                                </a:lnTo>
                                <a:lnTo>
                                  <a:pt x="678474" y="3682"/>
                                </a:lnTo>
                                <a:lnTo>
                                  <a:pt x="660232" y="0"/>
                                </a:lnTo>
                                <a:close/>
                              </a:path>
                            </a:pathLst>
                          </a:custGeom>
                          <a:solidFill>
                            <a:srgbClr val="F4F4F4"/>
                          </a:solidFill>
                        </wps:spPr>
                        <wps:bodyPr wrap="square" lIns="0" tIns="0" rIns="0" bIns="0" rtlCol="0">
                          <a:prstTxWarp prst="textNoShape">
                            <a:avLst/>
                          </a:prstTxWarp>
                        </wps:bodyPr>
                      </wps:wsp>
                      <wps:wsp>
                        <wps:cNvPr id="359" name="Graphic 359"/>
                        <wps:cNvSpPr/>
                        <wps:spPr>
                          <a:xfrm>
                            <a:off x="956507" y="582832"/>
                            <a:ext cx="419100" cy="60325"/>
                          </a:xfrm>
                          <a:custGeom>
                            <a:avLst/>
                            <a:gdLst/>
                            <a:ahLst/>
                            <a:cxnLst/>
                            <a:rect l="l" t="t" r="r" b="b"/>
                            <a:pathLst>
                              <a:path w="419100" h="60325">
                                <a:moveTo>
                                  <a:pt x="28892" y="3346"/>
                                </a:moveTo>
                                <a:lnTo>
                                  <a:pt x="0" y="3346"/>
                                </a:lnTo>
                                <a:lnTo>
                                  <a:pt x="0" y="58953"/>
                                </a:lnTo>
                                <a:lnTo>
                                  <a:pt x="12109" y="58953"/>
                                </a:lnTo>
                                <a:lnTo>
                                  <a:pt x="12109" y="38877"/>
                                </a:lnTo>
                                <a:lnTo>
                                  <a:pt x="28892" y="38877"/>
                                </a:lnTo>
                                <a:lnTo>
                                  <a:pt x="38558" y="33938"/>
                                </a:lnTo>
                                <a:lnTo>
                                  <a:pt x="40046" y="32397"/>
                                </a:lnTo>
                                <a:lnTo>
                                  <a:pt x="41187" y="30539"/>
                                </a:lnTo>
                                <a:lnTo>
                                  <a:pt x="41984" y="28361"/>
                                </a:lnTo>
                                <a:lnTo>
                                  <a:pt x="12109" y="28361"/>
                                </a:lnTo>
                                <a:lnTo>
                                  <a:pt x="12109" y="13862"/>
                                </a:lnTo>
                                <a:lnTo>
                                  <a:pt x="41965" y="13862"/>
                                </a:lnTo>
                                <a:lnTo>
                                  <a:pt x="41187" y="11711"/>
                                </a:lnTo>
                                <a:lnTo>
                                  <a:pt x="40046" y="9825"/>
                                </a:lnTo>
                                <a:lnTo>
                                  <a:pt x="38558" y="8285"/>
                                </a:lnTo>
                                <a:lnTo>
                                  <a:pt x="37124" y="6745"/>
                                </a:lnTo>
                                <a:lnTo>
                                  <a:pt x="35372" y="5550"/>
                                </a:lnTo>
                                <a:lnTo>
                                  <a:pt x="33300" y="4700"/>
                                </a:lnTo>
                                <a:lnTo>
                                  <a:pt x="31229" y="3797"/>
                                </a:lnTo>
                                <a:lnTo>
                                  <a:pt x="28892" y="3346"/>
                                </a:lnTo>
                                <a:close/>
                              </a:path>
                              <a:path w="419100" h="60325">
                                <a:moveTo>
                                  <a:pt x="41965" y="13862"/>
                                </a:moveTo>
                                <a:lnTo>
                                  <a:pt x="26661" y="13862"/>
                                </a:lnTo>
                                <a:lnTo>
                                  <a:pt x="28069" y="14340"/>
                                </a:lnTo>
                                <a:lnTo>
                                  <a:pt x="29078" y="15296"/>
                                </a:lnTo>
                                <a:lnTo>
                                  <a:pt x="30140" y="16198"/>
                                </a:lnTo>
                                <a:lnTo>
                                  <a:pt x="30671" y="17553"/>
                                </a:lnTo>
                                <a:lnTo>
                                  <a:pt x="30671" y="24670"/>
                                </a:lnTo>
                                <a:lnTo>
                                  <a:pt x="30140" y="26051"/>
                                </a:lnTo>
                                <a:lnTo>
                                  <a:pt x="28069" y="27910"/>
                                </a:lnTo>
                                <a:lnTo>
                                  <a:pt x="26661" y="28361"/>
                                </a:lnTo>
                                <a:lnTo>
                                  <a:pt x="41984" y="28361"/>
                                </a:lnTo>
                                <a:lnTo>
                                  <a:pt x="42781" y="26183"/>
                                </a:lnTo>
                                <a:lnTo>
                                  <a:pt x="43179" y="23767"/>
                                </a:lnTo>
                                <a:lnTo>
                                  <a:pt x="43179" y="18509"/>
                                </a:lnTo>
                                <a:lnTo>
                                  <a:pt x="42794" y="16198"/>
                                </a:lnTo>
                                <a:lnTo>
                                  <a:pt x="41965" y="13862"/>
                                </a:lnTo>
                                <a:close/>
                              </a:path>
                              <a:path w="419100" h="60325">
                                <a:moveTo>
                                  <a:pt x="70623" y="17128"/>
                                </a:moveTo>
                                <a:lnTo>
                                  <a:pt x="58832" y="17128"/>
                                </a:lnTo>
                                <a:lnTo>
                                  <a:pt x="58832" y="58953"/>
                                </a:lnTo>
                                <a:lnTo>
                                  <a:pt x="70623" y="58953"/>
                                </a:lnTo>
                                <a:lnTo>
                                  <a:pt x="70623" y="32052"/>
                                </a:lnTo>
                                <a:lnTo>
                                  <a:pt x="71446" y="30379"/>
                                </a:lnTo>
                                <a:lnTo>
                                  <a:pt x="74792" y="28573"/>
                                </a:lnTo>
                                <a:lnTo>
                                  <a:pt x="77368" y="28122"/>
                                </a:lnTo>
                                <a:lnTo>
                                  <a:pt x="83768" y="28122"/>
                                </a:lnTo>
                                <a:lnTo>
                                  <a:pt x="83768" y="26210"/>
                                </a:lnTo>
                                <a:lnTo>
                                  <a:pt x="70623" y="26210"/>
                                </a:lnTo>
                                <a:lnTo>
                                  <a:pt x="70623" y="17128"/>
                                </a:lnTo>
                                <a:close/>
                              </a:path>
                              <a:path w="419100" h="60325">
                                <a:moveTo>
                                  <a:pt x="83768" y="17128"/>
                                </a:moveTo>
                                <a:lnTo>
                                  <a:pt x="80050" y="17128"/>
                                </a:lnTo>
                                <a:lnTo>
                                  <a:pt x="78616" y="17393"/>
                                </a:lnTo>
                                <a:lnTo>
                                  <a:pt x="77395" y="17925"/>
                                </a:lnTo>
                                <a:lnTo>
                                  <a:pt x="76173" y="18403"/>
                                </a:lnTo>
                                <a:lnTo>
                                  <a:pt x="71021" y="26210"/>
                                </a:lnTo>
                                <a:lnTo>
                                  <a:pt x="83768" y="26210"/>
                                </a:lnTo>
                                <a:lnTo>
                                  <a:pt x="83768" y="17128"/>
                                </a:lnTo>
                                <a:close/>
                              </a:path>
                              <a:path w="419100" h="60325">
                                <a:moveTo>
                                  <a:pt x="118669" y="16172"/>
                                </a:moveTo>
                                <a:lnTo>
                                  <a:pt x="112508" y="16172"/>
                                </a:lnTo>
                                <a:lnTo>
                                  <a:pt x="109746" y="16676"/>
                                </a:lnTo>
                                <a:lnTo>
                                  <a:pt x="95990" y="34655"/>
                                </a:lnTo>
                                <a:lnTo>
                                  <a:pt x="95990" y="41347"/>
                                </a:lnTo>
                                <a:lnTo>
                                  <a:pt x="112508" y="59909"/>
                                </a:lnTo>
                                <a:lnTo>
                                  <a:pt x="118669" y="59909"/>
                                </a:lnTo>
                                <a:lnTo>
                                  <a:pt x="121404" y="59405"/>
                                </a:lnTo>
                                <a:lnTo>
                                  <a:pt x="126237" y="57386"/>
                                </a:lnTo>
                                <a:lnTo>
                                  <a:pt x="128282" y="55926"/>
                                </a:lnTo>
                                <a:lnTo>
                                  <a:pt x="129928" y="54014"/>
                                </a:lnTo>
                                <a:lnTo>
                                  <a:pt x="131628" y="52102"/>
                                </a:lnTo>
                                <a:lnTo>
                                  <a:pt x="132481" y="50588"/>
                                </a:lnTo>
                                <a:lnTo>
                                  <a:pt x="113251" y="50588"/>
                                </a:lnTo>
                                <a:lnTo>
                                  <a:pt x="111446" y="49871"/>
                                </a:lnTo>
                                <a:lnTo>
                                  <a:pt x="108896" y="47003"/>
                                </a:lnTo>
                                <a:lnTo>
                                  <a:pt x="108259" y="44958"/>
                                </a:lnTo>
                                <a:lnTo>
                                  <a:pt x="108259" y="31123"/>
                                </a:lnTo>
                                <a:lnTo>
                                  <a:pt x="108896" y="29078"/>
                                </a:lnTo>
                                <a:lnTo>
                                  <a:pt x="111446" y="26210"/>
                                </a:lnTo>
                                <a:lnTo>
                                  <a:pt x="113251" y="25493"/>
                                </a:lnTo>
                                <a:lnTo>
                                  <a:pt x="132521" y="25493"/>
                                </a:lnTo>
                                <a:lnTo>
                                  <a:pt x="131628" y="23926"/>
                                </a:lnTo>
                                <a:lnTo>
                                  <a:pt x="129928" y="22067"/>
                                </a:lnTo>
                                <a:lnTo>
                                  <a:pt x="128282" y="20155"/>
                                </a:lnTo>
                                <a:lnTo>
                                  <a:pt x="126237" y="18695"/>
                                </a:lnTo>
                                <a:lnTo>
                                  <a:pt x="121404" y="16676"/>
                                </a:lnTo>
                                <a:lnTo>
                                  <a:pt x="118669" y="16172"/>
                                </a:lnTo>
                                <a:close/>
                              </a:path>
                              <a:path w="419100" h="60325">
                                <a:moveTo>
                                  <a:pt x="132521" y="25493"/>
                                </a:moveTo>
                                <a:lnTo>
                                  <a:pt x="117925" y="25493"/>
                                </a:lnTo>
                                <a:lnTo>
                                  <a:pt x="119731" y="26210"/>
                                </a:lnTo>
                                <a:lnTo>
                                  <a:pt x="122280" y="29078"/>
                                </a:lnTo>
                                <a:lnTo>
                                  <a:pt x="122918" y="31123"/>
                                </a:lnTo>
                                <a:lnTo>
                                  <a:pt x="122918" y="44958"/>
                                </a:lnTo>
                                <a:lnTo>
                                  <a:pt x="122280" y="47003"/>
                                </a:lnTo>
                                <a:lnTo>
                                  <a:pt x="119731" y="49871"/>
                                </a:lnTo>
                                <a:lnTo>
                                  <a:pt x="117925" y="50588"/>
                                </a:lnTo>
                                <a:lnTo>
                                  <a:pt x="132481" y="50588"/>
                                </a:lnTo>
                                <a:lnTo>
                                  <a:pt x="132884" y="49871"/>
                                </a:lnTo>
                                <a:lnTo>
                                  <a:pt x="134735" y="44374"/>
                                </a:lnTo>
                                <a:lnTo>
                                  <a:pt x="135186" y="41347"/>
                                </a:lnTo>
                                <a:lnTo>
                                  <a:pt x="135186" y="34655"/>
                                </a:lnTo>
                                <a:lnTo>
                                  <a:pt x="134735" y="31627"/>
                                </a:lnTo>
                                <a:lnTo>
                                  <a:pt x="132929" y="26210"/>
                                </a:lnTo>
                                <a:lnTo>
                                  <a:pt x="132521" y="25493"/>
                                </a:lnTo>
                                <a:close/>
                              </a:path>
                              <a:path w="419100" h="60325">
                                <a:moveTo>
                                  <a:pt x="168284" y="16172"/>
                                </a:moveTo>
                                <a:lnTo>
                                  <a:pt x="160265" y="16172"/>
                                </a:lnTo>
                                <a:lnTo>
                                  <a:pt x="156255" y="18031"/>
                                </a:lnTo>
                                <a:lnTo>
                                  <a:pt x="150837" y="25466"/>
                                </a:lnTo>
                                <a:lnTo>
                                  <a:pt x="149483" y="30884"/>
                                </a:lnTo>
                                <a:lnTo>
                                  <a:pt x="149483" y="45118"/>
                                </a:lnTo>
                                <a:lnTo>
                                  <a:pt x="160265" y="59909"/>
                                </a:lnTo>
                                <a:lnTo>
                                  <a:pt x="166904" y="59909"/>
                                </a:lnTo>
                                <a:lnTo>
                                  <a:pt x="168178" y="59697"/>
                                </a:lnTo>
                                <a:lnTo>
                                  <a:pt x="169400" y="59272"/>
                                </a:lnTo>
                                <a:lnTo>
                                  <a:pt x="170492" y="58953"/>
                                </a:lnTo>
                                <a:lnTo>
                                  <a:pt x="176809" y="51942"/>
                                </a:lnTo>
                                <a:lnTo>
                                  <a:pt x="188998" y="51942"/>
                                </a:lnTo>
                                <a:lnTo>
                                  <a:pt x="188998" y="50349"/>
                                </a:lnTo>
                                <a:lnTo>
                                  <a:pt x="167249" y="50349"/>
                                </a:lnTo>
                                <a:lnTo>
                                  <a:pt x="165390" y="49579"/>
                                </a:lnTo>
                                <a:lnTo>
                                  <a:pt x="163903" y="48039"/>
                                </a:lnTo>
                                <a:lnTo>
                                  <a:pt x="162469" y="46445"/>
                                </a:lnTo>
                                <a:lnTo>
                                  <a:pt x="161752" y="44321"/>
                                </a:lnTo>
                                <a:lnTo>
                                  <a:pt x="161752" y="31760"/>
                                </a:lnTo>
                                <a:lnTo>
                                  <a:pt x="162369" y="29954"/>
                                </a:lnTo>
                                <a:lnTo>
                                  <a:pt x="162469" y="29662"/>
                                </a:lnTo>
                                <a:lnTo>
                                  <a:pt x="165390" y="26529"/>
                                </a:lnTo>
                                <a:lnTo>
                                  <a:pt x="167249" y="25732"/>
                                </a:lnTo>
                                <a:lnTo>
                                  <a:pt x="188998" y="25732"/>
                                </a:lnTo>
                                <a:lnTo>
                                  <a:pt x="188998" y="24139"/>
                                </a:lnTo>
                                <a:lnTo>
                                  <a:pt x="176809" y="24139"/>
                                </a:lnTo>
                                <a:lnTo>
                                  <a:pt x="176225" y="21802"/>
                                </a:lnTo>
                                <a:lnTo>
                                  <a:pt x="174870" y="19890"/>
                                </a:lnTo>
                                <a:lnTo>
                                  <a:pt x="172746" y="18403"/>
                                </a:lnTo>
                                <a:lnTo>
                                  <a:pt x="170674" y="16915"/>
                                </a:lnTo>
                                <a:lnTo>
                                  <a:pt x="168284" y="16172"/>
                                </a:lnTo>
                                <a:close/>
                              </a:path>
                              <a:path w="419100" h="60325">
                                <a:moveTo>
                                  <a:pt x="188998" y="51942"/>
                                </a:moveTo>
                                <a:lnTo>
                                  <a:pt x="177207" y="51942"/>
                                </a:lnTo>
                                <a:lnTo>
                                  <a:pt x="177207" y="58953"/>
                                </a:lnTo>
                                <a:lnTo>
                                  <a:pt x="188998" y="58953"/>
                                </a:lnTo>
                                <a:lnTo>
                                  <a:pt x="188998" y="51942"/>
                                </a:lnTo>
                                <a:close/>
                              </a:path>
                              <a:path w="419100" h="60325">
                                <a:moveTo>
                                  <a:pt x="188998" y="25732"/>
                                </a:moveTo>
                                <a:lnTo>
                                  <a:pt x="171710" y="25732"/>
                                </a:lnTo>
                                <a:lnTo>
                                  <a:pt x="173542" y="26290"/>
                                </a:lnTo>
                                <a:lnTo>
                                  <a:pt x="174976" y="27405"/>
                                </a:lnTo>
                                <a:lnTo>
                                  <a:pt x="176464" y="28467"/>
                                </a:lnTo>
                                <a:lnTo>
                                  <a:pt x="177207" y="29954"/>
                                </a:lnTo>
                                <a:lnTo>
                                  <a:pt x="177207" y="46127"/>
                                </a:lnTo>
                                <a:lnTo>
                                  <a:pt x="176464" y="47640"/>
                                </a:lnTo>
                                <a:lnTo>
                                  <a:pt x="173542" y="49818"/>
                                </a:lnTo>
                                <a:lnTo>
                                  <a:pt x="171710" y="50349"/>
                                </a:lnTo>
                                <a:lnTo>
                                  <a:pt x="188998" y="50349"/>
                                </a:lnTo>
                                <a:lnTo>
                                  <a:pt x="188998" y="25732"/>
                                </a:lnTo>
                                <a:close/>
                              </a:path>
                              <a:path w="419100" h="60325">
                                <a:moveTo>
                                  <a:pt x="188998" y="0"/>
                                </a:moveTo>
                                <a:lnTo>
                                  <a:pt x="177207" y="0"/>
                                </a:lnTo>
                                <a:lnTo>
                                  <a:pt x="177207" y="24139"/>
                                </a:lnTo>
                                <a:lnTo>
                                  <a:pt x="188998" y="24139"/>
                                </a:lnTo>
                                <a:lnTo>
                                  <a:pt x="188998" y="0"/>
                                </a:lnTo>
                                <a:close/>
                              </a:path>
                              <a:path w="419100" h="60325">
                                <a:moveTo>
                                  <a:pt x="219303" y="17128"/>
                                </a:moveTo>
                                <a:lnTo>
                                  <a:pt x="207512" y="17128"/>
                                </a:lnTo>
                                <a:lnTo>
                                  <a:pt x="207541" y="48835"/>
                                </a:lnTo>
                                <a:lnTo>
                                  <a:pt x="208601" y="52819"/>
                                </a:lnTo>
                                <a:lnTo>
                                  <a:pt x="210779" y="55687"/>
                                </a:lnTo>
                                <a:lnTo>
                                  <a:pt x="213009" y="58502"/>
                                </a:lnTo>
                                <a:lnTo>
                                  <a:pt x="216276" y="59909"/>
                                </a:lnTo>
                                <a:lnTo>
                                  <a:pt x="222277" y="59909"/>
                                </a:lnTo>
                                <a:lnTo>
                                  <a:pt x="230775" y="54970"/>
                                </a:lnTo>
                                <a:lnTo>
                                  <a:pt x="231412" y="54014"/>
                                </a:lnTo>
                                <a:lnTo>
                                  <a:pt x="231917" y="53005"/>
                                </a:lnTo>
                                <a:lnTo>
                                  <a:pt x="232289" y="51942"/>
                                </a:lnTo>
                                <a:lnTo>
                                  <a:pt x="244478" y="51942"/>
                                </a:lnTo>
                                <a:lnTo>
                                  <a:pt x="244478" y="50349"/>
                                </a:lnTo>
                                <a:lnTo>
                                  <a:pt x="223101" y="50349"/>
                                </a:lnTo>
                                <a:lnTo>
                                  <a:pt x="221620" y="49685"/>
                                </a:lnTo>
                                <a:lnTo>
                                  <a:pt x="221335" y="49313"/>
                                </a:lnTo>
                                <a:lnTo>
                                  <a:pt x="219755" y="46897"/>
                                </a:lnTo>
                                <a:lnTo>
                                  <a:pt x="219389" y="45304"/>
                                </a:lnTo>
                                <a:lnTo>
                                  <a:pt x="219303" y="17128"/>
                                </a:lnTo>
                                <a:close/>
                              </a:path>
                              <a:path w="419100" h="60325">
                                <a:moveTo>
                                  <a:pt x="244478" y="51942"/>
                                </a:moveTo>
                                <a:lnTo>
                                  <a:pt x="232687" y="51942"/>
                                </a:lnTo>
                                <a:lnTo>
                                  <a:pt x="232687" y="58953"/>
                                </a:lnTo>
                                <a:lnTo>
                                  <a:pt x="244478" y="58953"/>
                                </a:lnTo>
                                <a:lnTo>
                                  <a:pt x="244478" y="51942"/>
                                </a:lnTo>
                                <a:close/>
                              </a:path>
                              <a:path w="419100" h="60325">
                                <a:moveTo>
                                  <a:pt x="244478" y="17128"/>
                                </a:moveTo>
                                <a:lnTo>
                                  <a:pt x="232687" y="17128"/>
                                </a:lnTo>
                                <a:lnTo>
                                  <a:pt x="232687" y="45304"/>
                                </a:lnTo>
                                <a:lnTo>
                                  <a:pt x="232475" y="46180"/>
                                </a:lnTo>
                                <a:lnTo>
                                  <a:pt x="226181" y="50349"/>
                                </a:lnTo>
                                <a:lnTo>
                                  <a:pt x="244478" y="50349"/>
                                </a:lnTo>
                                <a:lnTo>
                                  <a:pt x="244478" y="17128"/>
                                </a:lnTo>
                                <a:close/>
                              </a:path>
                              <a:path w="419100" h="60325">
                                <a:moveTo>
                                  <a:pt x="284553" y="16172"/>
                                </a:moveTo>
                                <a:lnTo>
                                  <a:pt x="277171" y="16172"/>
                                </a:lnTo>
                                <a:lnTo>
                                  <a:pt x="274383" y="16676"/>
                                </a:lnTo>
                                <a:lnTo>
                                  <a:pt x="261346" y="31229"/>
                                </a:lnTo>
                                <a:lnTo>
                                  <a:pt x="261253" y="31521"/>
                                </a:lnTo>
                                <a:lnTo>
                                  <a:pt x="261211" y="31654"/>
                                </a:lnTo>
                                <a:lnTo>
                                  <a:pt x="260786" y="34655"/>
                                </a:lnTo>
                                <a:lnTo>
                                  <a:pt x="260786" y="41347"/>
                                </a:lnTo>
                                <a:lnTo>
                                  <a:pt x="277171" y="59909"/>
                                </a:lnTo>
                                <a:lnTo>
                                  <a:pt x="284447" y="59909"/>
                                </a:lnTo>
                                <a:lnTo>
                                  <a:pt x="287952" y="58980"/>
                                </a:lnTo>
                                <a:lnTo>
                                  <a:pt x="290821" y="57121"/>
                                </a:lnTo>
                                <a:lnTo>
                                  <a:pt x="293742" y="55262"/>
                                </a:lnTo>
                                <a:lnTo>
                                  <a:pt x="295893" y="52341"/>
                                </a:lnTo>
                                <a:lnTo>
                                  <a:pt x="296500" y="50588"/>
                                </a:lnTo>
                                <a:lnTo>
                                  <a:pt x="277914" y="50588"/>
                                </a:lnTo>
                                <a:lnTo>
                                  <a:pt x="276109" y="49818"/>
                                </a:lnTo>
                                <a:lnTo>
                                  <a:pt x="273666" y="46738"/>
                                </a:lnTo>
                                <a:lnTo>
                                  <a:pt x="273055" y="44640"/>
                                </a:lnTo>
                                <a:lnTo>
                                  <a:pt x="273140" y="31229"/>
                                </a:lnTo>
                                <a:lnTo>
                                  <a:pt x="273604" y="29636"/>
                                </a:lnTo>
                                <a:lnTo>
                                  <a:pt x="273666" y="29423"/>
                                </a:lnTo>
                                <a:lnTo>
                                  <a:pt x="274887" y="27883"/>
                                </a:lnTo>
                                <a:lnTo>
                                  <a:pt x="276109" y="26290"/>
                                </a:lnTo>
                                <a:lnTo>
                                  <a:pt x="277914" y="25493"/>
                                </a:lnTo>
                                <a:lnTo>
                                  <a:pt x="296471" y="25493"/>
                                </a:lnTo>
                                <a:lnTo>
                                  <a:pt x="295935" y="23979"/>
                                </a:lnTo>
                                <a:lnTo>
                                  <a:pt x="295813" y="23634"/>
                                </a:lnTo>
                                <a:lnTo>
                                  <a:pt x="293768" y="20952"/>
                                </a:lnTo>
                                <a:lnTo>
                                  <a:pt x="290900" y="19040"/>
                                </a:lnTo>
                                <a:lnTo>
                                  <a:pt x="288085" y="17128"/>
                                </a:lnTo>
                                <a:lnTo>
                                  <a:pt x="284553" y="16172"/>
                                </a:lnTo>
                                <a:close/>
                              </a:path>
                              <a:path w="419100" h="60325">
                                <a:moveTo>
                                  <a:pt x="288112" y="44374"/>
                                </a:moveTo>
                                <a:lnTo>
                                  <a:pt x="287528" y="46233"/>
                                </a:lnTo>
                                <a:lnTo>
                                  <a:pt x="286598" y="47747"/>
                                </a:lnTo>
                                <a:lnTo>
                                  <a:pt x="284102" y="50030"/>
                                </a:lnTo>
                                <a:lnTo>
                                  <a:pt x="282429" y="50588"/>
                                </a:lnTo>
                                <a:lnTo>
                                  <a:pt x="296500" y="50588"/>
                                </a:lnTo>
                                <a:lnTo>
                                  <a:pt x="297274" y="48357"/>
                                </a:lnTo>
                                <a:lnTo>
                                  <a:pt x="288112" y="44374"/>
                                </a:lnTo>
                                <a:close/>
                              </a:path>
                              <a:path w="419100" h="60325">
                                <a:moveTo>
                                  <a:pt x="296471" y="25493"/>
                                </a:moveTo>
                                <a:lnTo>
                                  <a:pt x="282376" y="25493"/>
                                </a:lnTo>
                                <a:lnTo>
                                  <a:pt x="283996" y="26051"/>
                                </a:lnTo>
                                <a:lnTo>
                                  <a:pt x="286333" y="28281"/>
                                </a:lnTo>
                                <a:lnTo>
                                  <a:pt x="286982" y="29423"/>
                                </a:lnTo>
                                <a:lnTo>
                                  <a:pt x="287103" y="29636"/>
                                </a:lnTo>
                                <a:lnTo>
                                  <a:pt x="287474" y="31229"/>
                                </a:lnTo>
                                <a:lnTo>
                                  <a:pt x="297035" y="27086"/>
                                </a:lnTo>
                                <a:lnTo>
                                  <a:pt x="296471" y="25493"/>
                                </a:lnTo>
                                <a:close/>
                              </a:path>
                              <a:path w="419100" h="60325">
                                <a:moveTo>
                                  <a:pt x="326559" y="26290"/>
                                </a:moveTo>
                                <a:lnTo>
                                  <a:pt x="314769" y="26290"/>
                                </a:lnTo>
                                <a:lnTo>
                                  <a:pt x="314769" y="50747"/>
                                </a:lnTo>
                                <a:lnTo>
                                  <a:pt x="315804" y="53775"/>
                                </a:lnTo>
                                <a:lnTo>
                                  <a:pt x="317876" y="55846"/>
                                </a:lnTo>
                                <a:lnTo>
                                  <a:pt x="320000" y="57917"/>
                                </a:lnTo>
                                <a:lnTo>
                                  <a:pt x="323107" y="58953"/>
                                </a:lnTo>
                                <a:lnTo>
                                  <a:pt x="334207" y="58953"/>
                                </a:lnTo>
                                <a:lnTo>
                                  <a:pt x="334207" y="49791"/>
                                </a:lnTo>
                                <a:lnTo>
                                  <a:pt x="326559" y="49791"/>
                                </a:lnTo>
                                <a:lnTo>
                                  <a:pt x="326559" y="26290"/>
                                </a:lnTo>
                                <a:close/>
                              </a:path>
                              <a:path w="419100" h="60325">
                                <a:moveTo>
                                  <a:pt x="334845" y="17128"/>
                                </a:moveTo>
                                <a:lnTo>
                                  <a:pt x="308873" y="17128"/>
                                </a:lnTo>
                                <a:lnTo>
                                  <a:pt x="308873" y="26290"/>
                                </a:lnTo>
                                <a:lnTo>
                                  <a:pt x="334845" y="26290"/>
                                </a:lnTo>
                                <a:lnTo>
                                  <a:pt x="334845" y="17128"/>
                                </a:lnTo>
                                <a:close/>
                              </a:path>
                              <a:path w="419100" h="60325">
                                <a:moveTo>
                                  <a:pt x="326559" y="5815"/>
                                </a:moveTo>
                                <a:lnTo>
                                  <a:pt x="315964" y="5815"/>
                                </a:lnTo>
                                <a:lnTo>
                                  <a:pt x="315964" y="14101"/>
                                </a:lnTo>
                                <a:lnTo>
                                  <a:pt x="315671" y="15216"/>
                                </a:lnTo>
                                <a:lnTo>
                                  <a:pt x="315087" y="16013"/>
                                </a:lnTo>
                                <a:lnTo>
                                  <a:pt x="314503" y="16756"/>
                                </a:lnTo>
                                <a:lnTo>
                                  <a:pt x="313414" y="17128"/>
                                </a:lnTo>
                                <a:lnTo>
                                  <a:pt x="326559" y="17128"/>
                                </a:lnTo>
                                <a:lnTo>
                                  <a:pt x="326559" y="5815"/>
                                </a:lnTo>
                                <a:close/>
                              </a:path>
                              <a:path w="419100" h="60325">
                                <a:moveTo>
                                  <a:pt x="418506" y="49313"/>
                                </a:moveTo>
                                <a:lnTo>
                                  <a:pt x="379788" y="49313"/>
                                </a:lnTo>
                                <a:lnTo>
                                  <a:pt x="379788" y="58953"/>
                                </a:lnTo>
                                <a:lnTo>
                                  <a:pt x="418506" y="58953"/>
                                </a:lnTo>
                                <a:lnTo>
                                  <a:pt x="418506" y="49313"/>
                                </a:lnTo>
                                <a:close/>
                              </a:path>
                              <a:path w="419100" h="60325">
                                <a:moveTo>
                                  <a:pt x="406716" y="12029"/>
                                </a:moveTo>
                                <a:lnTo>
                                  <a:pt x="394766" y="12029"/>
                                </a:lnTo>
                                <a:lnTo>
                                  <a:pt x="394766" y="49313"/>
                                </a:lnTo>
                                <a:lnTo>
                                  <a:pt x="406716" y="49313"/>
                                </a:lnTo>
                                <a:lnTo>
                                  <a:pt x="406716" y="12029"/>
                                </a:lnTo>
                                <a:close/>
                              </a:path>
                              <a:path w="419100" h="60325">
                                <a:moveTo>
                                  <a:pt x="406716" y="3346"/>
                                </a:moveTo>
                                <a:lnTo>
                                  <a:pt x="388392" y="3346"/>
                                </a:lnTo>
                                <a:lnTo>
                                  <a:pt x="375088" y="20872"/>
                                </a:lnTo>
                                <a:lnTo>
                                  <a:pt x="382736" y="26847"/>
                                </a:lnTo>
                                <a:lnTo>
                                  <a:pt x="394049" y="12029"/>
                                </a:lnTo>
                                <a:lnTo>
                                  <a:pt x="406716" y="12029"/>
                                </a:lnTo>
                                <a:lnTo>
                                  <a:pt x="406716" y="3346"/>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360" name="Image 360"/>
                          <pic:cNvPicPr/>
                        </pic:nvPicPr>
                        <pic:blipFill>
                          <a:blip r:embed="rId70" cstate="print"/>
                          <a:stretch>
                            <a:fillRect/>
                          </a:stretch>
                        </pic:blipFill>
                        <pic:spPr>
                          <a:xfrm>
                            <a:off x="791965" y="809428"/>
                            <a:ext cx="725841" cy="619251"/>
                          </a:xfrm>
                          <a:prstGeom prst="rect">
                            <a:avLst/>
                          </a:prstGeom>
                        </pic:spPr>
                      </pic:pic>
                      <pic:pic xmlns:pic="http://schemas.openxmlformats.org/drawingml/2006/picture">
                        <pic:nvPicPr>
                          <pic:cNvPr id="361" name="Image 361"/>
                          <pic:cNvPicPr/>
                        </pic:nvPicPr>
                        <pic:blipFill>
                          <a:blip r:embed="rId71" cstate="print"/>
                          <a:stretch>
                            <a:fillRect/>
                          </a:stretch>
                        </pic:blipFill>
                        <pic:spPr>
                          <a:xfrm>
                            <a:off x="1605141" y="809427"/>
                            <a:ext cx="725841" cy="621000"/>
                          </a:xfrm>
                          <a:prstGeom prst="rect">
                            <a:avLst/>
                          </a:prstGeom>
                        </pic:spPr>
                      </pic:pic>
                      <wps:wsp>
                        <wps:cNvPr id="362" name="Graphic 362"/>
                        <wps:cNvSpPr/>
                        <wps:spPr>
                          <a:xfrm>
                            <a:off x="1614513" y="809427"/>
                            <a:ext cx="707390" cy="602615"/>
                          </a:xfrm>
                          <a:custGeom>
                            <a:avLst/>
                            <a:gdLst/>
                            <a:ahLst/>
                            <a:cxnLst/>
                            <a:rect l="l" t="t" r="r" b="b"/>
                            <a:pathLst>
                              <a:path w="707390" h="602615">
                                <a:moveTo>
                                  <a:pt x="660232" y="0"/>
                                </a:moveTo>
                                <a:lnTo>
                                  <a:pt x="46862" y="0"/>
                                </a:lnTo>
                                <a:lnTo>
                                  <a:pt x="28621" y="3682"/>
                                </a:lnTo>
                                <a:lnTo>
                                  <a:pt x="13725" y="13725"/>
                                </a:lnTo>
                                <a:lnTo>
                                  <a:pt x="3682" y="28621"/>
                                </a:lnTo>
                                <a:lnTo>
                                  <a:pt x="0" y="46863"/>
                                </a:lnTo>
                                <a:lnTo>
                                  <a:pt x="0" y="555392"/>
                                </a:lnTo>
                                <a:lnTo>
                                  <a:pt x="3682" y="573633"/>
                                </a:lnTo>
                                <a:lnTo>
                                  <a:pt x="13725" y="588529"/>
                                </a:lnTo>
                                <a:lnTo>
                                  <a:pt x="28621" y="598572"/>
                                </a:lnTo>
                                <a:lnTo>
                                  <a:pt x="46862" y="602255"/>
                                </a:lnTo>
                                <a:lnTo>
                                  <a:pt x="660232" y="602255"/>
                                </a:lnTo>
                                <a:lnTo>
                                  <a:pt x="678474" y="598572"/>
                                </a:lnTo>
                                <a:lnTo>
                                  <a:pt x="693369" y="588529"/>
                                </a:lnTo>
                                <a:lnTo>
                                  <a:pt x="703413" y="573633"/>
                                </a:lnTo>
                                <a:lnTo>
                                  <a:pt x="707095" y="555392"/>
                                </a:lnTo>
                                <a:lnTo>
                                  <a:pt x="707095" y="46862"/>
                                </a:lnTo>
                                <a:lnTo>
                                  <a:pt x="703413" y="28621"/>
                                </a:lnTo>
                                <a:lnTo>
                                  <a:pt x="693369" y="13725"/>
                                </a:lnTo>
                                <a:lnTo>
                                  <a:pt x="678474" y="3682"/>
                                </a:lnTo>
                                <a:lnTo>
                                  <a:pt x="660232" y="0"/>
                                </a:lnTo>
                                <a:close/>
                              </a:path>
                            </a:pathLst>
                          </a:custGeom>
                          <a:solidFill>
                            <a:srgbClr val="F4F4F4"/>
                          </a:solidFill>
                        </wps:spPr>
                        <wps:bodyPr wrap="square" lIns="0" tIns="0" rIns="0" bIns="0" rtlCol="0">
                          <a:prstTxWarp prst="textNoShape">
                            <a:avLst/>
                          </a:prstTxWarp>
                        </wps:bodyPr>
                      </wps:wsp>
                      <wps:wsp>
                        <wps:cNvPr id="363" name="Graphic 363"/>
                        <wps:cNvSpPr/>
                        <wps:spPr>
                          <a:xfrm>
                            <a:off x="1765636" y="1096976"/>
                            <a:ext cx="423545" cy="50165"/>
                          </a:xfrm>
                          <a:custGeom>
                            <a:avLst/>
                            <a:gdLst/>
                            <a:ahLst/>
                            <a:cxnLst/>
                            <a:rect l="l" t="t" r="r" b="b"/>
                            <a:pathLst>
                              <a:path w="423545" h="50165">
                                <a:moveTo>
                                  <a:pt x="13252" y="656"/>
                                </a:moveTo>
                                <a:lnTo>
                                  <a:pt x="7151" y="656"/>
                                </a:lnTo>
                                <a:lnTo>
                                  <a:pt x="6145" y="1443"/>
                                </a:lnTo>
                                <a:lnTo>
                                  <a:pt x="5204" y="2361"/>
                                </a:lnTo>
                                <a:lnTo>
                                  <a:pt x="4330" y="3411"/>
                                </a:lnTo>
                                <a:lnTo>
                                  <a:pt x="3455" y="4417"/>
                                </a:lnTo>
                                <a:lnTo>
                                  <a:pt x="0" y="16970"/>
                                </a:lnTo>
                                <a:lnTo>
                                  <a:pt x="437" y="18107"/>
                                </a:lnTo>
                                <a:lnTo>
                                  <a:pt x="1312" y="19026"/>
                                </a:lnTo>
                                <a:lnTo>
                                  <a:pt x="2230" y="19901"/>
                                </a:lnTo>
                                <a:lnTo>
                                  <a:pt x="3674" y="20338"/>
                                </a:lnTo>
                                <a:lnTo>
                                  <a:pt x="7610" y="20338"/>
                                </a:lnTo>
                                <a:lnTo>
                                  <a:pt x="9032" y="19901"/>
                                </a:lnTo>
                                <a:lnTo>
                                  <a:pt x="10825" y="18107"/>
                                </a:lnTo>
                                <a:lnTo>
                                  <a:pt x="11284" y="16970"/>
                                </a:lnTo>
                                <a:lnTo>
                                  <a:pt x="11284" y="12837"/>
                                </a:lnTo>
                                <a:lnTo>
                                  <a:pt x="10956" y="11831"/>
                                </a:lnTo>
                                <a:lnTo>
                                  <a:pt x="10300" y="10956"/>
                                </a:lnTo>
                                <a:lnTo>
                                  <a:pt x="9644" y="10038"/>
                                </a:lnTo>
                                <a:lnTo>
                                  <a:pt x="8616" y="9447"/>
                                </a:lnTo>
                                <a:lnTo>
                                  <a:pt x="7216" y="9185"/>
                                </a:lnTo>
                                <a:lnTo>
                                  <a:pt x="7631" y="7872"/>
                                </a:lnTo>
                                <a:lnTo>
                                  <a:pt x="11809" y="1968"/>
                                </a:lnTo>
                                <a:lnTo>
                                  <a:pt x="13252" y="656"/>
                                </a:lnTo>
                                <a:close/>
                              </a:path>
                              <a:path w="423545" h="50165">
                                <a:moveTo>
                                  <a:pt x="28670" y="656"/>
                                </a:moveTo>
                                <a:lnTo>
                                  <a:pt x="22569" y="656"/>
                                </a:lnTo>
                                <a:lnTo>
                                  <a:pt x="21563" y="1443"/>
                                </a:lnTo>
                                <a:lnTo>
                                  <a:pt x="20622" y="2361"/>
                                </a:lnTo>
                                <a:lnTo>
                                  <a:pt x="19748" y="3411"/>
                                </a:lnTo>
                                <a:lnTo>
                                  <a:pt x="18873" y="4417"/>
                                </a:lnTo>
                                <a:lnTo>
                                  <a:pt x="15417" y="16970"/>
                                </a:lnTo>
                                <a:lnTo>
                                  <a:pt x="15855" y="18107"/>
                                </a:lnTo>
                                <a:lnTo>
                                  <a:pt x="16730" y="19026"/>
                                </a:lnTo>
                                <a:lnTo>
                                  <a:pt x="17648" y="19901"/>
                                </a:lnTo>
                                <a:lnTo>
                                  <a:pt x="19091" y="20338"/>
                                </a:lnTo>
                                <a:lnTo>
                                  <a:pt x="23028" y="20338"/>
                                </a:lnTo>
                                <a:lnTo>
                                  <a:pt x="24449" y="19901"/>
                                </a:lnTo>
                                <a:lnTo>
                                  <a:pt x="26243" y="18107"/>
                                </a:lnTo>
                                <a:lnTo>
                                  <a:pt x="26702" y="16970"/>
                                </a:lnTo>
                                <a:lnTo>
                                  <a:pt x="26702" y="12837"/>
                                </a:lnTo>
                                <a:lnTo>
                                  <a:pt x="26374" y="11831"/>
                                </a:lnTo>
                                <a:lnTo>
                                  <a:pt x="25718" y="10956"/>
                                </a:lnTo>
                                <a:lnTo>
                                  <a:pt x="25062" y="10038"/>
                                </a:lnTo>
                                <a:lnTo>
                                  <a:pt x="24034" y="9447"/>
                                </a:lnTo>
                                <a:lnTo>
                                  <a:pt x="22634" y="9185"/>
                                </a:lnTo>
                                <a:lnTo>
                                  <a:pt x="23049" y="7872"/>
                                </a:lnTo>
                                <a:lnTo>
                                  <a:pt x="27227" y="1968"/>
                                </a:lnTo>
                                <a:lnTo>
                                  <a:pt x="28670" y="656"/>
                                </a:lnTo>
                                <a:close/>
                              </a:path>
                              <a:path w="423545" h="50165">
                                <a:moveTo>
                                  <a:pt x="66782" y="21585"/>
                                </a:moveTo>
                                <a:lnTo>
                                  <a:pt x="53762" y="21585"/>
                                </a:lnTo>
                                <a:lnTo>
                                  <a:pt x="55227" y="22088"/>
                                </a:lnTo>
                                <a:lnTo>
                                  <a:pt x="56102" y="23094"/>
                                </a:lnTo>
                                <a:lnTo>
                                  <a:pt x="56977" y="24056"/>
                                </a:lnTo>
                                <a:lnTo>
                                  <a:pt x="57414" y="25368"/>
                                </a:lnTo>
                                <a:lnTo>
                                  <a:pt x="57414" y="29195"/>
                                </a:lnTo>
                                <a:lnTo>
                                  <a:pt x="47420" y="29195"/>
                                </a:lnTo>
                                <a:lnTo>
                                  <a:pt x="43812" y="30092"/>
                                </a:lnTo>
                                <a:lnTo>
                                  <a:pt x="38519" y="33635"/>
                                </a:lnTo>
                                <a:lnTo>
                                  <a:pt x="37367" y="35997"/>
                                </a:lnTo>
                                <a:lnTo>
                                  <a:pt x="37306" y="43235"/>
                                </a:lnTo>
                                <a:lnTo>
                                  <a:pt x="38126" y="45400"/>
                                </a:lnTo>
                                <a:lnTo>
                                  <a:pt x="41800" y="49074"/>
                                </a:lnTo>
                                <a:lnTo>
                                  <a:pt x="44446" y="49993"/>
                                </a:lnTo>
                                <a:lnTo>
                                  <a:pt x="50526" y="49993"/>
                                </a:lnTo>
                                <a:lnTo>
                                  <a:pt x="57989" y="43235"/>
                                </a:lnTo>
                                <a:lnTo>
                                  <a:pt x="50066" y="43235"/>
                                </a:lnTo>
                                <a:lnTo>
                                  <a:pt x="49037" y="42973"/>
                                </a:lnTo>
                                <a:lnTo>
                                  <a:pt x="48164" y="42382"/>
                                </a:lnTo>
                                <a:lnTo>
                                  <a:pt x="47376" y="41770"/>
                                </a:lnTo>
                                <a:lnTo>
                                  <a:pt x="46983" y="40830"/>
                                </a:lnTo>
                                <a:lnTo>
                                  <a:pt x="46983" y="35997"/>
                                </a:lnTo>
                                <a:lnTo>
                                  <a:pt x="48885" y="34706"/>
                                </a:lnTo>
                                <a:lnTo>
                                  <a:pt x="67124" y="34706"/>
                                </a:lnTo>
                                <a:lnTo>
                                  <a:pt x="67124" y="22459"/>
                                </a:lnTo>
                                <a:lnTo>
                                  <a:pt x="66782" y="21585"/>
                                </a:lnTo>
                                <a:close/>
                              </a:path>
                              <a:path w="423545" h="50165">
                                <a:moveTo>
                                  <a:pt x="67124" y="34706"/>
                                </a:moveTo>
                                <a:lnTo>
                                  <a:pt x="57414" y="34706"/>
                                </a:lnTo>
                                <a:lnTo>
                                  <a:pt x="57414" y="40349"/>
                                </a:lnTo>
                                <a:lnTo>
                                  <a:pt x="56824" y="41486"/>
                                </a:lnTo>
                                <a:lnTo>
                                  <a:pt x="54361" y="42973"/>
                                </a:lnTo>
                                <a:lnTo>
                                  <a:pt x="54161" y="42973"/>
                                </a:lnTo>
                                <a:lnTo>
                                  <a:pt x="53128" y="43235"/>
                                </a:lnTo>
                                <a:lnTo>
                                  <a:pt x="58409" y="43235"/>
                                </a:lnTo>
                                <a:lnTo>
                                  <a:pt x="58705" y="45007"/>
                                </a:lnTo>
                                <a:lnTo>
                                  <a:pt x="59426" y="46472"/>
                                </a:lnTo>
                                <a:lnTo>
                                  <a:pt x="60564" y="47565"/>
                                </a:lnTo>
                                <a:lnTo>
                                  <a:pt x="61745" y="48659"/>
                                </a:lnTo>
                                <a:lnTo>
                                  <a:pt x="63210" y="49206"/>
                                </a:lnTo>
                                <a:lnTo>
                                  <a:pt x="70339" y="49206"/>
                                </a:lnTo>
                                <a:lnTo>
                                  <a:pt x="70339" y="41770"/>
                                </a:lnTo>
                                <a:lnTo>
                                  <a:pt x="67124" y="41770"/>
                                </a:lnTo>
                                <a:lnTo>
                                  <a:pt x="67124" y="34706"/>
                                </a:lnTo>
                                <a:close/>
                              </a:path>
                              <a:path w="423545" h="50165">
                                <a:moveTo>
                                  <a:pt x="57327" y="13974"/>
                                </a:moveTo>
                                <a:lnTo>
                                  <a:pt x="48798" y="13974"/>
                                </a:lnTo>
                                <a:lnTo>
                                  <a:pt x="45911" y="14565"/>
                                </a:lnTo>
                                <a:lnTo>
                                  <a:pt x="41668" y="16883"/>
                                </a:lnTo>
                                <a:lnTo>
                                  <a:pt x="39919" y="18479"/>
                                </a:lnTo>
                                <a:lnTo>
                                  <a:pt x="38519" y="20535"/>
                                </a:lnTo>
                                <a:lnTo>
                                  <a:pt x="44293" y="25652"/>
                                </a:lnTo>
                                <a:lnTo>
                                  <a:pt x="45036" y="24603"/>
                                </a:lnTo>
                                <a:lnTo>
                                  <a:pt x="45977" y="23662"/>
                                </a:lnTo>
                                <a:lnTo>
                                  <a:pt x="48131" y="22088"/>
                                </a:lnTo>
                                <a:lnTo>
                                  <a:pt x="47929" y="22088"/>
                                </a:lnTo>
                                <a:lnTo>
                                  <a:pt x="49782" y="21585"/>
                                </a:lnTo>
                                <a:lnTo>
                                  <a:pt x="66782" y="21585"/>
                                </a:lnTo>
                                <a:lnTo>
                                  <a:pt x="65900" y="19332"/>
                                </a:lnTo>
                                <a:lnTo>
                                  <a:pt x="61001" y="15046"/>
                                </a:lnTo>
                                <a:lnTo>
                                  <a:pt x="57327" y="13974"/>
                                </a:lnTo>
                                <a:close/>
                              </a:path>
                              <a:path w="423545" h="50165">
                                <a:moveTo>
                                  <a:pt x="93127" y="14761"/>
                                </a:moveTo>
                                <a:lnTo>
                                  <a:pt x="83417" y="14761"/>
                                </a:lnTo>
                                <a:lnTo>
                                  <a:pt x="83417" y="49206"/>
                                </a:lnTo>
                                <a:lnTo>
                                  <a:pt x="93127" y="49206"/>
                                </a:lnTo>
                                <a:lnTo>
                                  <a:pt x="93127" y="26177"/>
                                </a:lnTo>
                                <a:lnTo>
                                  <a:pt x="93302" y="25346"/>
                                </a:lnTo>
                                <a:lnTo>
                                  <a:pt x="97064" y="22175"/>
                                </a:lnTo>
                                <a:lnTo>
                                  <a:pt x="97807" y="21956"/>
                                </a:lnTo>
                                <a:lnTo>
                                  <a:pt x="113508" y="21956"/>
                                </a:lnTo>
                                <a:lnTo>
                                  <a:pt x="113138" y="20600"/>
                                </a:lnTo>
                                <a:lnTo>
                                  <a:pt x="93127" y="20600"/>
                                </a:lnTo>
                                <a:lnTo>
                                  <a:pt x="93127" y="14761"/>
                                </a:lnTo>
                                <a:close/>
                              </a:path>
                              <a:path w="423545" h="50165">
                                <a:moveTo>
                                  <a:pt x="113508" y="21956"/>
                                </a:moveTo>
                                <a:lnTo>
                                  <a:pt x="101403" y="21956"/>
                                </a:lnTo>
                                <a:lnTo>
                                  <a:pt x="102400" y="22394"/>
                                </a:lnTo>
                                <a:lnTo>
                                  <a:pt x="103800" y="24537"/>
                                </a:lnTo>
                                <a:lnTo>
                                  <a:pt x="104149" y="26177"/>
                                </a:lnTo>
                                <a:lnTo>
                                  <a:pt x="104149" y="49206"/>
                                </a:lnTo>
                                <a:lnTo>
                                  <a:pt x="113859" y="49206"/>
                                </a:lnTo>
                                <a:lnTo>
                                  <a:pt x="113818" y="23094"/>
                                </a:lnTo>
                                <a:lnTo>
                                  <a:pt x="113698" y="22656"/>
                                </a:lnTo>
                                <a:lnTo>
                                  <a:pt x="113627" y="22394"/>
                                </a:lnTo>
                                <a:lnTo>
                                  <a:pt x="113508" y="21956"/>
                                </a:lnTo>
                                <a:close/>
                              </a:path>
                              <a:path w="423545" h="50165">
                                <a:moveTo>
                                  <a:pt x="106643" y="13974"/>
                                </a:moveTo>
                                <a:lnTo>
                                  <a:pt x="100388" y="13974"/>
                                </a:lnTo>
                                <a:lnTo>
                                  <a:pt x="98267" y="14630"/>
                                </a:lnTo>
                                <a:lnTo>
                                  <a:pt x="95205" y="17254"/>
                                </a:lnTo>
                                <a:lnTo>
                                  <a:pt x="94133" y="18807"/>
                                </a:lnTo>
                                <a:lnTo>
                                  <a:pt x="93521" y="20600"/>
                                </a:lnTo>
                                <a:lnTo>
                                  <a:pt x="113138" y="20600"/>
                                </a:lnTo>
                                <a:lnTo>
                                  <a:pt x="112941" y="19879"/>
                                </a:lnTo>
                                <a:lnTo>
                                  <a:pt x="111104" y="17517"/>
                                </a:lnTo>
                                <a:lnTo>
                                  <a:pt x="109311" y="15155"/>
                                </a:lnTo>
                                <a:lnTo>
                                  <a:pt x="106643" y="13974"/>
                                </a:lnTo>
                                <a:close/>
                              </a:path>
                              <a:path w="423545" h="50165">
                                <a:moveTo>
                                  <a:pt x="178405" y="21585"/>
                                </a:moveTo>
                                <a:lnTo>
                                  <a:pt x="165386" y="21585"/>
                                </a:lnTo>
                                <a:lnTo>
                                  <a:pt x="166851" y="22088"/>
                                </a:lnTo>
                                <a:lnTo>
                                  <a:pt x="167726" y="23094"/>
                                </a:lnTo>
                                <a:lnTo>
                                  <a:pt x="168601" y="24056"/>
                                </a:lnTo>
                                <a:lnTo>
                                  <a:pt x="169038" y="25368"/>
                                </a:lnTo>
                                <a:lnTo>
                                  <a:pt x="169038" y="29195"/>
                                </a:lnTo>
                                <a:lnTo>
                                  <a:pt x="159044" y="29195"/>
                                </a:lnTo>
                                <a:lnTo>
                                  <a:pt x="155435" y="30092"/>
                                </a:lnTo>
                                <a:lnTo>
                                  <a:pt x="150143" y="33635"/>
                                </a:lnTo>
                                <a:lnTo>
                                  <a:pt x="148991" y="35997"/>
                                </a:lnTo>
                                <a:lnTo>
                                  <a:pt x="148930" y="43235"/>
                                </a:lnTo>
                                <a:lnTo>
                                  <a:pt x="149749" y="45400"/>
                                </a:lnTo>
                                <a:lnTo>
                                  <a:pt x="153423" y="49074"/>
                                </a:lnTo>
                                <a:lnTo>
                                  <a:pt x="156069" y="49993"/>
                                </a:lnTo>
                                <a:lnTo>
                                  <a:pt x="162149" y="49993"/>
                                </a:lnTo>
                                <a:lnTo>
                                  <a:pt x="169613" y="43235"/>
                                </a:lnTo>
                                <a:lnTo>
                                  <a:pt x="161690" y="43235"/>
                                </a:lnTo>
                                <a:lnTo>
                                  <a:pt x="160660" y="42973"/>
                                </a:lnTo>
                                <a:lnTo>
                                  <a:pt x="159787" y="42382"/>
                                </a:lnTo>
                                <a:lnTo>
                                  <a:pt x="159000" y="41770"/>
                                </a:lnTo>
                                <a:lnTo>
                                  <a:pt x="158606" y="40830"/>
                                </a:lnTo>
                                <a:lnTo>
                                  <a:pt x="158606" y="35997"/>
                                </a:lnTo>
                                <a:lnTo>
                                  <a:pt x="160509" y="34706"/>
                                </a:lnTo>
                                <a:lnTo>
                                  <a:pt x="178748" y="34706"/>
                                </a:lnTo>
                                <a:lnTo>
                                  <a:pt x="178748" y="22459"/>
                                </a:lnTo>
                                <a:lnTo>
                                  <a:pt x="178405" y="21585"/>
                                </a:lnTo>
                                <a:close/>
                              </a:path>
                              <a:path w="423545" h="50165">
                                <a:moveTo>
                                  <a:pt x="178748" y="34706"/>
                                </a:moveTo>
                                <a:lnTo>
                                  <a:pt x="169038" y="34706"/>
                                </a:lnTo>
                                <a:lnTo>
                                  <a:pt x="169038" y="40349"/>
                                </a:lnTo>
                                <a:lnTo>
                                  <a:pt x="168448" y="41486"/>
                                </a:lnTo>
                                <a:lnTo>
                                  <a:pt x="165984" y="42973"/>
                                </a:lnTo>
                                <a:lnTo>
                                  <a:pt x="165785" y="42973"/>
                                </a:lnTo>
                                <a:lnTo>
                                  <a:pt x="164752" y="43235"/>
                                </a:lnTo>
                                <a:lnTo>
                                  <a:pt x="170033" y="43235"/>
                                </a:lnTo>
                                <a:lnTo>
                                  <a:pt x="170328" y="45007"/>
                                </a:lnTo>
                                <a:lnTo>
                                  <a:pt x="171050" y="46472"/>
                                </a:lnTo>
                                <a:lnTo>
                                  <a:pt x="172187" y="47565"/>
                                </a:lnTo>
                                <a:lnTo>
                                  <a:pt x="173368" y="48659"/>
                                </a:lnTo>
                                <a:lnTo>
                                  <a:pt x="174833" y="49206"/>
                                </a:lnTo>
                                <a:lnTo>
                                  <a:pt x="181963" y="49206"/>
                                </a:lnTo>
                                <a:lnTo>
                                  <a:pt x="181963" y="41770"/>
                                </a:lnTo>
                                <a:lnTo>
                                  <a:pt x="178748" y="41770"/>
                                </a:lnTo>
                                <a:lnTo>
                                  <a:pt x="178748" y="34706"/>
                                </a:lnTo>
                                <a:close/>
                              </a:path>
                              <a:path w="423545" h="50165">
                                <a:moveTo>
                                  <a:pt x="168951" y="13974"/>
                                </a:moveTo>
                                <a:lnTo>
                                  <a:pt x="160421" y="13974"/>
                                </a:lnTo>
                                <a:lnTo>
                                  <a:pt x="157535" y="14565"/>
                                </a:lnTo>
                                <a:lnTo>
                                  <a:pt x="153292" y="16883"/>
                                </a:lnTo>
                                <a:lnTo>
                                  <a:pt x="151542" y="18479"/>
                                </a:lnTo>
                                <a:lnTo>
                                  <a:pt x="150143" y="20535"/>
                                </a:lnTo>
                                <a:lnTo>
                                  <a:pt x="155916" y="25652"/>
                                </a:lnTo>
                                <a:lnTo>
                                  <a:pt x="156660" y="24603"/>
                                </a:lnTo>
                                <a:lnTo>
                                  <a:pt x="157600" y="23662"/>
                                </a:lnTo>
                                <a:lnTo>
                                  <a:pt x="159755" y="22088"/>
                                </a:lnTo>
                                <a:lnTo>
                                  <a:pt x="159552" y="22088"/>
                                </a:lnTo>
                                <a:lnTo>
                                  <a:pt x="161406" y="21585"/>
                                </a:lnTo>
                                <a:lnTo>
                                  <a:pt x="178405" y="21585"/>
                                </a:lnTo>
                                <a:lnTo>
                                  <a:pt x="177523" y="19332"/>
                                </a:lnTo>
                                <a:lnTo>
                                  <a:pt x="172625" y="15046"/>
                                </a:lnTo>
                                <a:lnTo>
                                  <a:pt x="168951" y="13974"/>
                                </a:lnTo>
                                <a:close/>
                              </a:path>
                              <a:path w="423545" h="50165">
                                <a:moveTo>
                                  <a:pt x="204751" y="656"/>
                                </a:moveTo>
                                <a:lnTo>
                                  <a:pt x="195041" y="656"/>
                                </a:lnTo>
                                <a:lnTo>
                                  <a:pt x="195041" y="42820"/>
                                </a:lnTo>
                                <a:lnTo>
                                  <a:pt x="195806" y="45160"/>
                                </a:lnTo>
                                <a:lnTo>
                                  <a:pt x="197337" y="46778"/>
                                </a:lnTo>
                                <a:lnTo>
                                  <a:pt x="198912" y="48396"/>
                                </a:lnTo>
                                <a:lnTo>
                                  <a:pt x="201361" y="49206"/>
                                </a:lnTo>
                                <a:lnTo>
                                  <a:pt x="209081" y="49206"/>
                                </a:lnTo>
                                <a:lnTo>
                                  <a:pt x="209081" y="41661"/>
                                </a:lnTo>
                                <a:lnTo>
                                  <a:pt x="204751" y="41661"/>
                                </a:lnTo>
                                <a:lnTo>
                                  <a:pt x="204751" y="656"/>
                                </a:lnTo>
                                <a:close/>
                              </a:path>
                              <a:path w="423545" h="50165">
                                <a:moveTo>
                                  <a:pt x="231174" y="656"/>
                                </a:moveTo>
                                <a:lnTo>
                                  <a:pt x="221464" y="656"/>
                                </a:lnTo>
                                <a:lnTo>
                                  <a:pt x="221464" y="49206"/>
                                </a:lnTo>
                                <a:lnTo>
                                  <a:pt x="231174" y="49206"/>
                                </a:lnTo>
                                <a:lnTo>
                                  <a:pt x="231174" y="39496"/>
                                </a:lnTo>
                                <a:lnTo>
                                  <a:pt x="235504" y="34641"/>
                                </a:lnTo>
                                <a:lnTo>
                                  <a:pt x="246027" y="34641"/>
                                </a:lnTo>
                                <a:lnTo>
                                  <a:pt x="242828" y="29326"/>
                                </a:lnTo>
                                <a:lnTo>
                                  <a:pt x="231174" y="29326"/>
                                </a:lnTo>
                                <a:lnTo>
                                  <a:pt x="231174" y="656"/>
                                </a:lnTo>
                                <a:close/>
                              </a:path>
                              <a:path w="423545" h="50165">
                                <a:moveTo>
                                  <a:pt x="246027" y="34641"/>
                                </a:moveTo>
                                <a:lnTo>
                                  <a:pt x="235504" y="34641"/>
                                </a:lnTo>
                                <a:lnTo>
                                  <a:pt x="243245" y="49206"/>
                                </a:lnTo>
                                <a:lnTo>
                                  <a:pt x="254793" y="49206"/>
                                </a:lnTo>
                                <a:lnTo>
                                  <a:pt x="246027" y="34641"/>
                                </a:lnTo>
                                <a:close/>
                              </a:path>
                              <a:path w="423545" h="50165">
                                <a:moveTo>
                                  <a:pt x="253480" y="14761"/>
                                </a:moveTo>
                                <a:lnTo>
                                  <a:pt x="242721" y="14761"/>
                                </a:lnTo>
                                <a:lnTo>
                                  <a:pt x="235832" y="22962"/>
                                </a:lnTo>
                                <a:lnTo>
                                  <a:pt x="231567" y="29326"/>
                                </a:lnTo>
                                <a:lnTo>
                                  <a:pt x="242828" y="29326"/>
                                </a:lnTo>
                                <a:lnTo>
                                  <a:pt x="241999" y="27949"/>
                                </a:lnTo>
                                <a:lnTo>
                                  <a:pt x="253480" y="14761"/>
                                </a:lnTo>
                                <a:close/>
                              </a:path>
                              <a:path w="423545" h="50165">
                                <a:moveTo>
                                  <a:pt x="293169" y="21585"/>
                                </a:moveTo>
                                <a:lnTo>
                                  <a:pt x="280149" y="21585"/>
                                </a:lnTo>
                                <a:lnTo>
                                  <a:pt x="281614" y="22088"/>
                                </a:lnTo>
                                <a:lnTo>
                                  <a:pt x="282489" y="23094"/>
                                </a:lnTo>
                                <a:lnTo>
                                  <a:pt x="283364" y="24056"/>
                                </a:lnTo>
                                <a:lnTo>
                                  <a:pt x="283801" y="25368"/>
                                </a:lnTo>
                                <a:lnTo>
                                  <a:pt x="283801" y="29195"/>
                                </a:lnTo>
                                <a:lnTo>
                                  <a:pt x="273807" y="29195"/>
                                </a:lnTo>
                                <a:lnTo>
                                  <a:pt x="270198" y="30092"/>
                                </a:lnTo>
                                <a:lnTo>
                                  <a:pt x="264906" y="33635"/>
                                </a:lnTo>
                                <a:lnTo>
                                  <a:pt x="263754" y="35997"/>
                                </a:lnTo>
                                <a:lnTo>
                                  <a:pt x="263693" y="43235"/>
                                </a:lnTo>
                                <a:lnTo>
                                  <a:pt x="264512" y="45400"/>
                                </a:lnTo>
                                <a:lnTo>
                                  <a:pt x="268186" y="49074"/>
                                </a:lnTo>
                                <a:lnTo>
                                  <a:pt x="270833" y="49993"/>
                                </a:lnTo>
                                <a:lnTo>
                                  <a:pt x="276912" y="49993"/>
                                </a:lnTo>
                                <a:lnTo>
                                  <a:pt x="284376" y="43235"/>
                                </a:lnTo>
                                <a:lnTo>
                                  <a:pt x="276453" y="43235"/>
                                </a:lnTo>
                                <a:lnTo>
                                  <a:pt x="275424" y="42973"/>
                                </a:lnTo>
                                <a:lnTo>
                                  <a:pt x="274550" y="42382"/>
                                </a:lnTo>
                                <a:lnTo>
                                  <a:pt x="273763" y="41770"/>
                                </a:lnTo>
                                <a:lnTo>
                                  <a:pt x="273369" y="40830"/>
                                </a:lnTo>
                                <a:lnTo>
                                  <a:pt x="273369" y="35997"/>
                                </a:lnTo>
                                <a:lnTo>
                                  <a:pt x="275272" y="34706"/>
                                </a:lnTo>
                                <a:lnTo>
                                  <a:pt x="293511" y="34706"/>
                                </a:lnTo>
                                <a:lnTo>
                                  <a:pt x="293511" y="22459"/>
                                </a:lnTo>
                                <a:lnTo>
                                  <a:pt x="293169" y="21585"/>
                                </a:lnTo>
                                <a:close/>
                              </a:path>
                              <a:path w="423545" h="50165">
                                <a:moveTo>
                                  <a:pt x="293511" y="34706"/>
                                </a:moveTo>
                                <a:lnTo>
                                  <a:pt x="283801" y="34706"/>
                                </a:lnTo>
                                <a:lnTo>
                                  <a:pt x="283801" y="40349"/>
                                </a:lnTo>
                                <a:lnTo>
                                  <a:pt x="283211" y="41486"/>
                                </a:lnTo>
                                <a:lnTo>
                                  <a:pt x="280748" y="42973"/>
                                </a:lnTo>
                                <a:lnTo>
                                  <a:pt x="280548" y="42973"/>
                                </a:lnTo>
                                <a:lnTo>
                                  <a:pt x="279515" y="43235"/>
                                </a:lnTo>
                                <a:lnTo>
                                  <a:pt x="284796" y="43235"/>
                                </a:lnTo>
                                <a:lnTo>
                                  <a:pt x="285091" y="45007"/>
                                </a:lnTo>
                                <a:lnTo>
                                  <a:pt x="285813" y="46472"/>
                                </a:lnTo>
                                <a:lnTo>
                                  <a:pt x="286950" y="47565"/>
                                </a:lnTo>
                                <a:lnTo>
                                  <a:pt x="288131" y="48659"/>
                                </a:lnTo>
                                <a:lnTo>
                                  <a:pt x="289596" y="49206"/>
                                </a:lnTo>
                                <a:lnTo>
                                  <a:pt x="296726" y="49206"/>
                                </a:lnTo>
                                <a:lnTo>
                                  <a:pt x="296726" y="41770"/>
                                </a:lnTo>
                                <a:lnTo>
                                  <a:pt x="293511" y="41770"/>
                                </a:lnTo>
                                <a:lnTo>
                                  <a:pt x="293511" y="34706"/>
                                </a:lnTo>
                                <a:close/>
                              </a:path>
                              <a:path w="423545" h="50165">
                                <a:moveTo>
                                  <a:pt x="283714" y="13974"/>
                                </a:moveTo>
                                <a:lnTo>
                                  <a:pt x="275185" y="13974"/>
                                </a:lnTo>
                                <a:lnTo>
                                  <a:pt x="272298" y="14565"/>
                                </a:lnTo>
                                <a:lnTo>
                                  <a:pt x="268055" y="16883"/>
                                </a:lnTo>
                                <a:lnTo>
                                  <a:pt x="266306" y="18479"/>
                                </a:lnTo>
                                <a:lnTo>
                                  <a:pt x="264906" y="20535"/>
                                </a:lnTo>
                                <a:lnTo>
                                  <a:pt x="270679" y="25652"/>
                                </a:lnTo>
                                <a:lnTo>
                                  <a:pt x="271423" y="24603"/>
                                </a:lnTo>
                                <a:lnTo>
                                  <a:pt x="272363" y="23662"/>
                                </a:lnTo>
                                <a:lnTo>
                                  <a:pt x="274518" y="22088"/>
                                </a:lnTo>
                                <a:lnTo>
                                  <a:pt x="274316" y="22088"/>
                                </a:lnTo>
                                <a:lnTo>
                                  <a:pt x="276169" y="21585"/>
                                </a:lnTo>
                                <a:lnTo>
                                  <a:pt x="293169" y="21585"/>
                                </a:lnTo>
                                <a:lnTo>
                                  <a:pt x="292286" y="19332"/>
                                </a:lnTo>
                                <a:lnTo>
                                  <a:pt x="287388" y="15046"/>
                                </a:lnTo>
                                <a:lnTo>
                                  <a:pt x="283714" y="13974"/>
                                </a:lnTo>
                                <a:close/>
                              </a:path>
                              <a:path w="423545" h="50165">
                                <a:moveTo>
                                  <a:pt x="319514" y="14761"/>
                                </a:moveTo>
                                <a:lnTo>
                                  <a:pt x="309804" y="14761"/>
                                </a:lnTo>
                                <a:lnTo>
                                  <a:pt x="309804" y="49206"/>
                                </a:lnTo>
                                <a:lnTo>
                                  <a:pt x="319514" y="49206"/>
                                </a:lnTo>
                                <a:lnTo>
                                  <a:pt x="319514" y="26177"/>
                                </a:lnTo>
                                <a:lnTo>
                                  <a:pt x="319689" y="25346"/>
                                </a:lnTo>
                                <a:lnTo>
                                  <a:pt x="323450" y="22175"/>
                                </a:lnTo>
                                <a:lnTo>
                                  <a:pt x="324194" y="21956"/>
                                </a:lnTo>
                                <a:lnTo>
                                  <a:pt x="339894" y="21956"/>
                                </a:lnTo>
                                <a:lnTo>
                                  <a:pt x="339524" y="20600"/>
                                </a:lnTo>
                                <a:lnTo>
                                  <a:pt x="319514" y="20600"/>
                                </a:lnTo>
                                <a:lnTo>
                                  <a:pt x="319514" y="14761"/>
                                </a:lnTo>
                                <a:close/>
                              </a:path>
                              <a:path w="423545" h="50165">
                                <a:moveTo>
                                  <a:pt x="339894" y="21956"/>
                                </a:moveTo>
                                <a:lnTo>
                                  <a:pt x="327789" y="21956"/>
                                </a:lnTo>
                                <a:lnTo>
                                  <a:pt x="328787" y="22394"/>
                                </a:lnTo>
                                <a:lnTo>
                                  <a:pt x="330186" y="24537"/>
                                </a:lnTo>
                                <a:lnTo>
                                  <a:pt x="330536" y="26177"/>
                                </a:lnTo>
                                <a:lnTo>
                                  <a:pt x="330536" y="49206"/>
                                </a:lnTo>
                                <a:lnTo>
                                  <a:pt x="340246" y="49206"/>
                                </a:lnTo>
                                <a:lnTo>
                                  <a:pt x="340204" y="23094"/>
                                </a:lnTo>
                                <a:lnTo>
                                  <a:pt x="340085" y="22656"/>
                                </a:lnTo>
                                <a:lnTo>
                                  <a:pt x="340014" y="22394"/>
                                </a:lnTo>
                                <a:lnTo>
                                  <a:pt x="339894" y="21956"/>
                                </a:lnTo>
                                <a:close/>
                              </a:path>
                              <a:path w="423545" h="50165">
                                <a:moveTo>
                                  <a:pt x="333029" y="13974"/>
                                </a:moveTo>
                                <a:lnTo>
                                  <a:pt x="326775" y="13974"/>
                                </a:lnTo>
                                <a:lnTo>
                                  <a:pt x="324653" y="14630"/>
                                </a:lnTo>
                                <a:lnTo>
                                  <a:pt x="321592" y="17254"/>
                                </a:lnTo>
                                <a:lnTo>
                                  <a:pt x="320520" y="18807"/>
                                </a:lnTo>
                                <a:lnTo>
                                  <a:pt x="319908" y="20600"/>
                                </a:lnTo>
                                <a:lnTo>
                                  <a:pt x="339524" y="20600"/>
                                </a:lnTo>
                                <a:lnTo>
                                  <a:pt x="339328" y="19879"/>
                                </a:lnTo>
                                <a:lnTo>
                                  <a:pt x="337491" y="17517"/>
                                </a:lnTo>
                                <a:lnTo>
                                  <a:pt x="335697" y="15155"/>
                                </a:lnTo>
                                <a:lnTo>
                                  <a:pt x="333029" y="13974"/>
                                </a:lnTo>
                                <a:close/>
                              </a:path>
                              <a:path w="423545" h="50165">
                                <a:moveTo>
                                  <a:pt x="372265" y="13974"/>
                                </a:moveTo>
                                <a:lnTo>
                                  <a:pt x="366842" y="13974"/>
                                </a:lnTo>
                                <a:lnTo>
                                  <a:pt x="364316" y="14455"/>
                                </a:lnTo>
                                <a:lnTo>
                                  <a:pt x="364445" y="14455"/>
                                </a:lnTo>
                                <a:lnTo>
                                  <a:pt x="362533" y="15286"/>
                                </a:lnTo>
                                <a:lnTo>
                                  <a:pt x="353283" y="34706"/>
                                </a:lnTo>
                                <a:lnTo>
                                  <a:pt x="353646" y="37243"/>
                                </a:lnTo>
                                <a:lnTo>
                                  <a:pt x="367192" y="49993"/>
                                </a:lnTo>
                                <a:lnTo>
                                  <a:pt x="372965" y="49993"/>
                                </a:lnTo>
                                <a:lnTo>
                                  <a:pt x="375278" y="49577"/>
                                </a:lnTo>
                                <a:lnTo>
                                  <a:pt x="375550" y="49577"/>
                                </a:lnTo>
                                <a:lnTo>
                                  <a:pt x="380707" y="47478"/>
                                </a:lnTo>
                                <a:lnTo>
                                  <a:pt x="382719" y="46078"/>
                                </a:lnTo>
                                <a:lnTo>
                                  <a:pt x="384250" y="44285"/>
                                </a:lnTo>
                                <a:lnTo>
                                  <a:pt x="382719" y="42382"/>
                                </a:lnTo>
                                <a:lnTo>
                                  <a:pt x="368307" y="42382"/>
                                </a:lnTo>
                                <a:lnTo>
                                  <a:pt x="366382" y="41726"/>
                                </a:lnTo>
                                <a:lnTo>
                                  <a:pt x="365158" y="40414"/>
                                </a:lnTo>
                                <a:lnTo>
                                  <a:pt x="363933" y="39058"/>
                                </a:lnTo>
                                <a:lnTo>
                                  <a:pt x="363321" y="37243"/>
                                </a:lnTo>
                                <a:lnTo>
                                  <a:pt x="363321" y="34444"/>
                                </a:lnTo>
                                <a:lnTo>
                                  <a:pt x="385431" y="34444"/>
                                </a:lnTo>
                                <a:lnTo>
                                  <a:pt x="385361" y="28736"/>
                                </a:lnTo>
                                <a:lnTo>
                                  <a:pt x="363321" y="28736"/>
                                </a:lnTo>
                                <a:lnTo>
                                  <a:pt x="363321" y="26068"/>
                                </a:lnTo>
                                <a:lnTo>
                                  <a:pt x="363868" y="24362"/>
                                </a:lnTo>
                                <a:lnTo>
                                  <a:pt x="366098" y="21781"/>
                                </a:lnTo>
                                <a:lnTo>
                                  <a:pt x="367651" y="21125"/>
                                </a:lnTo>
                                <a:lnTo>
                                  <a:pt x="383113" y="21125"/>
                                </a:lnTo>
                                <a:lnTo>
                                  <a:pt x="383003" y="20907"/>
                                </a:lnTo>
                                <a:lnTo>
                                  <a:pt x="381691" y="19288"/>
                                </a:lnTo>
                                <a:lnTo>
                                  <a:pt x="380423" y="17670"/>
                                </a:lnTo>
                                <a:lnTo>
                                  <a:pt x="378761" y="16380"/>
                                </a:lnTo>
                                <a:lnTo>
                                  <a:pt x="374693" y="14455"/>
                                </a:lnTo>
                                <a:lnTo>
                                  <a:pt x="372265" y="13974"/>
                                </a:lnTo>
                                <a:close/>
                              </a:path>
                              <a:path w="423545" h="50165">
                                <a:moveTo>
                                  <a:pt x="379395" y="38249"/>
                                </a:moveTo>
                                <a:lnTo>
                                  <a:pt x="372943" y="42382"/>
                                </a:lnTo>
                                <a:lnTo>
                                  <a:pt x="382719" y="42382"/>
                                </a:lnTo>
                                <a:lnTo>
                                  <a:pt x="379395" y="38249"/>
                                </a:lnTo>
                                <a:close/>
                              </a:path>
                              <a:path w="423545" h="50165">
                                <a:moveTo>
                                  <a:pt x="383113" y="21125"/>
                                </a:moveTo>
                                <a:lnTo>
                                  <a:pt x="371587" y="21125"/>
                                </a:lnTo>
                                <a:lnTo>
                                  <a:pt x="373031" y="21781"/>
                                </a:lnTo>
                                <a:lnTo>
                                  <a:pt x="373949" y="23094"/>
                                </a:lnTo>
                                <a:lnTo>
                                  <a:pt x="374912" y="24362"/>
                                </a:lnTo>
                                <a:lnTo>
                                  <a:pt x="375393" y="26068"/>
                                </a:lnTo>
                                <a:lnTo>
                                  <a:pt x="375393" y="28736"/>
                                </a:lnTo>
                                <a:lnTo>
                                  <a:pt x="385361" y="28736"/>
                                </a:lnTo>
                                <a:lnTo>
                                  <a:pt x="385125" y="27030"/>
                                </a:lnTo>
                                <a:lnTo>
                                  <a:pt x="384512" y="24931"/>
                                </a:lnTo>
                                <a:lnTo>
                                  <a:pt x="384025" y="23094"/>
                                </a:lnTo>
                                <a:lnTo>
                                  <a:pt x="383944" y="22787"/>
                                </a:lnTo>
                                <a:lnTo>
                                  <a:pt x="383113" y="21125"/>
                                </a:lnTo>
                                <a:close/>
                              </a:path>
                              <a:path w="423545" h="50165">
                                <a:moveTo>
                                  <a:pt x="403956" y="0"/>
                                </a:moveTo>
                                <a:lnTo>
                                  <a:pt x="400020" y="0"/>
                                </a:lnTo>
                                <a:lnTo>
                                  <a:pt x="398576" y="459"/>
                                </a:lnTo>
                                <a:lnTo>
                                  <a:pt x="396783" y="2252"/>
                                </a:lnTo>
                                <a:lnTo>
                                  <a:pt x="396346" y="3367"/>
                                </a:lnTo>
                                <a:lnTo>
                                  <a:pt x="396346" y="7501"/>
                                </a:lnTo>
                                <a:lnTo>
                                  <a:pt x="400880" y="11240"/>
                                </a:lnTo>
                                <a:lnTo>
                                  <a:pt x="400386" y="11240"/>
                                </a:lnTo>
                                <a:lnTo>
                                  <a:pt x="399999" y="12465"/>
                                </a:lnTo>
                                <a:lnTo>
                                  <a:pt x="399889" y="12815"/>
                                </a:lnTo>
                                <a:lnTo>
                                  <a:pt x="399101" y="14324"/>
                                </a:lnTo>
                                <a:lnTo>
                                  <a:pt x="398052" y="15680"/>
                                </a:lnTo>
                                <a:lnTo>
                                  <a:pt x="397046" y="17036"/>
                                </a:lnTo>
                                <a:lnTo>
                                  <a:pt x="395821" y="18370"/>
                                </a:lnTo>
                                <a:lnTo>
                                  <a:pt x="394378" y="19682"/>
                                </a:lnTo>
                                <a:lnTo>
                                  <a:pt x="400479" y="19682"/>
                                </a:lnTo>
                                <a:lnTo>
                                  <a:pt x="405531" y="13646"/>
                                </a:lnTo>
                                <a:lnTo>
                                  <a:pt x="406187" y="12465"/>
                                </a:lnTo>
                                <a:lnTo>
                                  <a:pt x="406690" y="11240"/>
                                </a:lnTo>
                                <a:lnTo>
                                  <a:pt x="407434" y="8660"/>
                                </a:lnTo>
                                <a:lnTo>
                                  <a:pt x="407610" y="7501"/>
                                </a:lnTo>
                                <a:lnTo>
                                  <a:pt x="407630" y="3367"/>
                                </a:lnTo>
                                <a:lnTo>
                                  <a:pt x="407171" y="2252"/>
                                </a:lnTo>
                                <a:lnTo>
                                  <a:pt x="406253" y="1377"/>
                                </a:lnTo>
                                <a:lnTo>
                                  <a:pt x="405378" y="459"/>
                                </a:lnTo>
                                <a:lnTo>
                                  <a:pt x="403956" y="0"/>
                                </a:lnTo>
                                <a:close/>
                              </a:path>
                              <a:path w="423545" h="50165">
                                <a:moveTo>
                                  <a:pt x="419374" y="0"/>
                                </a:moveTo>
                                <a:lnTo>
                                  <a:pt x="415438" y="0"/>
                                </a:lnTo>
                                <a:lnTo>
                                  <a:pt x="413994" y="459"/>
                                </a:lnTo>
                                <a:lnTo>
                                  <a:pt x="412201" y="2252"/>
                                </a:lnTo>
                                <a:lnTo>
                                  <a:pt x="411764" y="3367"/>
                                </a:lnTo>
                                <a:lnTo>
                                  <a:pt x="411764" y="7501"/>
                                </a:lnTo>
                                <a:lnTo>
                                  <a:pt x="416298" y="11240"/>
                                </a:lnTo>
                                <a:lnTo>
                                  <a:pt x="415804" y="11240"/>
                                </a:lnTo>
                                <a:lnTo>
                                  <a:pt x="415417" y="12465"/>
                                </a:lnTo>
                                <a:lnTo>
                                  <a:pt x="415307" y="12815"/>
                                </a:lnTo>
                                <a:lnTo>
                                  <a:pt x="414519" y="14324"/>
                                </a:lnTo>
                                <a:lnTo>
                                  <a:pt x="413470" y="15680"/>
                                </a:lnTo>
                                <a:lnTo>
                                  <a:pt x="412464" y="17036"/>
                                </a:lnTo>
                                <a:lnTo>
                                  <a:pt x="411239" y="18370"/>
                                </a:lnTo>
                                <a:lnTo>
                                  <a:pt x="409795" y="19682"/>
                                </a:lnTo>
                                <a:lnTo>
                                  <a:pt x="415897" y="19682"/>
                                </a:lnTo>
                                <a:lnTo>
                                  <a:pt x="420949" y="13646"/>
                                </a:lnTo>
                                <a:lnTo>
                                  <a:pt x="421605" y="12465"/>
                                </a:lnTo>
                                <a:lnTo>
                                  <a:pt x="422108" y="11240"/>
                                </a:lnTo>
                                <a:lnTo>
                                  <a:pt x="422852" y="8660"/>
                                </a:lnTo>
                                <a:lnTo>
                                  <a:pt x="423028" y="7501"/>
                                </a:lnTo>
                                <a:lnTo>
                                  <a:pt x="423048" y="3367"/>
                                </a:lnTo>
                                <a:lnTo>
                                  <a:pt x="422589" y="2252"/>
                                </a:lnTo>
                                <a:lnTo>
                                  <a:pt x="421671" y="1377"/>
                                </a:lnTo>
                                <a:lnTo>
                                  <a:pt x="420796" y="459"/>
                                </a:lnTo>
                                <a:lnTo>
                                  <a:pt x="419374" y="0"/>
                                </a:lnTo>
                                <a:close/>
                              </a:path>
                            </a:pathLst>
                          </a:custGeom>
                          <a:solidFill>
                            <a:srgbClr val="5401A3"/>
                          </a:solidFill>
                        </wps:spPr>
                        <wps:bodyPr wrap="square" lIns="0" tIns="0" rIns="0" bIns="0" rtlCol="0">
                          <a:prstTxWarp prst="textNoShape">
                            <a:avLst/>
                          </a:prstTxWarp>
                        </wps:bodyPr>
                      </wps:wsp>
                      <pic:pic xmlns:pic="http://schemas.openxmlformats.org/drawingml/2006/picture">
                        <pic:nvPicPr>
                          <pic:cNvPr id="364" name="Image 364"/>
                          <pic:cNvPicPr/>
                        </pic:nvPicPr>
                        <pic:blipFill>
                          <a:blip r:embed="rId69" cstate="print"/>
                          <a:stretch>
                            <a:fillRect/>
                          </a:stretch>
                        </pic:blipFill>
                        <pic:spPr>
                          <a:xfrm>
                            <a:off x="1605141" y="436001"/>
                            <a:ext cx="725841" cy="354803"/>
                          </a:xfrm>
                          <a:prstGeom prst="rect">
                            <a:avLst/>
                          </a:prstGeom>
                        </pic:spPr>
                      </pic:pic>
                      <wps:wsp>
                        <wps:cNvPr id="365" name="Graphic 365"/>
                        <wps:cNvSpPr/>
                        <wps:spPr>
                          <a:xfrm>
                            <a:off x="1614513" y="436001"/>
                            <a:ext cx="707390" cy="336550"/>
                          </a:xfrm>
                          <a:custGeom>
                            <a:avLst/>
                            <a:gdLst/>
                            <a:ahLst/>
                            <a:cxnLst/>
                            <a:rect l="l" t="t" r="r" b="b"/>
                            <a:pathLst>
                              <a:path w="707390" h="336550">
                                <a:moveTo>
                                  <a:pt x="660232" y="0"/>
                                </a:moveTo>
                                <a:lnTo>
                                  <a:pt x="46862" y="0"/>
                                </a:lnTo>
                                <a:lnTo>
                                  <a:pt x="28621" y="3682"/>
                                </a:lnTo>
                                <a:lnTo>
                                  <a:pt x="13725" y="13725"/>
                                </a:lnTo>
                                <a:lnTo>
                                  <a:pt x="3682" y="28621"/>
                                </a:lnTo>
                                <a:lnTo>
                                  <a:pt x="0" y="46862"/>
                                </a:lnTo>
                                <a:lnTo>
                                  <a:pt x="0" y="289195"/>
                                </a:lnTo>
                                <a:lnTo>
                                  <a:pt x="3682" y="307436"/>
                                </a:lnTo>
                                <a:lnTo>
                                  <a:pt x="13725" y="322332"/>
                                </a:lnTo>
                                <a:lnTo>
                                  <a:pt x="28621" y="332375"/>
                                </a:lnTo>
                                <a:lnTo>
                                  <a:pt x="46862" y="336058"/>
                                </a:lnTo>
                                <a:lnTo>
                                  <a:pt x="660232" y="336058"/>
                                </a:lnTo>
                                <a:lnTo>
                                  <a:pt x="678474" y="332375"/>
                                </a:lnTo>
                                <a:lnTo>
                                  <a:pt x="693369" y="322332"/>
                                </a:lnTo>
                                <a:lnTo>
                                  <a:pt x="703413" y="307436"/>
                                </a:lnTo>
                                <a:lnTo>
                                  <a:pt x="707095" y="289195"/>
                                </a:lnTo>
                                <a:lnTo>
                                  <a:pt x="707095" y="46862"/>
                                </a:lnTo>
                                <a:lnTo>
                                  <a:pt x="703413" y="28621"/>
                                </a:lnTo>
                                <a:lnTo>
                                  <a:pt x="693369" y="13725"/>
                                </a:lnTo>
                                <a:lnTo>
                                  <a:pt x="678474" y="3682"/>
                                </a:lnTo>
                                <a:lnTo>
                                  <a:pt x="660232" y="0"/>
                                </a:lnTo>
                                <a:close/>
                              </a:path>
                            </a:pathLst>
                          </a:custGeom>
                          <a:solidFill>
                            <a:srgbClr val="F4F4F4"/>
                          </a:solidFill>
                        </wps:spPr>
                        <wps:bodyPr wrap="square" lIns="0" tIns="0" rIns="0" bIns="0" rtlCol="0">
                          <a:prstTxWarp prst="textNoShape">
                            <a:avLst/>
                          </a:prstTxWarp>
                        </wps:bodyPr>
                      </wps:wsp>
                      <wps:wsp>
                        <wps:cNvPr id="366" name="Graphic 366"/>
                        <wps:cNvSpPr/>
                        <wps:spPr>
                          <a:xfrm>
                            <a:off x="1769685" y="582832"/>
                            <a:ext cx="416559" cy="60325"/>
                          </a:xfrm>
                          <a:custGeom>
                            <a:avLst/>
                            <a:gdLst/>
                            <a:ahLst/>
                            <a:cxnLst/>
                            <a:rect l="l" t="t" r="r" b="b"/>
                            <a:pathLst>
                              <a:path w="416559" h="60325">
                                <a:moveTo>
                                  <a:pt x="28892" y="3346"/>
                                </a:moveTo>
                                <a:lnTo>
                                  <a:pt x="0" y="3346"/>
                                </a:lnTo>
                                <a:lnTo>
                                  <a:pt x="0" y="58953"/>
                                </a:lnTo>
                                <a:lnTo>
                                  <a:pt x="12109" y="58953"/>
                                </a:lnTo>
                                <a:lnTo>
                                  <a:pt x="12109" y="38877"/>
                                </a:lnTo>
                                <a:lnTo>
                                  <a:pt x="28892" y="38877"/>
                                </a:lnTo>
                                <a:lnTo>
                                  <a:pt x="38558" y="33938"/>
                                </a:lnTo>
                                <a:lnTo>
                                  <a:pt x="40046" y="32397"/>
                                </a:lnTo>
                                <a:lnTo>
                                  <a:pt x="41187" y="30539"/>
                                </a:lnTo>
                                <a:lnTo>
                                  <a:pt x="41984" y="28361"/>
                                </a:lnTo>
                                <a:lnTo>
                                  <a:pt x="12109" y="28361"/>
                                </a:lnTo>
                                <a:lnTo>
                                  <a:pt x="12109" y="13862"/>
                                </a:lnTo>
                                <a:lnTo>
                                  <a:pt x="41965" y="13862"/>
                                </a:lnTo>
                                <a:lnTo>
                                  <a:pt x="41187" y="11711"/>
                                </a:lnTo>
                                <a:lnTo>
                                  <a:pt x="40046" y="9825"/>
                                </a:lnTo>
                                <a:lnTo>
                                  <a:pt x="38558" y="8285"/>
                                </a:lnTo>
                                <a:lnTo>
                                  <a:pt x="37124" y="6745"/>
                                </a:lnTo>
                                <a:lnTo>
                                  <a:pt x="35372" y="5550"/>
                                </a:lnTo>
                                <a:lnTo>
                                  <a:pt x="33300" y="4700"/>
                                </a:lnTo>
                                <a:lnTo>
                                  <a:pt x="31229" y="3797"/>
                                </a:lnTo>
                                <a:lnTo>
                                  <a:pt x="28892" y="3346"/>
                                </a:lnTo>
                                <a:close/>
                              </a:path>
                              <a:path w="416559" h="60325">
                                <a:moveTo>
                                  <a:pt x="41965" y="13862"/>
                                </a:moveTo>
                                <a:lnTo>
                                  <a:pt x="26661" y="13862"/>
                                </a:lnTo>
                                <a:lnTo>
                                  <a:pt x="28069" y="14340"/>
                                </a:lnTo>
                                <a:lnTo>
                                  <a:pt x="29078" y="15296"/>
                                </a:lnTo>
                                <a:lnTo>
                                  <a:pt x="30140" y="16198"/>
                                </a:lnTo>
                                <a:lnTo>
                                  <a:pt x="30671" y="17553"/>
                                </a:lnTo>
                                <a:lnTo>
                                  <a:pt x="30671" y="24670"/>
                                </a:lnTo>
                                <a:lnTo>
                                  <a:pt x="30140" y="26051"/>
                                </a:lnTo>
                                <a:lnTo>
                                  <a:pt x="28069" y="27910"/>
                                </a:lnTo>
                                <a:lnTo>
                                  <a:pt x="26661" y="28361"/>
                                </a:lnTo>
                                <a:lnTo>
                                  <a:pt x="41984" y="28361"/>
                                </a:lnTo>
                                <a:lnTo>
                                  <a:pt x="42781" y="26183"/>
                                </a:lnTo>
                                <a:lnTo>
                                  <a:pt x="43179" y="23767"/>
                                </a:lnTo>
                                <a:lnTo>
                                  <a:pt x="43179" y="18509"/>
                                </a:lnTo>
                                <a:lnTo>
                                  <a:pt x="42794" y="16198"/>
                                </a:lnTo>
                                <a:lnTo>
                                  <a:pt x="41965" y="13862"/>
                                </a:lnTo>
                                <a:close/>
                              </a:path>
                              <a:path w="416559" h="60325">
                                <a:moveTo>
                                  <a:pt x="70623" y="17128"/>
                                </a:moveTo>
                                <a:lnTo>
                                  <a:pt x="58832" y="17128"/>
                                </a:lnTo>
                                <a:lnTo>
                                  <a:pt x="58832" y="58953"/>
                                </a:lnTo>
                                <a:lnTo>
                                  <a:pt x="70623" y="58953"/>
                                </a:lnTo>
                                <a:lnTo>
                                  <a:pt x="70623" y="32052"/>
                                </a:lnTo>
                                <a:lnTo>
                                  <a:pt x="71446" y="30379"/>
                                </a:lnTo>
                                <a:lnTo>
                                  <a:pt x="74792" y="28573"/>
                                </a:lnTo>
                                <a:lnTo>
                                  <a:pt x="77368" y="28122"/>
                                </a:lnTo>
                                <a:lnTo>
                                  <a:pt x="83768" y="28122"/>
                                </a:lnTo>
                                <a:lnTo>
                                  <a:pt x="83768" y="26210"/>
                                </a:lnTo>
                                <a:lnTo>
                                  <a:pt x="70623" y="26210"/>
                                </a:lnTo>
                                <a:lnTo>
                                  <a:pt x="70623" y="17128"/>
                                </a:lnTo>
                                <a:close/>
                              </a:path>
                              <a:path w="416559" h="60325">
                                <a:moveTo>
                                  <a:pt x="83768" y="17128"/>
                                </a:moveTo>
                                <a:lnTo>
                                  <a:pt x="80050" y="17128"/>
                                </a:lnTo>
                                <a:lnTo>
                                  <a:pt x="78616" y="17393"/>
                                </a:lnTo>
                                <a:lnTo>
                                  <a:pt x="77395" y="17925"/>
                                </a:lnTo>
                                <a:lnTo>
                                  <a:pt x="76173" y="18403"/>
                                </a:lnTo>
                                <a:lnTo>
                                  <a:pt x="71021" y="26210"/>
                                </a:lnTo>
                                <a:lnTo>
                                  <a:pt x="83768" y="26210"/>
                                </a:lnTo>
                                <a:lnTo>
                                  <a:pt x="83768" y="17128"/>
                                </a:lnTo>
                                <a:close/>
                              </a:path>
                              <a:path w="416559" h="60325">
                                <a:moveTo>
                                  <a:pt x="118669" y="16172"/>
                                </a:moveTo>
                                <a:lnTo>
                                  <a:pt x="112508" y="16172"/>
                                </a:lnTo>
                                <a:lnTo>
                                  <a:pt x="109746" y="16676"/>
                                </a:lnTo>
                                <a:lnTo>
                                  <a:pt x="95990" y="34655"/>
                                </a:lnTo>
                                <a:lnTo>
                                  <a:pt x="95990" y="41347"/>
                                </a:lnTo>
                                <a:lnTo>
                                  <a:pt x="112508" y="59909"/>
                                </a:lnTo>
                                <a:lnTo>
                                  <a:pt x="118669" y="59909"/>
                                </a:lnTo>
                                <a:lnTo>
                                  <a:pt x="121404" y="59405"/>
                                </a:lnTo>
                                <a:lnTo>
                                  <a:pt x="126237" y="57386"/>
                                </a:lnTo>
                                <a:lnTo>
                                  <a:pt x="128282" y="55926"/>
                                </a:lnTo>
                                <a:lnTo>
                                  <a:pt x="129928" y="54014"/>
                                </a:lnTo>
                                <a:lnTo>
                                  <a:pt x="131628" y="52102"/>
                                </a:lnTo>
                                <a:lnTo>
                                  <a:pt x="132481" y="50588"/>
                                </a:lnTo>
                                <a:lnTo>
                                  <a:pt x="113251" y="50588"/>
                                </a:lnTo>
                                <a:lnTo>
                                  <a:pt x="111446" y="49871"/>
                                </a:lnTo>
                                <a:lnTo>
                                  <a:pt x="108896" y="47003"/>
                                </a:lnTo>
                                <a:lnTo>
                                  <a:pt x="108259" y="44958"/>
                                </a:lnTo>
                                <a:lnTo>
                                  <a:pt x="108259" y="31123"/>
                                </a:lnTo>
                                <a:lnTo>
                                  <a:pt x="108896" y="29078"/>
                                </a:lnTo>
                                <a:lnTo>
                                  <a:pt x="111446" y="26210"/>
                                </a:lnTo>
                                <a:lnTo>
                                  <a:pt x="113251" y="25493"/>
                                </a:lnTo>
                                <a:lnTo>
                                  <a:pt x="132521" y="25493"/>
                                </a:lnTo>
                                <a:lnTo>
                                  <a:pt x="131628" y="23926"/>
                                </a:lnTo>
                                <a:lnTo>
                                  <a:pt x="129928" y="22067"/>
                                </a:lnTo>
                                <a:lnTo>
                                  <a:pt x="128282" y="20155"/>
                                </a:lnTo>
                                <a:lnTo>
                                  <a:pt x="126237" y="18695"/>
                                </a:lnTo>
                                <a:lnTo>
                                  <a:pt x="121404" y="16676"/>
                                </a:lnTo>
                                <a:lnTo>
                                  <a:pt x="118669" y="16172"/>
                                </a:lnTo>
                                <a:close/>
                              </a:path>
                              <a:path w="416559" h="60325">
                                <a:moveTo>
                                  <a:pt x="132521" y="25493"/>
                                </a:moveTo>
                                <a:lnTo>
                                  <a:pt x="117925" y="25493"/>
                                </a:lnTo>
                                <a:lnTo>
                                  <a:pt x="119731" y="26210"/>
                                </a:lnTo>
                                <a:lnTo>
                                  <a:pt x="122280" y="29078"/>
                                </a:lnTo>
                                <a:lnTo>
                                  <a:pt x="122918" y="31123"/>
                                </a:lnTo>
                                <a:lnTo>
                                  <a:pt x="122918" y="44958"/>
                                </a:lnTo>
                                <a:lnTo>
                                  <a:pt x="122280" y="47003"/>
                                </a:lnTo>
                                <a:lnTo>
                                  <a:pt x="119731" y="49871"/>
                                </a:lnTo>
                                <a:lnTo>
                                  <a:pt x="117925" y="50588"/>
                                </a:lnTo>
                                <a:lnTo>
                                  <a:pt x="132481" y="50588"/>
                                </a:lnTo>
                                <a:lnTo>
                                  <a:pt x="132884" y="49871"/>
                                </a:lnTo>
                                <a:lnTo>
                                  <a:pt x="134735" y="44374"/>
                                </a:lnTo>
                                <a:lnTo>
                                  <a:pt x="135186" y="41347"/>
                                </a:lnTo>
                                <a:lnTo>
                                  <a:pt x="135186" y="34655"/>
                                </a:lnTo>
                                <a:lnTo>
                                  <a:pt x="134735" y="31627"/>
                                </a:lnTo>
                                <a:lnTo>
                                  <a:pt x="132929" y="26210"/>
                                </a:lnTo>
                                <a:lnTo>
                                  <a:pt x="132521" y="25493"/>
                                </a:lnTo>
                                <a:close/>
                              </a:path>
                              <a:path w="416559" h="60325">
                                <a:moveTo>
                                  <a:pt x="168284" y="16172"/>
                                </a:moveTo>
                                <a:lnTo>
                                  <a:pt x="160265" y="16172"/>
                                </a:lnTo>
                                <a:lnTo>
                                  <a:pt x="156255" y="18031"/>
                                </a:lnTo>
                                <a:lnTo>
                                  <a:pt x="150837" y="25466"/>
                                </a:lnTo>
                                <a:lnTo>
                                  <a:pt x="149483" y="30884"/>
                                </a:lnTo>
                                <a:lnTo>
                                  <a:pt x="149483" y="45118"/>
                                </a:lnTo>
                                <a:lnTo>
                                  <a:pt x="160265" y="59909"/>
                                </a:lnTo>
                                <a:lnTo>
                                  <a:pt x="166904" y="59909"/>
                                </a:lnTo>
                                <a:lnTo>
                                  <a:pt x="168178" y="59697"/>
                                </a:lnTo>
                                <a:lnTo>
                                  <a:pt x="169400" y="59272"/>
                                </a:lnTo>
                                <a:lnTo>
                                  <a:pt x="170492" y="58953"/>
                                </a:lnTo>
                                <a:lnTo>
                                  <a:pt x="176809" y="51942"/>
                                </a:lnTo>
                                <a:lnTo>
                                  <a:pt x="188998" y="51942"/>
                                </a:lnTo>
                                <a:lnTo>
                                  <a:pt x="188998" y="50349"/>
                                </a:lnTo>
                                <a:lnTo>
                                  <a:pt x="167249" y="50349"/>
                                </a:lnTo>
                                <a:lnTo>
                                  <a:pt x="165390" y="49579"/>
                                </a:lnTo>
                                <a:lnTo>
                                  <a:pt x="163903" y="48039"/>
                                </a:lnTo>
                                <a:lnTo>
                                  <a:pt x="162469" y="46445"/>
                                </a:lnTo>
                                <a:lnTo>
                                  <a:pt x="161752" y="44321"/>
                                </a:lnTo>
                                <a:lnTo>
                                  <a:pt x="161752" y="31760"/>
                                </a:lnTo>
                                <a:lnTo>
                                  <a:pt x="162369" y="29954"/>
                                </a:lnTo>
                                <a:lnTo>
                                  <a:pt x="162469" y="29662"/>
                                </a:lnTo>
                                <a:lnTo>
                                  <a:pt x="165390" y="26529"/>
                                </a:lnTo>
                                <a:lnTo>
                                  <a:pt x="167249" y="25732"/>
                                </a:lnTo>
                                <a:lnTo>
                                  <a:pt x="188998" y="25732"/>
                                </a:lnTo>
                                <a:lnTo>
                                  <a:pt x="188998" y="24139"/>
                                </a:lnTo>
                                <a:lnTo>
                                  <a:pt x="176809" y="24139"/>
                                </a:lnTo>
                                <a:lnTo>
                                  <a:pt x="176225" y="21802"/>
                                </a:lnTo>
                                <a:lnTo>
                                  <a:pt x="174870" y="19890"/>
                                </a:lnTo>
                                <a:lnTo>
                                  <a:pt x="172746" y="18403"/>
                                </a:lnTo>
                                <a:lnTo>
                                  <a:pt x="170674" y="16915"/>
                                </a:lnTo>
                                <a:lnTo>
                                  <a:pt x="168284" y="16172"/>
                                </a:lnTo>
                                <a:close/>
                              </a:path>
                              <a:path w="416559" h="60325">
                                <a:moveTo>
                                  <a:pt x="188998" y="51942"/>
                                </a:moveTo>
                                <a:lnTo>
                                  <a:pt x="177207" y="51942"/>
                                </a:lnTo>
                                <a:lnTo>
                                  <a:pt x="177207" y="58953"/>
                                </a:lnTo>
                                <a:lnTo>
                                  <a:pt x="188998" y="58953"/>
                                </a:lnTo>
                                <a:lnTo>
                                  <a:pt x="188998" y="51942"/>
                                </a:lnTo>
                                <a:close/>
                              </a:path>
                              <a:path w="416559" h="60325">
                                <a:moveTo>
                                  <a:pt x="188998" y="25732"/>
                                </a:moveTo>
                                <a:lnTo>
                                  <a:pt x="171710" y="25732"/>
                                </a:lnTo>
                                <a:lnTo>
                                  <a:pt x="173542" y="26290"/>
                                </a:lnTo>
                                <a:lnTo>
                                  <a:pt x="174976" y="27405"/>
                                </a:lnTo>
                                <a:lnTo>
                                  <a:pt x="176464" y="28467"/>
                                </a:lnTo>
                                <a:lnTo>
                                  <a:pt x="177207" y="29954"/>
                                </a:lnTo>
                                <a:lnTo>
                                  <a:pt x="177207" y="46127"/>
                                </a:lnTo>
                                <a:lnTo>
                                  <a:pt x="176464" y="47640"/>
                                </a:lnTo>
                                <a:lnTo>
                                  <a:pt x="173542" y="49818"/>
                                </a:lnTo>
                                <a:lnTo>
                                  <a:pt x="171710" y="50349"/>
                                </a:lnTo>
                                <a:lnTo>
                                  <a:pt x="188998" y="50349"/>
                                </a:lnTo>
                                <a:lnTo>
                                  <a:pt x="188998" y="25732"/>
                                </a:lnTo>
                                <a:close/>
                              </a:path>
                              <a:path w="416559" h="60325">
                                <a:moveTo>
                                  <a:pt x="188998" y="0"/>
                                </a:moveTo>
                                <a:lnTo>
                                  <a:pt x="177207" y="0"/>
                                </a:lnTo>
                                <a:lnTo>
                                  <a:pt x="177207" y="24139"/>
                                </a:lnTo>
                                <a:lnTo>
                                  <a:pt x="188998" y="24139"/>
                                </a:lnTo>
                                <a:lnTo>
                                  <a:pt x="188998" y="0"/>
                                </a:lnTo>
                                <a:close/>
                              </a:path>
                              <a:path w="416559" h="60325">
                                <a:moveTo>
                                  <a:pt x="219303" y="17128"/>
                                </a:moveTo>
                                <a:lnTo>
                                  <a:pt x="207512" y="17128"/>
                                </a:lnTo>
                                <a:lnTo>
                                  <a:pt x="207541" y="48835"/>
                                </a:lnTo>
                                <a:lnTo>
                                  <a:pt x="208601" y="52819"/>
                                </a:lnTo>
                                <a:lnTo>
                                  <a:pt x="210779" y="55687"/>
                                </a:lnTo>
                                <a:lnTo>
                                  <a:pt x="213009" y="58502"/>
                                </a:lnTo>
                                <a:lnTo>
                                  <a:pt x="216276" y="59909"/>
                                </a:lnTo>
                                <a:lnTo>
                                  <a:pt x="222277" y="59909"/>
                                </a:lnTo>
                                <a:lnTo>
                                  <a:pt x="230775" y="54970"/>
                                </a:lnTo>
                                <a:lnTo>
                                  <a:pt x="231412" y="54014"/>
                                </a:lnTo>
                                <a:lnTo>
                                  <a:pt x="231917" y="53005"/>
                                </a:lnTo>
                                <a:lnTo>
                                  <a:pt x="232289" y="51942"/>
                                </a:lnTo>
                                <a:lnTo>
                                  <a:pt x="244478" y="51942"/>
                                </a:lnTo>
                                <a:lnTo>
                                  <a:pt x="244478" y="50349"/>
                                </a:lnTo>
                                <a:lnTo>
                                  <a:pt x="223101" y="50349"/>
                                </a:lnTo>
                                <a:lnTo>
                                  <a:pt x="221620" y="49685"/>
                                </a:lnTo>
                                <a:lnTo>
                                  <a:pt x="221335" y="49313"/>
                                </a:lnTo>
                                <a:lnTo>
                                  <a:pt x="219755" y="46897"/>
                                </a:lnTo>
                                <a:lnTo>
                                  <a:pt x="219389" y="45304"/>
                                </a:lnTo>
                                <a:lnTo>
                                  <a:pt x="219303" y="17128"/>
                                </a:lnTo>
                                <a:close/>
                              </a:path>
                              <a:path w="416559" h="60325">
                                <a:moveTo>
                                  <a:pt x="244478" y="51942"/>
                                </a:moveTo>
                                <a:lnTo>
                                  <a:pt x="232687" y="51942"/>
                                </a:lnTo>
                                <a:lnTo>
                                  <a:pt x="232687" y="58953"/>
                                </a:lnTo>
                                <a:lnTo>
                                  <a:pt x="244478" y="58953"/>
                                </a:lnTo>
                                <a:lnTo>
                                  <a:pt x="244478" y="51942"/>
                                </a:lnTo>
                                <a:close/>
                              </a:path>
                              <a:path w="416559" h="60325">
                                <a:moveTo>
                                  <a:pt x="244478" y="17128"/>
                                </a:moveTo>
                                <a:lnTo>
                                  <a:pt x="232687" y="17128"/>
                                </a:lnTo>
                                <a:lnTo>
                                  <a:pt x="232687" y="45304"/>
                                </a:lnTo>
                                <a:lnTo>
                                  <a:pt x="232475" y="46180"/>
                                </a:lnTo>
                                <a:lnTo>
                                  <a:pt x="226181" y="50349"/>
                                </a:lnTo>
                                <a:lnTo>
                                  <a:pt x="244478" y="50349"/>
                                </a:lnTo>
                                <a:lnTo>
                                  <a:pt x="244478" y="17128"/>
                                </a:lnTo>
                                <a:close/>
                              </a:path>
                              <a:path w="416559" h="60325">
                                <a:moveTo>
                                  <a:pt x="284553" y="16172"/>
                                </a:moveTo>
                                <a:lnTo>
                                  <a:pt x="277171" y="16172"/>
                                </a:lnTo>
                                <a:lnTo>
                                  <a:pt x="274383" y="16676"/>
                                </a:lnTo>
                                <a:lnTo>
                                  <a:pt x="261346" y="31229"/>
                                </a:lnTo>
                                <a:lnTo>
                                  <a:pt x="261253" y="31521"/>
                                </a:lnTo>
                                <a:lnTo>
                                  <a:pt x="261211" y="31654"/>
                                </a:lnTo>
                                <a:lnTo>
                                  <a:pt x="260786" y="34655"/>
                                </a:lnTo>
                                <a:lnTo>
                                  <a:pt x="260786" y="41347"/>
                                </a:lnTo>
                                <a:lnTo>
                                  <a:pt x="277171" y="59909"/>
                                </a:lnTo>
                                <a:lnTo>
                                  <a:pt x="284447" y="59909"/>
                                </a:lnTo>
                                <a:lnTo>
                                  <a:pt x="287952" y="58980"/>
                                </a:lnTo>
                                <a:lnTo>
                                  <a:pt x="290821" y="57121"/>
                                </a:lnTo>
                                <a:lnTo>
                                  <a:pt x="293742" y="55262"/>
                                </a:lnTo>
                                <a:lnTo>
                                  <a:pt x="295893" y="52341"/>
                                </a:lnTo>
                                <a:lnTo>
                                  <a:pt x="296500" y="50588"/>
                                </a:lnTo>
                                <a:lnTo>
                                  <a:pt x="277914" y="50588"/>
                                </a:lnTo>
                                <a:lnTo>
                                  <a:pt x="276109" y="49818"/>
                                </a:lnTo>
                                <a:lnTo>
                                  <a:pt x="273666" y="46738"/>
                                </a:lnTo>
                                <a:lnTo>
                                  <a:pt x="273055" y="44640"/>
                                </a:lnTo>
                                <a:lnTo>
                                  <a:pt x="273140" y="31229"/>
                                </a:lnTo>
                                <a:lnTo>
                                  <a:pt x="273604" y="29636"/>
                                </a:lnTo>
                                <a:lnTo>
                                  <a:pt x="273666" y="29423"/>
                                </a:lnTo>
                                <a:lnTo>
                                  <a:pt x="274887" y="27883"/>
                                </a:lnTo>
                                <a:lnTo>
                                  <a:pt x="276109" y="26290"/>
                                </a:lnTo>
                                <a:lnTo>
                                  <a:pt x="277914" y="25493"/>
                                </a:lnTo>
                                <a:lnTo>
                                  <a:pt x="296471" y="25493"/>
                                </a:lnTo>
                                <a:lnTo>
                                  <a:pt x="295935" y="23979"/>
                                </a:lnTo>
                                <a:lnTo>
                                  <a:pt x="295813" y="23634"/>
                                </a:lnTo>
                                <a:lnTo>
                                  <a:pt x="293768" y="20952"/>
                                </a:lnTo>
                                <a:lnTo>
                                  <a:pt x="290900" y="19040"/>
                                </a:lnTo>
                                <a:lnTo>
                                  <a:pt x="288085" y="17128"/>
                                </a:lnTo>
                                <a:lnTo>
                                  <a:pt x="284553" y="16172"/>
                                </a:lnTo>
                                <a:close/>
                              </a:path>
                              <a:path w="416559" h="60325">
                                <a:moveTo>
                                  <a:pt x="288112" y="44374"/>
                                </a:moveTo>
                                <a:lnTo>
                                  <a:pt x="287528" y="46233"/>
                                </a:lnTo>
                                <a:lnTo>
                                  <a:pt x="286598" y="47747"/>
                                </a:lnTo>
                                <a:lnTo>
                                  <a:pt x="284102" y="50030"/>
                                </a:lnTo>
                                <a:lnTo>
                                  <a:pt x="282429" y="50588"/>
                                </a:lnTo>
                                <a:lnTo>
                                  <a:pt x="296500" y="50588"/>
                                </a:lnTo>
                                <a:lnTo>
                                  <a:pt x="297274" y="48357"/>
                                </a:lnTo>
                                <a:lnTo>
                                  <a:pt x="288112" y="44374"/>
                                </a:lnTo>
                                <a:close/>
                              </a:path>
                              <a:path w="416559" h="60325">
                                <a:moveTo>
                                  <a:pt x="296471" y="25493"/>
                                </a:moveTo>
                                <a:lnTo>
                                  <a:pt x="282376" y="25493"/>
                                </a:lnTo>
                                <a:lnTo>
                                  <a:pt x="283996" y="26051"/>
                                </a:lnTo>
                                <a:lnTo>
                                  <a:pt x="286333" y="28281"/>
                                </a:lnTo>
                                <a:lnTo>
                                  <a:pt x="286982" y="29423"/>
                                </a:lnTo>
                                <a:lnTo>
                                  <a:pt x="287103" y="29636"/>
                                </a:lnTo>
                                <a:lnTo>
                                  <a:pt x="287474" y="31229"/>
                                </a:lnTo>
                                <a:lnTo>
                                  <a:pt x="297035" y="27086"/>
                                </a:lnTo>
                                <a:lnTo>
                                  <a:pt x="296471" y="25493"/>
                                </a:lnTo>
                                <a:close/>
                              </a:path>
                              <a:path w="416559" h="60325">
                                <a:moveTo>
                                  <a:pt x="326559" y="26290"/>
                                </a:moveTo>
                                <a:lnTo>
                                  <a:pt x="314769" y="26290"/>
                                </a:lnTo>
                                <a:lnTo>
                                  <a:pt x="314769" y="50747"/>
                                </a:lnTo>
                                <a:lnTo>
                                  <a:pt x="315804" y="53775"/>
                                </a:lnTo>
                                <a:lnTo>
                                  <a:pt x="317876" y="55846"/>
                                </a:lnTo>
                                <a:lnTo>
                                  <a:pt x="320000" y="57917"/>
                                </a:lnTo>
                                <a:lnTo>
                                  <a:pt x="323107" y="58953"/>
                                </a:lnTo>
                                <a:lnTo>
                                  <a:pt x="334207" y="58953"/>
                                </a:lnTo>
                                <a:lnTo>
                                  <a:pt x="334207" y="49791"/>
                                </a:lnTo>
                                <a:lnTo>
                                  <a:pt x="326559" y="49791"/>
                                </a:lnTo>
                                <a:lnTo>
                                  <a:pt x="326559" y="26290"/>
                                </a:lnTo>
                                <a:close/>
                              </a:path>
                              <a:path w="416559" h="60325">
                                <a:moveTo>
                                  <a:pt x="334845" y="17128"/>
                                </a:moveTo>
                                <a:lnTo>
                                  <a:pt x="308873" y="17128"/>
                                </a:lnTo>
                                <a:lnTo>
                                  <a:pt x="308873" y="26290"/>
                                </a:lnTo>
                                <a:lnTo>
                                  <a:pt x="334845" y="26290"/>
                                </a:lnTo>
                                <a:lnTo>
                                  <a:pt x="334845" y="17128"/>
                                </a:lnTo>
                                <a:close/>
                              </a:path>
                              <a:path w="416559" h="60325">
                                <a:moveTo>
                                  <a:pt x="326559" y="5815"/>
                                </a:moveTo>
                                <a:lnTo>
                                  <a:pt x="315964" y="5815"/>
                                </a:lnTo>
                                <a:lnTo>
                                  <a:pt x="315964" y="14101"/>
                                </a:lnTo>
                                <a:lnTo>
                                  <a:pt x="315671" y="15216"/>
                                </a:lnTo>
                                <a:lnTo>
                                  <a:pt x="315087" y="16013"/>
                                </a:lnTo>
                                <a:lnTo>
                                  <a:pt x="314503" y="16756"/>
                                </a:lnTo>
                                <a:lnTo>
                                  <a:pt x="313414" y="17128"/>
                                </a:lnTo>
                                <a:lnTo>
                                  <a:pt x="326559" y="17128"/>
                                </a:lnTo>
                                <a:lnTo>
                                  <a:pt x="326559" y="5815"/>
                                </a:lnTo>
                                <a:close/>
                              </a:path>
                              <a:path w="416559" h="60325">
                                <a:moveTo>
                                  <a:pt x="414005" y="12959"/>
                                </a:moveTo>
                                <a:lnTo>
                                  <a:pt x="397047" y="12959"/>
                                </a:lnTo>
                                <a:lnTo>
                                  <a:pt x="398536" y="13410"/>
                                </a:lnTo>
                                <a:lnTo>
                                  <a:pt x="399333" y="13808"/>
                                </a:lnTo>
                                <a:lnTo>
                                  <a:pt x="400714" y="14871"/>
                                </a:lnTo>
                                <a:lnTo>
                                  <a:pt x="401272" y="15535"/>
                                </a:lnTo>
                                <a:lnTo>
                                  <a:pt x="402121" y="17128"/>
                                </a:lnTo>
                                <a:lnTo>
                                  <a:pt x="402334" y="18057"/>
                                </a:lnTo>
                                <a:lnTo>
                                  <a:pt x="402318" y="21510"/>
                                </a:lnTo>
                                <a:lnTo>
                                  <a:pt x="402175" y="22492"/>
                                </a:lnTo>
                                <a:lnTo>
                                  <a:pt x="401856" y="23501"/>
                                </a:lnTo>
                                <a:lnTo>
                                  <a:pt x="401590" y="24510"/>
                                </a:lnTo>
                                <a:lnTo>
                                  <a:pt x="376840" y="48039"/>
                                </a:lnTo>
                                <a:lnTo>
                                  <a:pt x="376840" y="58953"/>
                                </a:lnTo>
                                <a:lnTo>
                                  <a:pt x="416196" y="58953"/>
                                </a:lnTo>
                                <a:lnTo>
                                  <a:pt x="416196" y="48915"/>
                                </a:lnTo>
                                <a:lnTo>
                                  <a:pt x="389906" y="48915"/>
                                </a:lnTo>
                                <a:lnTo>
                                  <a:pt x="400263" y="40789"/>
                                </a:lnTo>
                                <a:lnTo>
                                  <a:pt x="415081" y="21510"/>
                                </a:lnTo>
                                <a:lnTo>
                                  <a:pt x="415081" y="16730"/>
                                </a:lnTo>
                                <a:lnTo>
                                  <a:pt x="414722" y="14871"/>
                                </a:lnTo>
                                <a:lnTo>
                                  <a:pt x="414601" y="14393"/>
                                </a:lnTo>
                                <a:lnTo>
                                  <a:pt x="414005" y="12959"/>
                                </a:lnTo>
                                <a:close/>
                              </a:path>
                              <a:path w="416559" h="60325">
                                <a:moveTo>
                                  <a:pt x="399147" y="2390"/>
                                </a:moveTo>
                                <a:lnTo>
                                  <a:pt x="393252" y="2390"/>
                                </a:lnTo>
                                <a:lnTo>
                                  <a:pt x="390308" y="2814"/>
                                </a:lnTo>
                                <a:lnTo>
                                  <a:pt x="390513" y="2814"/>
                                </a:lnTo>
                                <a:lnTo>
                                  <a:pt x="386108" y="4248"/>
                                </a:lnTo>
                                <a:lnTo>
                                  <a:pt x="376347" y="14525"/>
                                </a:lnTo>
                                <a:lnTo>
                                  <a:pt x="376283" y="14658"/>
                                </a:lnTo>
                                <a:lnTo>
                                  <a:pt x="375592" y="16730"/>
                                </a:lnTo>
                                <a:lnTo>
                                  <a:pt x="376063" y="16730"/>
                                </a:lnTo>
                                <a:lnTo>
                                  <a:pt x="386082" y="20554"/>
                                </a:lnTo>
                                <a:lnTo>
                                  <a:pt x="392508" y="12959"/>
                                </a:lnTo>
                                <a:lnTo>
                                  <a:pt x="414005" y="12959"/>
                                </a:lnTo>
                                <a:lnTo>
                                  <a:pt x="412956" y="10436"/>
                                </a:lnTo>
                                <a:lnTo>
                                  <a:pt x="411708" y="8657"/>
                                </a:lnTo>
                                <a:lnTo>
                                  <a:pt x="410062" y="7170"/>
                                </a:lnTo>
                                <a:lnTo>
                                  <a:pt x="408468" y="5682"/>
                                </a:lnTo>
                                <a:lnTo>
                                  <a:pt x="406503" y="4514"/>
                                </a:lnTo>
                                <a:lnTo>
                                  <a:pt x="401829" y="2814"/>
                                </a:lnTo>
                                <a:lnTo>
                                  <a:pt x="399147" y="2390"/>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367" name="Image 367"/>
                          <pic:cNvPicPr/>
                        </pic:nvPicPr>
                        <pic:blipFill>
                          <a:blip r:embed="rId72" cstate="print"/>
                          <a:stretch>
                            <a:fillRect/>
                          </a:stretch>
                        </pic:blipFill>
                        <pic:spPr>
                          <a:xfrm>
                            <a:off x="2418318" y="429945"/>
                            <a:ext cx="2055183" cy="354803"/>
                          </a:xfrm>
                          <a:prstGeom prst="rect">
                            <a:avLst/>
                          </a:prstGeom>
                        </pic:spPr>
                      </pic:pic>
                      <pic:pic xmlns:pic="http://schemas.openxmlformats.org/drawingml/2006/picture">
                        <pic:nvPicPr>
                          <pic:cNvPr id="368" name="Image 368"/>
                          <pic:cNvPicPr/>
                        </pic:nvPicPr>
                        <pic:blipFill>
                          <a:blip r:embed="rId73" cstate="print"/>
                          <a:stretch>
                            <a:fillRect/>
                          </a:stretch>
                        </pic:blipFill>
                        <pic:spPr>
                          <a:xfrm>
                            <a:off x="2419370" y="810070"/>
                            <a:ext cx="2055183" cy="618849"/>
                          </a:xfrm>
                          <a:prstGeom prst="rect">
                            <a:avLst/>
                          </a:prstGeom>
                        </pic:spPr>
                      </pic:pic>
                    </wpg:wgp>
                  </a:graphicData>
                </a:graphic>
              </wp:anchor>
            </w:drawing>
          </mc:Choice>
          <mc:Fallback>
            <w:pict>
              <v:group w14:anchorId="0F7332B1" id="Group 349" o:spid="_x0000_s1026" style="position:absolute;margin-left:117.9pt;margin-top:14.6pt;width:352.35pt;height:112.65pt;z-index:-251617280;mso-wrap-distance-left:0;mso-wrap-distance-right:0;mso-position-horizontal-relative:page" coordsize="44748,1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">
                <v:shape id="Image 350" o:spid="_x0000_s1027" type="#_x0000_t75" style="position:absolute;width:44677;height: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">
                  <v:imagedata r:id="rId74" o:title=""/>
                </v:shape>
                <v:shape id="Image 351" o:spid="_x0000_s1028" type="#_x0000_t75" style="position:absolute;top:8094;width:549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">
                  <v:imagedata r:id="rId75" o:title=""/>
                </v:shape>
                <v:shape id="Graphic 352" o:spid="_x0000_s1029" style="position:absolute;left:93;top:8094;width:5309;height:6007;visibility:visible;mso-wrap-style:square;v-text-anchor:top" coordsize="5308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" path="m483458,l46862,,28621,3682,13725,13725,3682,28621,,46863,,553241r3682,18241l13725,586378r14896,10043l46862,600104r436596,l501699,596421r14896,-10043l526639,571482r3682,-18241l530321,46862,526639,28621,516595,13725,501699,3682,483458,xe" fillcolor="#f4f4f4" stroked="f">
                  <v:path arrowok="t"/>
                </v:shape>
                <v:shape id="Graphic 353" o:spid="_x0000_s1030" style="position:absolute;left:2636;top:11001;width:361;height:463;visibility:visible;mso-wrap-style:square;v-text-anchor:top" coordsize="3619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" path="m26046,l10956,,,14433r6298,4921l15614,7151r591,l16205,37855r-12335,l3870,45794r31886,l35756,37855r-9710,l26046,xe" fillcolor="#5401a3" stroked="f">
                  <v:path arrowok="t"/>
                </v:shape>
                <v:shape id="Image 354" o:spid="_x0000_s1031" type="#_x0000_t75" style="position:absolute;top:4481;width:5490;height: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">
                  <v:imagedata r:id="rId76" o:title=""/>
                </v:shape>
                <v:shape id="Graphic 355" o:spid="_x0000_s1032" style="position:absolute;left:93;top:4481;width:5309;height:3206;visibility:visible;mso-wrap-style:square;v-text-anchor:top" coordsize="5308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" path="m483458,l46862,,28621,3682,13725,13725,3682,28621,,46862,,273192r3682,18241l13725,306329r14896,10043l46862,320055r436596,l501699,316372r14896,-10043l526639,291433r3682,-18241l530321,46862,526639,28621,516595,13725,501699,3682,483458,xe" fillcolor="#f4f4f4" stroked="f">
                  <v:path arrowok="t"/>
                </v:shape>
                <v:shape id="Graphic 356" o:spid="_x0000_s1033" style="position:absolute;left:1103;top:5874;width:3429;height:730;visibility:visible;mso-wrap-style:square;v-text-anchor:top" coordsize="34290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" path="m28122,l20793,,17447,610,11392,3053,8816,4886,6692,7329,4567,9719,2921,12720,584,19890,,24032r,9454l20793,57519r7329,l44930,46764r-24137,l17925,45569,15853,43179,13835,40789r-923,-3134l12904,19890r931,-3160l15853,14340r2072,-2390l20793,10755r24123,l44348,9719,42223,7329,40099,4886,37523,3053,31468,610,28122,xem44916,10755r-16794,l30963,11950r2019,2390l35053,16730r955,3160l36000,37655r-947,3134l32982,43179r-2019,2390l28122,46764r16808,l45994,44826r2337,-7171l48915,33486r,-9454l48368,20155r-37,-265l45994,12720,44916,10755xem77664,14738r-11790,l65902,46445r1060,3984l69140,53297r2231,2815l74637,57519r6002,l89136,52580r638,-956l90278,50615r372,-1063l102839,49552r,-1593l81462,47959r-1481,-664l79696,46923,78116,44507r-366,-1593l77664,14738xem102839,49552r-11791,l91048,56563r11791,l102839,49552xem102839,14738r-11791,l91048,42914r-212,876l84542,47959r18297,l102839,14738xem135798,23900r-11791,l124007,48357r1036,3028l127114,53456r2124,2071l132345,56563r11101,l143446,47401r-7648,l135798,23900xem144083,14738r-25971,l118112,23900r25971,l144083,14738xem135798,3425r-10596,l125202,11711r-292,1115l124326,13623r-585,743l122653,14738r13145,l135798,3425xem172031,14738r-11790,l160241,72497r11790,l172031,49552r25378,l198401,48172r53,-213l177528,47959r-1859,-531l174182,46366r-1434,-1116l172031,43737r,-16173l172748,26077r2921,-2177l177528,23342r20939,l198401,23076r-967,-1327l172031,21749r,-7011xem197409,49552r-24979,l172748,50668r7011,6214l180981,57307r1301,212l188974,57519r4010,-1859l197409,49552xem198467,23342r-16477,l183822,24139r1434,1593l186743,27272r744,2098l187487,41931r-632,1806l186743,44055r-2921,3134l181990,47959r16464,l199755,42728r,-14234l198467,23342xem188974,13782r-8020,l178537,14525r-2124,1488l174342,17500r-1328,1912l172430,21749r25004,l192984,15641r-4010,-1859xem227989,14738r-11790,l216227,46445r1060,3984l219465,53297r2231,2815l224962,57519r6002,l239461,52580r638,-956l240603,50615r372,-1063l253164,49552r,-1593l231787,47959r-1481,-664l230021,46923r-1580,-2416l228075,42914r-86,-28176xem253164,49552r-11791,l241373,56563r11791,l253164,49552xem253164,14738r-11791,l241373,42914r-212,876l234867,47959r18297,l253164,14738xem286123,23900r-11791,l274332,48357r1036,3028l277439,53456r2124,2071l282670,56563r11101,l293771,47401r-7648,l286123,23900xem294408,14738r-25971,l268437,23900r25971,l294408,14738xem286123,3425r-10596,l275527,11711r-292,1115l274651,13623r-585,743l272978,14738r13145,l286123,3425xem314071,43020r-6931,7010l309317,52420r2470,1859l314549,55607r2762,1275l320710,57519r6745,l341795,48357r-18934,l320816,47879r-3612,-1912l315558,44666r-1487,-1646xem326924,13782r-4674,l319993,14127,308747,24139r-80,398l308597,24882r-103,9959l313195,39143r16756,2098l331359,42409r,3187l330907,46578r-903,744l329101,48012r-1620,345l341795,48357r451,-902l342586,45967r85,-9560l338077,32212,324189,30353r-1700,-266l321321,29662r-638,-584l320099,28441r-292,-877l319807,25387r425,-850l321825,23342r-252,l323365,22944r15861,l341795,20315r-1062,-1010l339644,18403r-1115,-797l337466,16756r-1195,-690l334944,15535r-1275,-585l332182,14525r-1700,-265l328836,13941r-1912,-159xem339226,22944r-12090,l328836,23342r1646,797l332182,24882r1513,1036l335023,27246r4203,-4302xe" fillcolor="black" stroked="f">
                  <v:path arrowok="t"/>
                </v:shape>
                <v:shape id="Image 357" o:spid="_x0000_s1034" type="#_x0000_t75" style="position:absolute;left:7919;top:4360;width:7259;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">
                  <v:imagedata r:id="rId77" o:title=""/>
                </v:shape>
                <v:shape id="Graphic 358" o:spid="_x0000_s1035" style="position:absolute;left:8013;top:4360;width:7074;height:3365;visibility:visible;mso-wrap-style:square;v-text-anchor:top" coordsize="70739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" path="m660232,l46862,,28621,3682,13725,13725,3682,28621,,46862,,289195r3682,18241l13725,322332r14896,10043l46862,336058r613370,l678474,332375r14895,-10043l703413,307436r3682,-18241l707095,46862,703413,28621,693369,13725,678474,3682,660232,xe" fillcolor="#f4f4f4" stroked="f">
                  <v:path arrowok="t"/>
                </v:shape>
                <v:shape id="Graphic 359" o:spid="_x0000_s1036" style="position:absolute;left:9565;top:5828;width:4191;height:603;visibility:visible;mso-wrap-style:square;v-text-anchor:top" coordsize="4191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" path="m28892,3346l,3346,,58953r12109,l12109,38877r16783,l38558,33938r1488,-1541l41187,30539r797,-2178l12109,28361r,-14499l41965,13862r-778,-2151l40046,9825,38558,8285,37124,6745,35372,5550,33300,4700,31229,3797,28892,3346xem41965,13862r-15304,l28069,14340r1009,956l30140,16198r531,1355l30671,24670r-531,1381l28069,27910r-1408,451l41984,28361r797,-2178l43179,23767r,-5258l42794,16198r-829,-2336xem70623,17128r-11791,l58832,58953r11791,l70623,32052r823,-1673l74792,28573r2576,-451l83768,28122r,-1912l70623,26210r,-9082xem83768,17128r-3718,l78616,17393r-1221,532l76173,18403r-5152,7807l83768,26210r,-9082xem118669,16172r-6161,l109746,16676,95990,34655r,6692l112508,59909r6161,l121404,59405r4833,-2019l128282,55926r1646,-1912l131628,52102r853,-1514l113251,50588r-1805,-717l108896,47003r-637,-2045l108259,31123r637,-2045l111446,26210r1805,-717l132521,25493r-893,-1567l129928,22067r-1646,-1912l126237,18695r-4833,-2019l118669,16172xem132521,25493r-14596,l119731,26210r2549,2868l122918,31123r,13835l122280,47003r-2549,2868l117925,50588r14556,l132884,49871r1851,-5497l135186,41347r,-6692l134735,31627r-1806,-5417l132521,25493xem168284,16172r-8019,l156255,18031r-5418,7435l149483,30884r,14234l160265,59909r6639,l168178,59697r1222,-425l170492,58953r6317,-7011l188998,51942r,-1593l167249,50349r-1859,-770l163903,48039r-1434,-1594l161752,44321r,-12561l162369,29954r100,-292l165390,26529r1859,-797l188998,25732r,-1593l176809,24139r-584,-2337l174870,19890r-2124,-1487l170674,16915r-2390,-743xem188998,51942r-11791,l177207,58953r11791,l188998,51942xem188998,25732r-17288,l173542,26290r1434,1115l176464,28467r743,1487l177207,46127r-743,1513l173542,49818r-1832,531l188998,50349r,-24617xem188998,l177207,r,24139l188998,24139,188998,xem219303,17128r-11791,l207541,48835r1060,3984l210779,55687r2230,2815l216276,59909r6001,l230775,54970r637,-956l231917,53005r372,-1063l244478,51942r,-1593l223101,50349r-1481,-664l221335,49313r-1580,-2416l219389,45304r-86,-28176xem244478,51942r-11791,l232687,58953r11791,l244478,51942xem244478,17128r-11791,l232687,45304r-212,876l226181,50349r18297,l244478,17128xem284553,16172r-7382,l274383,16676,261346,31229r-93,292l261211,31654r-425,3001l260786,41347r16385,18562l284447,59909r3505,-929l290821,57121r2921,-1859l295893,52341r607,-1753l277914,50588r-1805,-770l273666,46738r-611,-2098l273140,31229r464,-1593l273666,29423r1221,-1540l276109,26290r1805,-797l296471,25493r-536,-1514l295813,23634r-2045,-2682l290900,19040r-2815,-1912l284553,16172xem288112,44374r-584,1859l286598,47747r-2496,2283l282429,50588r14071,l297274,48357r-9162,-3983xem296471,25493r-14095,l283996,26051r2337,2230l286982,29423r121,213l287474,31229r9561,-4143l296471,25493xem326559,26290r-11790,l314769,50747r1035,3028l317876,55846r2124,2071l323107,58953r11100,l334207,49791r-7648,l326559,26290xem334845,17128r-25972,l308873,26290r25972,l334845,17128xem326559,5815r-10595,l315964,14101r-293,1115l315087,16013r-584,743l313414,17128r13145,l326559,5815xem418506,49313r-38718,l379788,58953r38718,l418506,49313xem406716,12029r-11950,l394766,49313r11950,l406716,12029xem406716,3346r-18324,l375088,20872r7648,5975l394049,12029r12667,l406716,3346xe" fillcolor="black" stroked="f">
                  <v:path arrowok="t"/>
                </v:shape>
                <v:shape id="Image 360" o:spid="_x0000_s1037" type="#_x0000_t75" style="position:absolute;left:7919;top:8094;width:7259;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">
                  <v:imagedata r:id="rId78" o:title=""/>
                </v:shape>
                <v:shape id="Image 361" o:spid="_x0000_s1038" type="#_x0000_t75" style="position:absolute;left:16051;top:8094;width:7258;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">
                  <v:imagedata r:id="rId79" o:title=""/>
                </v:shape>
                <v:shape id="Graphic 362" o:spid="_x0000_s1039" style="position:absolute;left:16145;top:8094;width:7074;height:6026;visibility:visible;mso-wrap-style:square;v-text-anchor:top" coordsize="707390,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" path="m660232,l46862,,28621,3682,13725,13725,3682,28621,,46863,,555392r3682,18241l13725,588529r14896,10043l46862,602255r613370,l678474,598572r14895,-10043l703413,573633r3682,-18241l707095,46862,703413,28621,693369,13725,678474,3682,660232,xe" fillcolor="#f4f4f4" stroked="f">
                  <v:path arrowok="t"/>
                </v:shape>
                <v:shape id="Graphic 363" o:spid="_x0000_s1040" style="position:absolute;left:17656;top:10969;width:4235;height:502;visibility:visible;mso-wrap-style:square;v-text-anchor:top" coordsize="4235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" path="m13252,656r-6101,l6145,1443r-941,918l4330,3411,3455,4417,,16970r437,1137l1312,19026r918,875l3674,20338r3936,l9032,19901r1793,-1794l11284,16970r,-4133l10956,11831r-656,-875l9644,10038,8616,9447,7216,9185,7631,7872,11809,1968,13252,656xem28670,656r-6101,l21563,1443r-941,918l19748,3411r-875,1006l15417,16970r438,1137l16730,19026r918,875l19091,20338r3937,l24449,19901r1794,-1794l26702,16970r,-4133l26374,11831r-656,-875l25062,10038,24034,9447,22634,9185r415,-1313l27227,1968,28670,656xem66782,21585r-13020,l55227,22088r875,1006l56977,24056r437,1312l57414,29195r-9994,l43812,30092r-5293,3543l37367,35997r-61,7238l38126,45400r3674,3674l44446,49993r6080,l57989,43235r-7923,l49037,42973r-873,-591l47376,41770r-393,-940l46983,35997r1902,-1291l67124,34706r,-12247l66782,21585xem67124,34706r-9710,l57414,40349r-590,1137l54361,42973r-200,l53128,43235r5281,l58705,45007r721,1465l60564,47565r1181,1094l63210,49206r7129,l70339,41770r-3215,l67124,34706xem57327,13974r-8529,l45911,14565r-4243,2318l39919,18479r-1400,2056l44293,25652r743,-1049l45977,23662r2154,-1574l47929,22088r1853,-503l66782,21585r-882,-2253l61001,15046,57327,13974xem93127,14761r-9710,l83417,49206r9710,l93127,26177r175,-831l97064,22175r743,-219l113508,21956r-370,-1356l93127,20600r,-5839xem113508,21956r-12105,l102400,22394r1400,2143l104149,26177r,23029l113859,49206r-41,-26112l113698,22656r-71,-262l113508,21956xem106643,13974r-6255,l98267,14630r-3062,2624l94133,18807r-612,1793l113138,20600r-197,-721l111104,17517r-1793,-2362l106643,13974xem178405,21585r-13019,l166851,22088r875,1006l168601,24056r437,1312l169038,29195r-9994,l155435,30092r-5292,3543l148991,35997r-61,7238l149749,45400r3674,3674l156069,49993r6080,l169613,43235r-7923,l160660,42973r-873,-591l159000,41770r-394,-940l158606,35997r1903,-1291l178748,34706r,-12247l178405,21585xem178748,34706r-9710,l169038,40349r-590,1137l165984,42973r-199,l164752,43235r5281,l170328,45007r722,1465l172187,47565r1181,1094l174833,49206r7130,l181963,41770r-3215,l178748,34706xem168951,13974r-8530,l157535,14565r-4243,2318l151542,18479r-1399,2056l155916,25652r744,-1049l157600,23662r2155,-1574l159552,22088r1854,-503l178405,21585r-882,-2253l172625,15046r-3674,-1072xem204751,656r-9710,l195041,42820r765,2340l197337,46778r1575,1618l201361,49206r7720,l209081,41661r-4330,l204751,656xem231174,656r-9710,l221464,49206r9710,l231174,39496r4330,-4855l246027,34641r-3199,-5315l231174,29326r,-28670xem246027,34641r-10523,l243245,49206r11548,l246027,34641xem253480,14761r-10759,l235832,22962r-4265,6364l242828,29326r-829,-1377l253480,14761xem293169,21585r-13020,l281614,22088r875,1006l283364,24056r437,1312l283801,29195r-9994,l270198,30092r-5292,3543l263754,35997r-61,7238l264512,45400r3674,3674l270833,49993r6079,l284376,43235r-7923,l275424,42973r-874,-591l273763,41770r-394,-940l273369,35997r1903,-1291l293511,34706r,-12247l293169,21585xem293511,34706r-9710,l283801,40349r-590,1137l280748,42973r-200,l279515,43235r5281,l285091,45007r722,1465l286950,47565r1181,1094l289596,49206r7130,l296726,41770r-3215,l293511,34706xem283714,13974r-8529,l272298,14565r-4243,2318l266306,18479r-1400,2056l270679,25652r744,-1049l272363,23662r2155,-1574l274316,22088r1853,-503l293169,21585r-883,-2253l287388,15046r-3674,-1072xem319514,14761r-9710,l309804,49206r9710,l319514,26177r175,-831l323450,22175r744,-219l339894,21956r-370,-1356l319514,20600r,-5839xem339894,21956r-12105,l328787,22394r1399,2143l330536,26177r,23029l340246,49206r-42,-26112l340085,22656r-71,-262l339894,21956xem333029,13974r-6254,l324653,14630r-3061,2624l320520,18807r-612,1793l339524,20600r-196,-721l337491,17517r-1794,-2362l333029,13974xem372265,13974r-5423,l364316,14455r129,l362533,15286r-9250,19420l353646,37243r13546,12750l372965,49993r2313,-416l375550,49577r5157,-2099l382719,46078r1531,-1793l382719,42382r-14412,l366382,41726r-1224,-1312l363933,39058r-612,-1815l363321,34444r22110,l385361,28736r-22040,l363321,26068r547,-1706l366098,21781r1553,-656l383113,21125r-110,-218l381691,19288r-1268,-1618l378761,16380r-4068,-1925l372265,13974xem379395,38249r-6452,4133l382719,42382r-3324,-4133xem383113,21125r-11526,l373031,21781r918,1313l374912,24362r481,1706l375393,28736r9968,l385125,27030r-613,-2099l384025,23094r-81,-307l383113,21125xem403956,r-3936,l398576,459r-1793,1793l396346,3367r,4134l400880,11240r-494,l399999,12465r-110,350l399101,14324r-1049,1356l397046,17036r-1225,1334l394378,19682r6101,l405531,13646r656,-1181l406690,11240r744,-2580l407610,7501r20,-4134l407171,2252r-918,-875l405378,459,403956,xem419374,r-3936,l413994,459r-1793,1793l411764,3367r,4134l416298,11240r-494,l415417,12465r-110,350l414519,14324r-1049,1356l412464,17036r-1225,1334l409795,19682r6102,l420949,13646r656,-1181l422108,11240r744,-2580l423028,7501r20,-4134l422589,2252r-918,-875l420796,459,419374,xe" fillcolor="#5401a3" stroked="f">
                  <v:path arrowok="t"/>
                </v:shape>
                <v:shape id="Image 364" o:spid="_x0000_s1041" type="#_x0000_t75" style="position:absolute;left:16051;top:4360;width:7258;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">
                  <v:imagedata r:id="rId77" o:title=""/>
                </v:shape>
                <v:shape id="Graphic 365" o:spid="_x0000_s1042" style="position:absolute;left:16145;top:4360;width:7074;height:3365;visibility:visible;mso-wrap-style:square;v-text-anchor:top" coordsize="70739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" path="m660232,l46862,,28621,3682,13725,13725,3682,28621,,46862,,289195r3682,18241l13725,322332r14896,10043l46862,336058r613370,l678474,332375r14895,-10043l703413,307436r3682,-18241l707095,46862,703413,28621,693369,13725,678474,3682,660232,xe" fillcolor="#f4f4f4" stroked="f">
                  <v:path arrowok="t"/>
                </v:shape>
                <v:shape id="Graphic 366" o:spid="_x0000_s1043" style="position:absolute;left:17696;top:5828;width:4166;height:603;visibility:visible;mso-wrap-style:square;v-text-anchor:top" coordsize="416559,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" path="m28892,3346l,3346,,58953r12109,l12109,38877r16783,l38558,33938r1488,-1541l41187,30539r797,-2178l12109,28361r,-14499l41965,13862r-778,-2151l40046,9825,38558,8285,37124,6745,35372,5550,33300,4700,31229,3797,28892,3346xem41965,13862r-15304,l28069,14340r1009,956l30140,16198r531,1355l30671,24670r-531,1381l28069,27910r-1408,451l41984,28361r797,-2178l43179,23767r,-5258l42794,16198r-829,-2336xem70623,17128r-11791,l58832,58953r11791,l70623,32052r823,-1673l74792,28573r2576,-451l83768,28122r,-1912l70623,26210r,-9082xem83768,17128r-3718,l78616,17393r-1221,532l76173,18403r-5152,7807l83768,26210r,-9082xem118669,16172r-6161,l109746,16676,95990,34655r,6692l112508,59909r6161,l121404,59405r4833,-2019l128282,55926r1646,-1912l131628,52102r853,-1514l113251,50588r-1805,-717l108896,47003r-637,-2045l108259,31123r637,-2045l111446,26210r1805,-717l132521,25493r-893,-1567l129928,22067r-1646,-1912l126237,18695r-4833,-2019l118669,16172xem132521,25493r-14596,l119731,26210r2549,2868l122918,31123r,13835l122280,47003r-2549,2868l117925,50588r14556,l132884,49871r1851,-5497l135186,41347r,-6692l134735,31627r-1806,-5417l132521,25493xem168284,16172r-8019,l156255,18031r-5418,7435l149483,30884r,14234l160265,59909r6639,l168178,59697r1222,-425l170492,58953r6317,-7011l188998,51942r,-1593l167249,50349r-1859,-770l163903,48039r-1434,-1594l161752,44321r,-12561l162369,29954r100,-292l165390,26529r1859,-797l188998,25732r,-1593l176809,24139r-584,-2337l174870,19890r-2124,-1487l170674,16915r-2390,-743xem188998,51942r-11791,l177207,58953r11791,l188998,51942xem188998,25732r-17288,l173542,26290r1434,1115l176464,28467r743,1487l177207,46127r-743,1513l173542,49818r-1832,531l188998,50349r,-24617xem188998,l177207,r,24139l188998,24139,188998,xem219303,17128r-11791,l207541,48835r1060,3984l210779,55687r2230,2815l216276,59909r6001,l230775,54970r637,-956l231917,53005r372,-1063l244478,51942r,-1593l223101,50349r-1481,-664l221335,49313r-1580,-2416l219389,45304r-86,-28176xem244478,51942r-11791,l232687,58953r11791,l244478,51942xem244478,17128r-11791,l232687,45304r-212,876l226181,50349r18297,l244478,17128xem284553,16172r-7382,l274383,16676,261346,31229r-93,292l261211,31654r-425,3001l260786,41347r16385,18562l284447,59909r3505,-929l290821,57121r2921,-1859l295893,52341r607,-1753l277914,50588r-1805,-770l273666,46738r-611,-2098l273140,31229r464,-1593l273666,29423r1221,-1540l276109,26290r1805,-797l296471,25493r-536,-1514l295813,23634r-2045,-2682l290900,19040r-2815,-1912l284553,16172xem288112,44374r-584,1859l286598,47747r-2496,2283l282429,50588r14071,l297274,48357r-9162,-3983xem296471,25493r-14095,l283996,26051r2337,2230l286982,29423r121,213l287474,31229r9561,-4143l296471,25493xem326559,26290r-11790,l314769,50747r1035,3028l317876,55846r2124,2071l323107,58953r11100,l334207,49791r-7648,l326559,26290xem334845,17128r-25972,l308873,26290r25972,l334845,17128xem326559,5815r-10595,l315964,14101r-293,1115l315087,16013r-584,743l313414,17128r13145,l326559,5815xem414005,12959r-16958,l398536,13410r797,398l400714,14871r558,664l402121,17128r213,929l402318,21510r-143,982l401856,23501r-266,1009l376840,48039r,10914l416196,58953r,-10038l389906,48915r10357,-8126l415081,21510r,-4780l414722,14871r-121,-478l414005,12959xem399147,2390r-5895,l390308,2814r205,l386108,4248r-9761,10277l376283,14658r-691,2072l376063,16730r10019,3824l392508,12959r21497,l412956,10436,411708,8657,410062,7170,408468,5682,406503,4514,401829,2814r-2682,-424xe" fillcolor="black" stroked="f">
                  <v:path arrowok="t"/>
                </v:shape>
                <v:shape id="Image 367" o:spid="_x0000_s1044" type="#_x0000_t75" style="position:absolute;left:24183;top:4299;width:20552;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">
                  <v:imagedata r:id="rId80" o:title=""/>
                </v:shape>
                <v:shape id="Image 368" o:spid="_x0000_s1045" type="#_x0000_t75" style="position:absolute;left:24193;top:8100;width:20552;height:6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">
                  <v:imagedata r:id="rId81" o:title=""/>
                </v:shape>
                <w10:wrap type="topAndBottom" anchorx="page"/>
              </v:group>
            </w:pict>
          </mc:Fallback>
        </mc:AlternateContent>
      </w:r>
      <w:r>
        <w:rPr>
          <w:noProof/>
        </w:rPr>
        <mc:AlternateContent>
          <mc:Choice Requires="wpg">
            <w:drawing>
              <wp:anchor distT="0" distB="0" distL="0" distR="0" simplePos="0" relativeHeight="251701248" behindDoc="1" locked="0" layoutInCell="1" allowOverlap="1">
                <wp:simplePos x="0" y="0"/>
                <wp:positionH relativeFrom="page">
                  <wp:posOffset>1497195</wp:posOffset>
                </wp:positionH>
                <wp:positionV relativeFrom="paragraph">
                  <wp:posOffset>1661180</wp:posOffset>
                </wp:positionV>
                <wp:extent cx="549275" cy="619125"/>
                <wp:effectExtent l="0" t="0" r="0" b="0"/>
                <wp:wrapTopAndBottom/>
                <wp:docPr id="369" name="Group 369"/>
                <wp:cNvGraphicFramePr/>
                <a:graphic xmlns:a="http://schemas.openxmlformats.org/drawingml/2006/main">
                  <a:graphicData uri="http://schemas.microsoft.com/office/word/2010/wordprocessingGroup">
                    <wpg:wgp>
                      <wpg:cNvGrpSpPr/>
                      <wpg:grpSpPr>
                        <a:xfrm>
                          <a:off x="0" y="0"/>
                          <a:ext cx="549275" cy="619125"/>
                          <a:chOff x="0" y="0"/>
                          <a:chExt cx="549275" cy="619125"/>
                        </a:xfrm>
                      </wpg:grpSpPr>
                      <pic:pic xmlns:pic="http://schemas.openxmlformats.org/drawingml/2006/picture">
                        <pic:nvPicPr>
                          <pic:cNvPr id="370" name="Image 370"/>
                          <pic:cNvPicPr/>
                        </pic:nvPicPr>
                        <pic:blipFill>
                          <a:blip r:embed="rId67" cstate="print"/>
                          <a:stretch>
                            <a:fillRect/>
                          </a:stretch>
                        </pic:blipFill>
                        <pic:spPr>
                          <a:xfrm>
                            <a:off x="0" y="0"/>
                            <a:ext cx="549067" cy="618850"/>
                          </a:xfrm>
                          <a:prstGeom prst="rect">
                            <a:avLst/>
                          </a:prstGeom>
                        </pic:spPr>
                      </pic:pic>
                      <wps:wsp>
                        <wps:cNvPr id="371" name="Graphic 371"/>
                        <wps:cNvSpPr/>
                        <wps:spPr>
                          <a:xfrm>
                            <a:off x="9372" y="0"/>
                            <a:ext cx="530860" cy="600710"/>
                          </a:xfrm>
                          <a:custGeom>
                            <a:avLst/>
                            <a:gdLst/>
                            <a:ahLst/>
                            <a:cxnLst/>
                            <a:rect l="l" t="t" r="r" b="b"/>
                            <a:pathLst>
                              <a:path w="530860" h="600710">
                                <a:moveTo>
                                  <a:pt x="483458" y="0"/>
                                </a:moveTo>
                                <a:lnTo>
                                  <a:pt x="46862" y="0"/>
                                </a:lnTo>
                                <a:lnTo>
                                  <a:pt x="28621" y="3682"/>
                                </a:lnTo>
                                <a:lnTo>
                                  <a:pt x="13725" y="13725"/>
                                </a:lnTo>
                                <a:lnTo>
                                  <a:pt x="3682" y="28621"/>
                                </a:lnTo>
                                <a:lnTo>
                                  <a:pt x="0" y="46863"/>
                                </a:lnTo>
                                <a:lnTo>
                                  <a:pt x="0" y="553241"/>
                                </a:lnTo>
                                <a:lnTo>
                                  <a:pt x="3682" y="571482"/>
                                </a:lnTo>
                                <a:lnTo>
                                  <a:pt x="13725" y="586378"/>
                                </a:lnTo>
                                <a:lnTo>
                                  <a:pt x="28621" y="596421"/>
                                </a:lnTo>
                                <a:lnTo>
                                  <a:pt x="46863" y="600104"/>
                                </a:lnTo>
                                <a:lnTo>
                                  <a:pt x="483458" y="600104"/>
                                </a:lnTo>
                                <a:lnTo>
                                  <a:pt x="501700" y="596421"/>
                                </a:lnTo>
                                <a:lnTo>
                                  <a:pt x="516595" y="586378"/>
                                </a:lnTo>
                                <a:lnTo>
                                  <a:pt x="526639" y="571482"/>
                                </a:lnTo>
                                <a:lnTo>
                                  <a:pt x="530321" y="553241"/>
                                </a:lnTo>
                                <a:lnTo>
                                  <a:pt x="530321" y="46862"/>
                                </a:lnTo>
                                <a:lnTo>
                                  <a:pt x="526639" y="28621"/>
                                </a:lnTo>
                                <a:lnTo>
                                  <a:pt x="516595" y="13725"/>
                                </a:lnTo>
                                <a:lnTo>
                                  <a:pt x="501700" y="3682"/>
                                </a:lnTo>
                                <a:lnTo>
                                  <a:pt x="483458" y="0"/>
                                </a:lnTo>
                                <a:close/>
                              </a:path>
                            </a:pathLst>
                          </a:custGeom>
                          <a:solidFill>
                            <a:srgbClr val="F4F4F4"/>
                          </a:solidFill>
                        </wps:spPr>
                        <wps:bodyPr wrap="square" lIns="0" tIns="0" rIns="0" bIns="0" rtlCol="0">
                          <a:prstTxWarp prst="textNoShape">
                            <a:avLst/>
                          </a:prstTxWarp>
                        </wps:bodyPr>
                      </wps:wsp>
                      <wps:wsp>
                        <wps:cNvPr id="372" name="Graphic 372"/>
                        <wps:cNvSpPr/>
                        <wps:spPr>
                          <a:xfrm>
                            <a:off x="264062" y="289930"/>
                            <a:ext cx="33655" cy="46990"/>
                          </a:xfrm>
                          <a:custGeom>
                            <a:avLst/>
                            <a:gdLst/>
                            <a:ahLst/>
                            <a:cxnLst/>
                            <a:rect l="l" t="t" r="r" b="b"/>
                            <a:pathLst>
                              <a:path w="33655" h="46990">
                                <a:moveTo>
                                  <a:pt x="19354" y="0"/>
                                </a:moveTo>
                                <a:lnTo>
                                  <a:pt x="14499" y="0"/>
                                </a:lnTo>
                                <a:lnTo>
                                  <a:pt x="12378" y="306"/>
                                </a:lnTo>
                                <a:lnTo>
                                  <a:pt x="0" y="11678"/>
                                </a:lnTo>
                                <a:lnTo>
                                  <a:pt x="8594" y="14958"/>
                                </a:lnTo>
                                <a:lnTo>
                                  <a:pt x="8813" y="14083"/>
                                </a:lnTo>
                                <a:lnTo>
                                  <a:pt x="9119" y="13274"/>
                                </a:lnTo>
                                <a:lnTo>
                                  <a:pt x="14849" y="8529"/>
                                </a:lnTo>
                                <a:lnTo>
                                  <a:pt x="16686" y="8529"/>
                                </a:lnTo>
                                <a:lnTo>
                                  <a:pt x="21978" y="12902"/>
                                </a:lnTo>
                                <a:lnTo>
                                  <a:pt x="21978" y="15658"/>
                                </a:lnTo>
                                <a:lnTo>
                                  <a:pt x="984" y="37593"/>
                                </a:lnTo>
                                <a:lnTo>
                                  <a:pt x="984" y="46581"/>
                                </a:lnTo>
                                <a:lnTo>
                                  <a:pt x="33394" y="46581"/>
                                </a:lnTo>
                                <a:lnTo>
                                  <a:pt x="33394" y="38315"/>
                                </a:lnTo>
                                <a:lnTo>
                                  <a:pt x="11743" y="38315"/>
                                </a:lnTo>
                                <a:lnTo>
                                  <a:pt x="20272" y="31623"/>
                                </a:lnTo>
                                <a:lnTo>
                                  <a:pt x="32476" y="15745"/>
                                </a:lnTo>
                                <a:lnTo>
                                  <a:pt x="32476" y="11809"/>
                                </a:lnTo>
                                <a:lnTo>
                                  <a:pt x="21563" y="349"/>
                                </a:lnTo>
                                <a:lnTo>
                                  <a:pt x="19354" y="0"/>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3E333327" id="Group 369" o:spid="_x0000_s1026" style="position:absolute;margin-left:117.9pt;margin-top:130.8pt;width:43.25pt;height:48.75pt;z-index:-251615232;mso-wrap-distance-left:0;mso-wrap-distance-right:0;mso-position-horizontal-relative:page" coordsize="5492,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">
                <v:shape id="Image 370" o:spid="_x0000_s1027" type="#_x0000_t75" style="position:absolute;width:549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">
                  <v:imagedata r:id="rId75" o:title=""/>
                </v:shape>
                <v:shape id="Graphic 371" o:spid="_x0000_s1028" style="position:absolute;left:93;width:5309;height:6007;visibility:visible;mso-wrap-style:square;v-text-anchor:top" coordsize="5308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" path="m483458,l46862,,28621,3682,13725,13725,3682,28621,,46863,,553241r3682,18241l13725,586378r14896,10043l46863,600104r436595,l501700,596421r14895,-10043l526639,571482r3682,-18241l530321,46862,526639,28621,516595,13725,501700,3682,483458,xe" fillcolor="#f4f4f4" stroked="f">
                  <v:path arrowok="t"/>
                </v:shape>
                <v:shape id="Graphic 372" o:spid="_x0000_s1029" style="position:absolute;left:2640;top:2899;width:337;height:470;visibility:visible;mso-wrap-style:square;v-text-anchor:top" coordsize="3365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" path="m19354,l14499,,12378,306,,11678r8594,3280l8813,14083r306,-809l14849,8529r1837,l21978,12902r,2756l984,37593r,8988l33394,46581r,-8266l11743,38315r8529,-6692l32476,15745r,-3936l21563,349,19354,xe" fillcolor="#5401a3" stroked="f">
                  <v:path arrowok="t"/>
                </v:shape>
                <w10:wrap type="topAndBottom" anchorx="page"/>
              </v:group>
            </w:pict>
          </mc:Fallback>
        </mc:AlternateContent>
      </w:r>
      <w:r>
        <w:rPr>
          <w:noProof/>
        </w:rPr>
        <w:drawing>
          <wp:anchor distT="0" distB="0" distL="0" distR="0" simplePos="0" relativeHeight="251703296" behindDoc="1" locked="0" layoutInCell="1" allowOverlap="1">
            <wp:simplePos x="0" y="0"/>
            <wp:positionH relativeFrom="page">
              <wp:posOffset>2289161</wp:posOffset>
            </wp:positionH>
            <wp:positionV relativeFrom="paragraph">
              <wp:posOffset>1661180</wp:posOffset>
            </wp:positionV>
            <wp:extent cx="707841" cy="603503"/>
            <wp:effectExtent l="0" t="0" r="0" b="0"/>
            <wp:wrapTopAndBottom/>
            <wp:docPr id="373" name="Image 373"/>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82" cstate="print"/>
                    <a:stretch>
                      <a:fillRect/>
                    </a:stretch>
                  </pic:blipFill>
                  <pic:spPr>
                    <a:xfrm>
                      <a:off x="0" y="0"/>
                      <a:ext cx="707841" cy="603503"/>
                    </a:xfrm>
                    <a:prstGeom prst="rect">
                      <a:avLst/>
                    </a:prstGeom>
                  </pic:spPr>
                </pic:pic>
              </a:graphicData>
            </a:graphic>
          </wp:anchor>
        </w:drawing>
      </w:r>
      <w:r>
        <w:rPr>
          <w:noProof/>
        </w:rPr>
        <mc:AlternateContent>
          <mc:Choice Requires="wpg">
            <w:drawing>
              <wp:anchor distT="0" distB="0" distL="0" distR="0" simplePos="0" relativeHeight="251704320" behindDoc="1" locked="0" layoutInCell="1" allowOverlap="1">
                <wp:simplePos x="0" y="0"/>
                <wp:positionH relativeFrom="page">
                  <wp:posOffset>3102336</wp:posOffset>
                </wp:positionH>
                <wp:positionV relativeFrom="paragraph">
                  <wp:posOffset>1661179</wp:posOffset>
                </wp:positionV>
                <wp:extent cx="726440" cy="621030"/>
                <wp:effectExtent l="0" t="0" r="0" b="0"/>
                <wp:wrapTopAndBottom/>
                <wp:docPr id="374" name="Group 374"/>
                <wp:cNvGraphicFramePr/>
                <a:graphic xmlns:a="http://schemas.openxmlformats.org/drawingml/2006/main">
                  <a:graphicData uri="http://schemas.microsoft.com/office/word/2010/wordprocessingGroup">
                    <wpg:wgp>
                      <wpg:cNvGrpSpPr/>
                      <wpg:grpSpPr>
                        <a:xfrm>
                          <a:off x="0" y="0"/>
                          <a:ext cx="726440" cy="621030"/>
                          <a:chOff x="0" y="0"/>
                          <a:chExt cx="726440" cy="621030"/>
                        </a:xfrm>
                      </wpg:grpSpPr>
                      <pic:pic xmlns:pic="http://schemas.openxmlformats.org/drawingml/2006/picture">
                        <pic:nvPicPr>
                          <pic:cNvPr id="375" name="Image 375"/>
                          <pic:cNvPicPr/>
                        </pic:nvPicPr>
                        <pic:blipFill>
                          <a:blip r:embed="rId71" cstate="print"/>
                          <a:stretch>
                            <a:fillRect/>
                          </a:stretch>
                        </pic:blipFill>
                        <pic:spPr>
                          <a:xfrm>
                            <a:off x="0" y="0"/>
                            <a:ext cx="725841" cy="620999"/>
                          </a:xfrm>
                          <a:prstGeom prst="rect">
                            <a:avLst/>
                          </a:prstGeom>
                        </pic:spPr>
                      </pic:pic>
                      <wps:wsp>
                        <wps:cNvPr id="376" name="Graphic 376"/>
                        <wps:cNvSpPr/>
                        <wps:spPr>
                          <a:xfrm>
                            <a:off x="9372" y="0"/>
                            <a:ext cx="707390" cy="602615"/>
                          </a:xfrm>
                          <a:custGeom>
                            <a:avLst/>
                            <a:gdLst/>
                            <a:ahLst/>
                            <a:cxnLst/>
                            <a:rect l="l" t="t" r="r" b="b"/>
                            <a:pathLst>
                              <a:path w="707390" h="602615">
                                <a:moveTo>
                                  <a:pt x="660232" y="0"/>
                                </a:moveTo>
                                <a:lnTo>
                                  <a:pt x="46862" y="0"/>
                                </a:lnTo>
                                <a:lnTo>
                                  <a:pt x="28621" y="3682"/>
                                </a:lnTo>
                                <a:lnTo>
                                  <a:pt x="13725" y="13725"/>
                                </a:lnTo>
                                <a:lnTo>
                                  <a:pt x="3682" y="28621"/>
                                </a:lnTo>
                                <a:lnTo>
                                  <a:pt x="0" y="46863"/>
                                </a:lnTo>
                                <a:lnTo>
                                  <a:pt x="0" y="555392"/>
                                </a:lnTo>
                                <a:lnTo>
                                  <a:pt x="3682" y="573633"/>
                                </a:lnTo>
                                <a:lnTo>
                                  <a:pt x="13725" y="588529"/>
                                </a:lnTo>
                                <a:lnTo>
                                  <a:pt x="28621" y="598572"/>
                                </a:lnTo>
                                <a:lnTo>
                                  <a:pt x="46862" y="602255"/>
                                </a:lnTo>
                                <a:lnTo>
                                  <a:pt x="660232" y="602255"/>
                                </a:lnTo>
                                <a:lnTo>
                                  <a:pt x="678474" y="598572"/>
                                </a:lnTo>
                                <a:lnTo>
                                  <a:pt x="693369" y="588529"/>
                                </a:lnTo>
                                <a:lnTo>
                                  <a:pt x="703413" y="573633"/>
                                </a:lnTo>
                                <a:lnTo>
                                  <a:pt x="707095" y="555392"/>
                                </a:lnTo>
                                <a:lnTo>
                                  <a:pt x="707095" y="46862"/>
                                </a:lnTo>
                                <a:lnTo>
                                  <a:pt x="703413" y="28621"/>
                                </a:lnTo>
                                <a:lnTo>
                                  <a:pt x="693369" y="13725"/>
                                </a:lnTo>
                                <a:lnTo>
                                  <a:pt x="678474" y="3682"/>
                                </a:lnTo>
                                <a:lnTo>
                                  <a:pt x="660232" y="0"/>
                                </a:lnTo>
                                <a:close/>
                              </a:path>
                            </a:pathLst>
                          </a:custGeom>
                          <a:solidFill>
                            <a:srgbClr val="F4F4F4"/>
                          </a:solidFill>
                        </wps:spPr>
                        <wps:bodyPr wrap="square" lIns="0" tIns="0" rIns="0" bIns="0" rtlCol="0">
                          <a:prstTxWarp prst="textNoShape">
                            <a:avLst/>
                          </a:prstTxWarp>
                        </wps:bodyPr>
                      </wps:wsp>
                      <wps:wsp>
                        <wps:cNvPr id="377" name="Graphic 377"/>
                        <wps:cNvSpPr/>
                        <wps:spPr>
                          <a:xfrm>
                            <a:off x="160494" y="287550"/>
                            <a:ext cx="423545" cy="50165"/>
                          </a:xfrm>
                          <a:custGeom>
                            <a:avLst/>
                            <a:gdLst/>
                            <a:ahLst/>
                            <a:cxnLst/>
                            <a:rect l="l" t="t" r="r" b="b"/>
                            <a:pathLst>
                              <a:path w="423545" h="50165">
                                <a:moveTo>
                                  <a:pt x="13252" y="656"/>
                                </a:moveTo>
                                <a:lnTo>
                                  <a:pt x="7151" y="656"/>
                                </a:lnTo>
                                <a:lnTo>
                                  <a:pt x="6145" y="1443"/>
                                </a:lnTo>
                                <a:lnTo>
                                  <a:pt x="5204" y="2361"/>
                                </a:lnTo>
                                <a:lnTo>
                                  <a:pt x="4330" y="3411"/>
                                </a:lnTo>
                                <a:lnTo>
                                  <a:pt x="3455" y="4417"/>
                                </a:lnTo>
                                <a:lnTo>
                                  <a:pt x="0" y="16970"/>
                                </a:lnTo>
                                <a:lnTo>
                                  <a:pt x="437" y="18107"/>
                                </a:lnTo>
                                <a:lnTo>
                                  <a:pt x="1312" y="19026"/>
                                </a:lnTo>
                                <a:lnTo>
                                  <a:pt x="2230" y="19901"/>
                                </a:lnTo>
                                <a:lnTo>
                                  <a:pt x="3674" y="20338"/>
                                </a:lnTo>
                                <a:lnTo>
                                  <a:pt x="7610" y="20338"/>
                                </a:lnTo>
                                <a:lnTo>
                                  <a:pt x="9032" y="19901"/>
                                </a:lnTo>
                                <a:lnTo>
                                  <a:pt x="10825" y="18107"/>
                                </a:lnTo>
                                <a:lnTo>
                                  <a:pt x="11284" y="16970"/>
                                </a:lnTo>
                                <a:lnTo>
                                  <a:pt x="11284" y="12837"/>
                                </a:lnTo>
                                <a:lnTo>
                                  <a:pt x="10956" y="11831"/>
                                </a:lnTo>
                                <a:lnTo>
                                  <a:pt x="10300" y="10956"/>
                                </a:lnTo>
                                <a:lnTo>
                                  <a:pt x="9644" y="10038"/>
                                </a:lnTo>
                                <a:lnTo>
                                  <a:pt x="8616" y="9447"/>
                                </a:lnTo>
                                <a:lnTo>
                                  <a:pt x="7216" y="9185"/>
                                </a:lnTo>
                                <a:lnTo>
                                  <a:pt x="7631" y="7872"/>
                                </a:lnTo>
                                <a:lnTo>
                                  <a:pt x="11809" y="1968"/>
                                </a:lnTo>
                                <a:lnTo>
                                  <a:pt x="13252" y="656"/>
                                </a:lnTo>
                                <a:close/>
                              </a:path>
                              <a:path w="423545" h="50165">
                                <a:moveTo>
                                  <a:pt x="28670" y="656"/>
                                </a:moveTo>
                                <a:lnTo>
                                  <a:pt x="22569" y="656"/>
                                </a:lnTo>
                                <a:lnTo>
                                  <a:pt x="21563" y="1443"/>
                                </a:lnTo>
                                <a:lnTo>
                                  <a:pt x="20622" y="2361"/>
                                </a:lnTo>
                                <a:lnTo>
                                  <a:pt x="19748" y="3411"/>
                                </a:lnTo>
                                <a:lnTo>
                                  <a:pt x="18873" y="4417"/>
                                </a:lnTo>
                                <a:lnTo>
                                  <a:pt x="15417" y="16970"/>
                                </a:lnTo>
                                <a:lnTo>
                                  <a:pt x="15855" y="18107"/>
                                </a:lnTo>
                                <a:lnTo>
                                  <a:pt x="16730" y="19026"/>
                                </a:lnTo>
                                <a:lnTo>
                                  <a:pt x="17648" y="19901"/>
                                </a:lnTo>
                                <a:lnTo>
                                  <a:pt x="19091" y="20338"/>
                                </a:lnTo>
                                <a:lnTo>
                                  <a:pt x="23028" y="20338"/>
                                </a:lnTo>
                                <a:lnTo>
                                  <a:pt x="24449" y="19901"/>
                                </a:lnTo>
                                <a:lnTo>
                                  <a:pt x="26243" y="18107"/>
                                </a:lnTo>
                                <a:lnTo>
                                  <a:pt x="26702" y="16970"/>
                                </a:lnTo>
                                <a:lnTo>
                                  <a:pt x="26702" y="12837"/>
                                </a:lnTo>
                                <a:lnTo>
                                  <a:pt x="26374" y="11831"/>
                                </a:lnTo>
                                <a:lnTo>
                                  <a:pt x="25718" y="10956"/>
                                </a:lnTo>
                                <a:lnTo>
                                  <a:pt x="25062" y="10038"/>
                                </a:lnTo>
                                <a:lnTo>
                                  <a:pt x="24034" y="9447"/>
                                </a:lnTo>
                                <a:lnTo>
                                  <a:pt x="22634" y="9185"/>
                                </a:lnTo>
                                <a:lnTo>
                                  <a:pt x="23049" y="7872"/>
                                </a:lnTo>
                                <a:lnTo>
                                  <a:pt x="27227" y="1968"/>
                                </a:lnTo>
                                <a:lnTo>
                                  <a:pt x="28670" y="656"/>
                                </a:lnTo>
                                <a:close/>
                              </a:path>
                              <a:path w="423545" h="50165">
                                <a:moveTo>
                                  <a:pt x="66782" y="21585"/>
                                </a:moveTo>
                                <a:lnTo>
                                  <a:pt x="53762" y="21585"/>
                                </a:lnTo>
                                <a:lnTo>
                                  <a:pt x="55227" y="22088"/>
                                </a:lnTo>
                                <a:lnTo>
                                  <a:pt x="56102" y="23094"/>
                                </a:lnTo>
                                <a:lnTo>
                                  <a:pt x="56977" y="24056"/>
                                </a:lnTo>
                                <a:lnTo>
                                  <a:pt x="57414" y="25368"/>
                                </a:lnTo>
                                <a:lnTo>
                                  <a:pt x="57414" y="29195"/>
                                </a:lnTo>
                                <a:lnTo>
                                  <a:pt x="47420" y="29195"/>
                                </a:lnTo>
                                <a:lnTo>
                                  <a:pt x="43812" y="30092"/>
                                </a:lnTo>
                                <a:lnTo>
                                  <a:pt x="38519" y="33635"/>
                                </a:lnTo>
                                <a:lnTo>
                                  <a:pt x="37367" y="35997"/>
                                </a:lnTo>
                                <a:lnTo>
                                  <a:pt x="37306" y="43235"/>
                                </a:lnTo>
                                <a:lnTo>
                                  <a:pt x="38126" y="45400"/>
                                </a:lnTo>
                                <a:lnTo>
                                  <a:pt x="41800" y="49074"/>
                                </a:lnTo>
                                <a:lnTo>
                                  <a:pt x="44446" y="49993"/>
                                </a:lnTo>
                                <a:lnTo>
                                  <a:pt x="50526" y="49993"/>
                                </a:lnTo>
                                <a:lnTo>
                                  <a:pt x="57989" y="43235"/>
                                </a:lnTo>
                                <a:lnTo>
                                  <a:pt x="50066" y="43235"/>
                                </a:lnTo>
                                <a:lnTo>
                                  <a:pt x="49037" y="42973"/>
                                </a:lnTo>
                                <a:lnTo>
                                  <a:pt x="48164" y="42382"/>
                                </a:lnTo>
                                <a:lnTo>
                                  <a:pt x="47376" y="41770"/>
                                </a:lnTo>
                                <a:lnTo>
                                  <a:pt x="46983" y="40830"/>
                                </a:lnTo>
                                <a:lnTo>
                                  <a:pt x="46983" y="35997"/>
                                </a:lnTo>
                                <a:lnTo>
                                  <a:pt x="48885" y="34706"/>
                                </a:lnTo>
                                <a:lnTo>
                                  <a:pt x="67124" y="34706"/>
                                </a:lnTo>
                                <a:lnTo>
                                  <a:pt x="67124" y="22459"/>
                                </a:lnTo>
                                <a:lnTo>
                                  <a:pt x="66782" y="21585"/>
                                </a:lnTo>
                                <a:close/>
                              </a:path>
                              <a:path w="423545" h="50165">
                                <a:moveTo>
                                  <a:pt x="67124" y="34706"/>
                                </a:moveTo>
                                <a:lnTo>
                                  <a:pt x="57414" y="34706"/>
                                </a:lnTo>
                                <a:lnTo>
                                  <a:pt x="57414" y="40349"/>
                                </a:lnTo>
                                <a:lnTo>
                                  <a:pt x="56824" y="41486"/>
                                </a:lnTo>
                                <a:lnTo>
                                  <a:pt x="54361" y="42973"/>
                                </a:lnTo>
                                <a:lnTo>
                                  <a:pt x="54161" y="42973"/>
                                </a:lnTo>
                                <a:lnTo>
                                  <a:pt x="53128" y="43235"/>
                                </a:lnTo>
                                <a:lnTo>
                                  <a:pt x="58409" y="43235"/>
                                </a:lnTo>
                                <a:lnTo>
                                  <a:pt x="58705" y="45007"/>
                                </a:lnTo>
                                <a:lnTo>
                                  <a:pt x="59426" y="46472"/>
                                </a:lnTo>
                                <a:lnTo>
                                  <a:pt x="60564" y="47565"/>
                                </a:lnTo>
                                <a:lnTo>
                                  <a:pt x="61745" y="48659"/>
                                </a:lnTo>
                                <a:lnTo>
                                  <a:pt x="63210" y="49206"/>
                                </a:lnTo>
                                <a:lnTo>
                                  <a:pt x="70339" y="49206"/>
                                </a:lnTo>
                                <a:lnTo>
                                  <a:pt x="70339" y="41770"/>
                                </a:lnTo>
                                <a:lnTo>
                                  <a:pt x="67124" y="41770"/>
                                </a:lnTo>
                                <a:lnTo>
                                  <a:pt x="67124" y="34706"/>
                                </a:lnTo>
                                <a:close/>
                              </a:path>
                              <a:path w="423545" h="50165">
                                <a:moveTo>
                                  <a:pt x="57327" y="13974"/>
                                </a:moveTo>
                                <a:lnTo>
                                  <a:pt x="48798" y="13974"/>
                                </a:lnTo>
                                <a:lnTo>
                                  <a:pt x="45911" y="14565"/>
                                </a:lnTo>
                                <a:lnTo>
                                  <a:pt x="41668" y="16883"/>
                                </a:lnTo>
                                <a:lnTo>
                                  <a:pt x="39919" y="18479"/>
                                </a:lnTo>
                                <a:lnTo>
                                  <a:pt x="38519" y="20535"/>
                                </a:lnTo>
                                <a:lnTo>
                                  <a:pt x="44293" y="25652"/>
                                </a:lnTo>
                                <a:lnTo>
                                  <a:pt x="45036" y="24603"/>
                                </a:lnTo>
                                <a:lnTo>
                                  <a:pt x="45977" y="23662"/>
                                </a:lnTo>
                                <a:lnTo>
                                  <a:pt x="48131" y="22088"/>
                                </a:lnTo>
                                <a:lnTo>
                                  <a:pt x="47929" y="22088"/>
                                </a:lnTo>
                                <a:lnTo>
                                  <a:pt x="49782" y="21585"/>
                                </a:lnTo>
                                <a:lnTo>
                                  <a:pt x="66782" y="21585"/>
                                </a:lnTo>
                                <a:lnTo>
                                  <a:pt x="65900" y="19332"/>
                                </a:lnTo>
                                <a:lnTo>
                                  <a:pt x="61001" y="15046"/>
                                </a:lnTo>
                                <a:lnTo>
                                  <a:pt x="57327" y="13974"/>
                                </a:lnTo>
                                <a:close/>
                              </a:path>
                              <a:path w="423545" h="50165">
                                <a:moveTo>
                                  <a:pt x="93127" y="14761"/>
                                </a:moveTo>
                                <a:lnTo>
                                  <a:pt x="83417" y="14761"/>
                                </a:lnTo>
                                <a:lnTo>
                                  <a:pt x="83417" y="49206"/>
                                </a:lnTo>
                                <a:lnTo>
                                  <a:pt x="93127" y="49206"/>
                                </a:lnTo>
                                <a:lnTo>
                                  <a:pt x="93127" y="26177"/>
                                </a:lnTo>
                                <a:lnTo>
                                  <a:pt x="93302" y="25346"/>
                                </a:lnTo>
                                <a:lnTo>
                                  <a:pt x="97064" y="22175"/>
                                </a:lnTo>
                                <a:lnTo>
                                  <a:pt x="97807" y="21956"/>
                                </a:lnTo>
                                <a:lnTo>
                                  <a:pt x="113508" y="21956"/>
                                </a:lnTo>
                                <a:lnTo>
                                  <a:pt x="113138" y="20600"/>
                                </a:lnTo>
                                <a:lnTo>
                                  <a:pt x="93127" y="20600"/>
                                </a:lnTo>
                                <a:lnTo>
                                  <a:pt x="93127" y="14761"/>
                                </a:lnTo>
                                <a:close/>
                              </a:path>
                              <a:path w="423545" h="50165">
                                <a:moveTo>
                                  <a:pt x="113508" y="21956"/>
                                </a:moveTo>
                                <a:lnTo>
                                  <a:pt x="101403" y="21956"/>
                                </a:lnTo>
                                <a:lnTo>
                                  <a:pt x="102400" y="22394"/>
                                </a:lnTo>
                                <a:lnTo>
                                  <a:pt x="103800" y="24537"/>
                                </a:lnTo>
                                <a:lnTo>
                                  <a:pt x="104149" y="26177"/>
                                </a:lnTo>
                                <a:lnTo>
                                  <a:pt x="104149" y="49206"/>
                                </a:lnTo>
                                <a:lnTo>
                                  <a:pt x="113859" y="49206"/>
                                </a:lnTo>
                                <a:lnTo>
                                  <a:pt x="113818" y="23094"/>
                                </a:lnTo>
                                <a:lnTo>
                                  <a:pt x="113698" y="22656"/>
                                </a:lnTo>
                                <a:lnTo>
                                  <a:pt x="113627" y="22394"/>
                                </a:lnTo>
                                <a:lnTo>
                                  <a:pt x="113508" y="21956"/>
                                </a:lnTo>
                                <a:close/>
                              </a:path>
                              <a:path w="423545" h="50165">
                                <a:moveTo>
                                  <a:pt x="106643" y="13974"/>
                                </a:moveTo>
                                <a:lnTo>
                                  <a:pt x="100388" y="13974"/>
                                </a:lnTo>
                                <a:lnTo>
                                  <a:pt x="98267" y="14630"/>
                                </a:lnTo>
                                <a:lnTo>
                                  <a:pt x="95205" y="17254"/>
                                </a:lnTo>
                                <a:lnTo>
                                  <a:pt x="94133" y="18807"/>
                                </a:lnTo>
                                <a:lnTo>
                                  <a:pt x="93521" y="20600"/>
                                </a:lnTo>
                                <a:lnTo>
                                  <a:pt x="113138" y="20600"/>
                                </a:lnTo>
                                <a:lnTo>
                                  <a:pt x="112941" y="19879"/>
                                </a:lnTo>
                                <a:lnTo>
                                  <a:pt x="111104" y="17517"/>
                                </a:lnTo>
                                <a:lnTo>
                                  <a:pt x="109311" y="15155"/>
                                </a:lnTo>
                                <a:lnTo>
                                  <a:pt x="106643" y="13974"/>
                                </a:lnTo>
                                <a:close/>
                              </a:path>
                              <a:path w="423545" h="50165">
                                <a:moveTo>
                                  <a:pt x="178405" y="21585"/>
                                </a:moveTo>
                                <a:lnTo>
                                  <a:pt x="165386" y="21585"/>
                                </a:lnTo>
                                <a:lnTo>
                                  <a:pt x="166851" y="22088"/>
                                </a:lnTo>
                                <a:lnTo>
                                  <a:pt x="167726" y="23094"/>
                                </a:lnTo>
                                <a:lnTo>
                                  <a:pt x="168601" y="24056"/>
                                </a:lnTo>
                                <a:lnTo>
                                  <a:pt x="169038" y="25368"/>
                                </a:lnTo>
                                <a:lnTo>
                                  <a:pt x="169038" y="29195"/>
                                </a:lnTo>
                                <a:lnTo>
                                  <a:pt x="159044" y="29195"/>
                                </a:lnTo>
                                <a:lnTo>
                                  <a:pt x="155435" y="30092"/>
                                </a:lnTo>
                                <a:lnTo>
                                  <a:pt x="150143" y="33635"/>
                                </a:lnTo>
                                <a:lnTo>
                                  <a:pt x="148991" y="35997"/>
                                </a:lnTo>
                                <a:lnTo>
                                  <a:pt x="148930" y="43235"/>
                                </a:lnTo>
                                <a:lnTo>
                                  <a:pt x="149749" y="45400"/>
                                </a:lnTo>
                                <a:lnTo>
                                  <a:pt x="153423" y="49074"/>
                                </a:lnTo>
                                <a:lnTo>
                                  <a:pt x="156069" y="49993"/>
                                </a:lnTo>
                                <a:lnTo>
                                  <a:pt x="162149" y="49993"/>
                                </a:lnTo>
                                <a:lnTo>
                                  <a:pt x="169613" y="43235"/>
                                </a:lnTo>
                                <a:lnTo>
                                  <a:pt x="161690" y="43235"/>
                                </a:lnTo>
                                <a:lnTo>
                                  <a:pt x="160660" y="42973"/>
                                </a:lnTo>
                                <a:lnTo>
                                  <a:pt x="159787" y="42382"/>
                                </a:lnTo>
                                <a:lnTo>
                                  <a:pt x="159000" y="41770"/>
                                </a:lnTo>
                                <a:lnTo>
                                  <a:pt x="158606" y="40830"/>
                                </a:lnTo>
                                <a:lnTo>
                                  <a:pt x="158606" y="35997"/>
                                </a:lnTo>
                                <a:lnTo>
                                  <a:pt x="160509" y="34706"/>
                                </a:lnTo>
                                <a:lnTo>
                                  <a:pt x="178748" y="34706"/>
                                </a:lnTo>
                                <a:lnTo>
                                  <a:pt x="178748" y="22459"/>
                                </a:lnTo>
                                <a:lnTo>
                                  <a:pt x="178405" y="21585"/>
                                </a:lnTo>
                                <a:close/>
                              </a:path>
                              <a:path w="423545" h="50165">
                                <a:moveTo>
                                  <a:pt x="178748" y="34706"/>
                                </a:moveTo>
                                <a:lnTo>
                                  <a:pt x="169038" y="34706"/>
                                </a:lnTo>
                                <a:lnTo>
                                  <a:pt x="169038" y="40349"/>
                                </a:lnTo>
                                <a:lnTo>
                                  <a:pt x="168448" y="41486"/>
                                </a:lnTo>
                                <a:lnTo>
                                  <a:pt x="165984" y="42973"/>
                                </a:lnTo>
                                <a:lnTo>
                                  <a:pt x="165785" y="42973"/>
                                </a:lnTo>
                                <a:lnTo>
                                  <a:pt x="164752" y="43235"/>
                                </a:lnTo>
                                <a:lnTo>
                                  <a:pt x="170033" y="43235"/>
                                </a:lnTo>
                                <a:lnTo>
                                  <a:pt x="170328" y="45007"/>
                                </a:lnTo>
                                <a:lnTo>
                                  <a:pt x="171050" y="46472"/>
                                </a:lnTo>
                                <a:lnTo>
                                  <a:pt x="172187" y="47565"/>
                                </a:lnTo>
                                <a:lnTo>
                                  <a:pt x="173368" y="48659"/>
                                </a:lnTo>
                                <a:lnTo>
                                  <a:pt x="174833" y="49206"/>
                                </a:lnTo>
                                <a:lnTo>
                                  <a:pt x="181963" y="49206"/>
                                </a:lnTo>
                                <a:lnTo>
                                  <a:pt x="181963" y="41770"/>
                                </a:lnTo>
                                <a:lnTo>
                                  <a:pt x="178748" y="41770"/>
                                </a:lnTo>
                                <a:lnTo>
                                  <a:pt x="178748" y="34706"/>
                                </a:lnTo>
                                <a:close/>
                              </a:path>
                              <a:path w="423545" h="50165">
                                <a:moveTo>
                                  <a:pt x="168951" y="13974"/>
                                </a:moveTo>
                                <a:lnTo>
                                  <a:pt x="160421" y="13974"/>
                                </a:lnTo>
                                <a:lnTo>
                                  <a:pt x="157535" y="14565"/>
                                </a:lnTo>
                                <a:lnTo>
                                  <a:pt x="153292" y="16883"/>
                                </a:lnTo>
                                <a:lnTo>
                                  <a:pt x="151542" y="18479"/>
                                </a:lnTo>
                                <a:lnTo>
                                  <a:pt x="150143" y="20535"/>
                                </a:lnTo>
                                <a:lnTo>
                                  <a:pt x="155916" y="25652"/>
                                </a:lnTo>
                                <a:lnTo>
                                  <a:pt x="156660" y="24603"/>
                                </a:lnTo>
                                <a:lnTo>
                                  <a:pt x="157600" y="23662"/>
                                </a:lnTo>
                                <a:lnTo>
                                  <a:pt x="159755" y="22088"/>
                                </a:lnTo>
                                <a:lnTo>
                                  <a:pt x="159552" y="22088"/>
                                </a:lnTo>
                                <a:lnTo>
                                  <a:pt x="161406" y="21585"/>
                                </a:lnTo>
                                <a:lnTo>
                                  <a:pt x="178405" y="21585"/>
                                </a:lnTo>
                                <a:lnTo>
                                  <a:pt x="177523" y="19332"/>
                                </a:lnTo>
                                <a:lnTo>
                                  <a:pt x="172625" y="15046"/>
                                </a:lnTo>
                                <a:lnTo>
                                  <a:pt x="168951" y="13974"/>
                                </a:lnTo>
                                <a:close/>
                              </a:path>
                              <a:path w="423545" h="50165">
                                <a:moveTo>
                                  <a:pt x="204751" y="656"/>
                                </a:moveTo>
                                <a:lnTo>
                                  <a:pt x="195041" y="656"/>
                                </a:lnTo>
                                <a:lnTo>
                                  <a:pt x="195041" y="42820"/>
                                </a:lnTo>
                                <a:lnTo>
                                  <a:pt x="195806" y="45160"/>
                                </a:lnTo>
                                <a:lnTo>
                                  <a:pt x="197337" y="46778"/>
                                </a:lnTo>
                                <a:lnTo>
                                  <a:pt x="198912" y="48396"/>
                                </a:lnTo>
                                <a:lnTo>
                                  <a:pt x="201361" y="49206"/>
                                </a:lnTo>
                                <a:lnTo>
                                  <a:pt x="209081" y="49206"/>
                                </a:lnTo>
                                <a:lnTo>
                                  <a:pt x="209081" y="41661"/>
                                </a:lnTo>
                                <a:lnTo>
                                  <a:pt x="204751" y="41661"/>
                                </a:lnTo>
                                <a:lnTo>
                                  <a:pt x="204751" y="656"/>
                                </a:lnTo>
                                <a:close/>
                              </a:path>
                              <a:path w="423545" h="50165">
                                <a:moveTo>
                                  <a:pt x="231174" y="656"/>
                                </a:moveTo>
                                <a:lnTo>
                                  <a:pt x="221464" y="656"/>
                                </a:lnTo>
                                <a:lnTo>
                                  <a:pt x="221464" y="49206"/>
                                </a:lnTo>
                                <a:lnTo>
                                  <a:pt x="231174" y="49206"/>
                                </a:lnTo>
                                <a:lnTo>
                                  <a:pt x="231174" y="39496"/>
                                </a:lnTo>
                                <a:lnTo>
                                  <a:pt x="235504" y="34641"/>
                                </a:lnTo>
                                <a:lnTo>
                                  <a:pt x="246027" y="34641"/>
                                </a:lnTo>
                                <a:lnTo>
                                  <a:pt x="242828" y="29326"/>
                                </a:lnTo>
                                <a:lnTo>
                                  <a:pt x="231174" y="29326"/>
                                </a:lnTo>
                                <a:lnTo>
                                  <a:pt x="231174" y="656"/>
                                </a:lnTo>
                                <a:close/>
                              </a:path>
                              <a:path w="423545" h="50165">
                                <a:moveTo>
                                  <a:pt x="246027" y="34641"/>
                                </a:moveTo>
                                <a:lnTo>
                                  <a:pt x="235504" y="34641"/>
                                </a:lnTo>
                                <a:lnTo>
                                  <a:pt x="243245" y="49206"/>
                                </a:lnTo>
                                <a:lnTo>
                                  <a:pt x="254793" y="49206"/>
                                </a:lnTo>
                                <a:lnTo>
                                  <a:pt x="246027" y="34641"/>
                                </a:lnTo>
                                <a:close/>
                              </a:path>
                              <a:path w="423545" h="50165">
                                <a:moveTo>
                                  <a:pt x="253480" y="14761"/>
                                </a:moveTo>
                                <a:lnTo>
                                  <a:pt x="242721" y="14761"/>
                                </a:lnTo>
                                <a:lnTo>
                                  <a:pt x="235832" y="22962"/>
                                </a:lnTo>
                                <a:lnTo>
                                  <a:pt x="231567" y="29326"/>
                                </a:lnTo>
                                <a:lnTo>
                                  <a:pt x="242828" y="29326"/>
                                </a:lnTo>
                                <a:lnTo>
                                  <a:pt x="241999" y="27949"/>
                                </a:lnTo>
                                <a:lnTo>
                                  <a:pt x="253480" y="14761"/>
                                </a:lnTo>
                                <a:close/>
                              </a:path>
                              <a:path w="423545" h="50165">
                                <a:moveTo>
                                  <a:pt x="293169" y="21585"/>
                                </a:moveTo>
                                <a:lnTo>
                                  <a:pt x="280149" y="21585"/>
                                </a:lnTo>
                                <a:lnTo>
                                  <a:pt x="281614" y="22088"/>
                                </a:lnTo>
                                <a:lnTo>
                                  <a:pt x="282489" y="23094"/>
                                </a:lnTo>
                                <a:lnTo>
                                  <a:pt x="283364" y="24056"/>
                                </a:lnTo>
                                <a:lnTo>
                                  <a:pt x="283801" y="25368"/>
                                </a:lnTo>
                                <a:lnTo>
                                  <a:pt x="283801" y="29195"/>
                                </a:lnTo>
                                <a:lnTo>
                                  <a:pt x="273807" y="29195"/>
                                </a:lnTo>
                                <a:lnTo>
                                  <a:pt x="270198" y="30092"/>
                                </a:lnTo>
                                <a:lnTo>
                                  <a:pt x="264906" y="33635"/>
                                </a:lnTo>
                                <a:lnTo>
                                  <a:pt x="263754" y="35997"/>
                                </a:lnTo>
                                <a:lnTo>
                                  <a:pt x="263693" y="43235"/>
                                </a:lnTo>
                                <a:lnTo>
                                  <a:pt x="264512" y="45400"/>
                                </a:lnTo>
                                <a:lnTo>
                                  <a:pt x="268186" y="49074"/>
                                </a:lnTo>
                                <a:lnTo>
                                  <a:pt x="270833" y="49993"/>
                                </a:lnTo>
                                <a:lnTo>
                                  <a:pt x="276912" y="49993"/>
                                </a:lnTo>
                                <a:lnTo>
                                  <a:pt x="284376" y="43235"/>
                                </a:lnTo>
                                <a:lnTo>
                                  <a:pt x="276453" y="43235"/>
                                </a:lnTo>
                                <a:lnTo>
                                  <a:pt x="275424" y="42973"/>
                                </a:lnTo>
                                <a:lnTo>
                                  <a:pt x="274550" y="42382"/>
                                </a:lnTo>
                                <a:lnTo>
                                  <a:pt x="273763" y="41770"/>
                                </a:lnTo>
                                <a:lnTo>
                                  <a:pt x="273369" y="40830"/>
                                </a:lnTo>
                                <a:lnTo>
                                  <a:pt x="273369" y="35997"/>
                                </a:lnTo>
                                <a:lnTo>
                                  <a:pt x="275272" y="34706"/>
                                </a:lnTo>
                                <a:lnTo>
                                  <a:pt x="293511" y="34706"/>
                                </a:lnTo>
                                <a:lnTo>
                                  <a:pt x="293511" y="22459"/>
                                </a:lnTo>
                                <a:lnTo>
                                  <a:pt x="293169" y="21585"/>
                                </a:lnTo>
                                <a:close/>
                              </a:path>
                              <a:path w="423545" h="50165">
                                <a:moveTo>
                                  <a:pt x="293511" y="34706"/>
                                </a:moveTo>
                                <a:lnTo>
                                  <a:pt x="283801" y="34706"/>
                                </a:lnTo>
                                <a:lnTo>
                                  <a:pt x="283801" y="40349"/>
                                </a:lnTo>
                                <a:lnTo>
                                  <a:pt x="283211" y="41486"/>
                                </a:lnTo>
                                <a:lnTo>
                                  <a:pt x="280748" y="42973"/>
                                </a:lnTo>
                                <a:lnTo>
                                  <a:pt x="280548" y="42973"/>
                                </a:lnTo>
                                <a:lnTo>
                                  <a:pt x="279515" y="43235"/>
                                </a:lnTo>
                                <a:lnTo>
                                  <a:pt x="284796" y="43235"/>
                                </a:lnTo>
                                <a:lnTo>
                                  <a:pt x="285091" y="45007"/>
                                </a:lnTo>
                                <a:lnTo>
                                  <a:pt x="285813" y="46472"/>
                                </a:lnTo>
                                <a:lnTo>
                                  <a:pt x="286950" y="47565"/>
                                </a:lnTo>
                                <a:lnTo>
                                  <a:pt x="288131" y="48659"/>
                                </a:lnTo>
                                <a:lnTo>
                                  <a:pt x="289596" y="49206"/>
                                </a:lnTo>
                                <a:lnTo>
                                  <a:pt x="296726" y="49206"/>
                                </a:lnTo>
                                <a:lnTo>
                                  <a:pt x="296726" y="41770"/>
                                </a:lnTo>
                                <a:lnTo>
                                  <a:pt x="293511" y="41770"/>
                                </a:lnTo>
                                <a:lnTo>
                                  <a:pt x="293511" y="34706"/>
                                </a:lnTo>
                                <a:close/>
                              </a:path>
                              <a:path w="423545" h="50165">
                                <a:moveTo>
                                  <a:pt x="283714" y="13974"/>
                                </a:moveTo>
                                <a:lnTo>
                                  <a:pt x="275185" y="13974"/>
                                </a:lnTo>
                                <a:lnTo>
                                  <a:pt x="272298" y="14565"/>
                                </a:lnTo>
                                <a:lnTo>
                                  <a:pt x="268055" y="16883"/>
                                </a:lnTo>
                                <a:lnTo>
                                  <a:pt x="266306" y="18479"/>
                                </a:lnTo>
                                <a:lnTo>
                                  <a:pt x="264906" y="20535"/>
                                </a:lnTo>
                                <a:lnTo>
                                  <a:pt x="270679" y="25652"/>
                                </a:lnTo>
                                <a:lnTo>
                                  <a:pt x="271423" y="24603"/>
                                </a:lnTo>
                                <a:lnTo>
                                  <a:pt x="272363" y="23662"/>
                                </a:lnTo>
                                <a:lnTo>
                                  <a:pt x="274518" y="22088"/>
                                </a:lnTo>
                                <a:lnTo>
                                  <a:pt x="274316" y="22088"/>
                                </a:lnTo>
                                <a:lnTo>
                                  <a:pt x="276169" y="21585"/>
                                </a:lnTo>
                                <a:lnTo>
                                  <a:pt x="293169" y="21585"/>
                                </a:lnTo>
                                <a:lnTo>
                                  <a:pt x="292286" y="19332"/>
                                </a:lnTo>
                                <a:lnTo>
                                  <a:pt x="287388" y="15046"/>
                                </a:lnTo>
                                <a:lnTo>
                                  <a:pt x="283714" y="13974"/>
                                </a:lnTo>
                                <a:close/>
                              </a:path>
                              <a:path w="423545" h="50165">
                                <a:moveTo>
                                  <a:pt x="319514" y="14761"/>
                                </a:moveTo>
                                <a:lnTo>
                                  <a:pt x="309804" y="14761"/>
                                </a:lnTo>
                                <a:lnTo>
                                  <a:pt x="309804" y="49206"/>
                                </a:lnTo>
                                <a:lnTo>
                                  <a:pt x="319514" y="49206"/>
                                </a:lnTo>
                                <a:lnTo>
                                  <a:pt x="319514" y="26177"/>
                                </a:lnTo>
                                <a:lnTo>
                                  <a:pt x="319689" y="25346"/>
                                </a:lnTo>
                                <a:lnTo>
                                  <a:pt x="323450" y="22175"/>
                                </a:lnTo>
                                <a:lnTo>
                                  <a:pt x="324194" y="21956"/>
                                </a:lnTo>
                                <a:lnTo>
                                  <a:pt x="339894" y="21956"/>
                                </a:lnTo>
                                <a:lnTo>
                                  <a:pt x="339524" y="20600"/>
                                </a:lnTo>
                                <a:lnTo>
                                  <a:pt x="319514" y="20600"/>
                                </a:lnTo>
                                <a:lnTo>
                                  <a:pt x="319514" y="14761"/>
                                </a:lnTo>
                                <a:close/>
                              </a:path>
                              <a:path w="423545" h="50165">
                                <a:moveTo>
                                  <a:pt x="339894" y="21956"/>
                                </a:moveTo>
                                <a:lnTo>
                                  <a:pt x="327789" y="21956"/>
                                </a:lnTo>
                                <a:lnTo>
                                  <a:pt x="328787" y="22394"/>
                                </a:lnTo>
                                <a:lnTo>
                                  <a:pt x="330186" y="24537"/>
                                </a:lnTo>
                                <a:lnTo>
                                  <a:pt x="330536" y="26177"/>
                                </a:lnTo>
                                <a:lnTo>
                                  <a:pt x="330536" y="49206"/>
                                </a:lnTo>
                                <a:lnTo>
                                  <a:pt x="340246" y="49206"/>
                                </a:lnTo>
                                <a:lnTo>
                                  <a:pt x="340204" y="23094"/>
                                </a:lnTo>
                                <a:lnTo>
                                  <a:pt x="340085" y="22656"/>
                                </a:lnTo>
                                <a:lnTo>
                                  <a:pt x="340014" y="22394"/>
                                </a:lnTo>
                                <a:lnTo>
                                  <a:pt x="339894" y="21956"/>
                                </a:lnTo>
                                <a:close/>
                              </a:path>
                              <a:path w="423545" h="50165">
                                <a:moveTo>
                                  <a:pt x="333029" y="13974"/>
                                </a:moveTo>
                                <a:lnTo>
                                  <a:pt x="326775" y="13974"/>
                                </a:lnTo>
                                <a:lnTo>
                                  <a:pt x="324653" y="14630"/>
                                </a:lnTo>
                                <a:lnTo>
                                  <a:pt x="321592" y="17254"/>
                                </a:lnTo>
                                <a:lnTo>
                                  <a:pt x="320520" y="18807"/>
                                </a:lnTo>
                                <a:lnTo>
                                  <a:pt x="319908" y="20600"/>
                                </a:lnTo>
                                <a:lnTo>
                                  <a:pt x="339524" y="20600"/>
                                </a:lnTo>
                                <a:lnTo>
                                  <a:pt x="339328" y="19879"/>
                                </a:lnTo>
                                <a:lnTo>
                                  <a:pt x="337491" y="17517"/>
                                </a:lnTo>
                                <a:lnTo>
                                  <a:pt x="335697" y="15155"/>
                                </a:lnTo>
                                <a:lnTo>
                                  <a:pt x="333029" y="13974"/>
                                </a:lnTo>
                                <a:close/>
                              </a:path>
                              <a:path w="423545" h="50165">
                                <a:moveTo>
                                  <a:pt x="372265" y="13974"/>
                                </a:moveTo>
                                <a:lnTo>
                                  <a:pt x="366842" y="13974"/>
                                </a:lnTo>
                                <a:lnTo>
                                  <a:pt x="364316" y="14455"/>
                                </a:lnTo>
                                <a:lnTo>
                                  <a:pt x="364445" y="14455"/>
                                </a:lnTo>
                                <a:lnTo>
                                  <a:pt x="362533" y="15286"/>
                                </a:lnTo>
                                <a:lnTo>
                                  <a:pt x="353283" y="34706"/>
                                </a:lnTo>
                                <a:lnTo>
                                  <a:pt x="353646" y="37243"/>
                                </a:lnTo>
                                <a:lnTo>
                                  <a:pt x="367192" y="49993"/>
                                </a:lnTo>
                                <a:lnTo>
                                  <a:pt x="372965" y="49993"/>
                                </a:lnTo>
                                <a:lnTo>
                                  <a:pt x="375278" y="49577"/>
                                </a:lnTo>
                                <a:lnTo>
                                  <a:pt x="375550" y="49577"/>
                                </a:lnTo>
                                <a:lnTo>
                                  <a:pt x="380707" y="47478"/>
                                </a:lnTo>
                                <a:lnTo>
                                  <a:pt x="382719" y="46078"/>
                                </a:lnTo>
                                <a:lnTo>
                                  <a:pt x="384250" y="44285"/>
                                </a:lnTo>
                                <a:lnTo>
                                  <a:pt x="382719" y="42382"/>
                                </a:lnTo>
                                <a:lnTo>
                                  <a:pt x="368307" y="42382"/>
                                </a:lnTo>
                                <a:lnTo>
                                  <a:pt x="366382" y="41726"/>
                                </a:lnTo>
                                <a:lnTo>
                                  <a:pt x="365158" y="40414"/>
                                </a:lnTo>
                                <a:lnTo>
                                  <a:pt x="363933" y="39058"/>
                                </a:lnTo>
                                <a:lnTo>
                                  <a:pt x="363321" y="37243"/>
                                </a:lnTo>
                                <a:lnTo>
                                  <a:pt x="363321" y="34444"/>
                                </a:lnTo>
                                <a:lnTo>
                                  <a:pt x="385431" y="34444"/>
                                </a:lnTo>
                                <a:lnTo>
                                  <a:pt x="385361" y="28736"/>
                                </a:lnTo>
                                <a:lnTo>
                                  <a:pt x="363321" y="28736"/>
                                </a:lnTo>
                                <a:lnTo>
                                  <a:pt x="363321" y="26068"/>
                                </a:lnTo>
                                <a:lnTo>
                                  <a:pt x="363868" y="24362"/>
                                </a:lnTo>
                                <a:lnTo>
                                  <a:pt x="366098" y="21781"/>
                                </a:lnTo>
                                <a:lnTo>
                                  <a:pt x="367651" y="21125"/>
                                </a:lnTo>
                                <a:lnTo>
                                  <a:pt x="383113" y="21125"/>
                                </a:lnTo>
                                <a:lnTo>
                                  <a:pt x="383003" y="20907"/>
                                </a:lnTo>
                                <a:lnTo>
                                  <a:pt x="381691" y="19288"/>
                                </a:lnTo>
                                <a:lnTo>
                                  <a:pt x="380423" y="17670"/>
                                </a:lnTo>
                                <a:lnTo>
                                  <a:pt x="378761" y="16380"/>
                                </a:lnTo>
                                <a:lnTo>
                                  <a:pt x="374693" y="14455"/>
                                </a:lnTo>
                                <a:lnTo>
                                  <a:pt x="372265" y="13974"/>
                                </a:lnTo>
                                <a:close/>
                              </a:path>
                              <a:path w="423545" h="50165">
                                <a:moveTo>
                                  <a:pt x="379395" y="38249"/>
                                </a:moveTo>
                                <a:lnTo>
                                  <a:pt x="372943" y="42382"/>
                                </a:lnTo>
                                <a:lnTo>
                                  <a:pt x="382719" y="42382"/>
                                </a:lnTo>
                                <a:lnTo>
                                  <a:pt x="379395" y="38249"/>
                                </a:lnTo>
                                <a:close/>
                              </a:path>
                              <a:path w="423545" h="50165">
                                <a:moveTo>
                                  <a:pt x="383113" y="21125"/>
                                </a:moveTo>
                                <a:lnTo>
                                  <a:pt x="371587" y="21125"/>
                                </a:lnTo>
                                <a:lnTo>
                                  <a:pt x="373031" y="21781"/>
                                </a:lnTo>
                                <a:lnTo>
                                  <a:pt x="373949" y="23094"/>
                                </a:lnTo>
                                <a:lnTo>
                                  <a:pt x="374912" y="24362"/>
                                </a:lnTo>
                                <a:lnTo>
                                  <a:pt x="375393" y="26068"/>
                                </a:lnTo>
                                <a:lnTo>
                                  <a:pt x="375393" y="28736"/>
                                </a:lnTo>
                                <a:lnTo>
                                  <a:pt x="385361" y="28736"/>
                                </a:lnTo>
                                <a:lnTo>
                                  <a:pt x="385125" y="27030"/>
                                </a:lnTo>
                                <a:lnTo>
                                  <a:pt x="384512" y="24931"/>
                                </a:lnTo>
                                <a:lnTo>
                                  <a:pt x="384025" y="23094"/>
                                </a:lnTo>
                                <a:lnTo>
                                  <a:pt x="383944" y="22787"/>
                                </a:lnTo>
                                <a:lnTo>
                                  <a:pt x="383113" y="21125"/>
                                </a:lnTo>
                                <a:close/>
                              </a:path>
                              <a:path w="423545" h="50165">
                                <a:moveTo>
                                  <a:pt x="403956" y="0"/>
                                </a:moveTo>
                                <a:lnTo>
                                  <a:pt x="400020" y="0"/>
                                </a:lnTo>
                                <a:lnTo>
                                  <a:pt x="398576" y="459"/>
                                </a:lnTo>
                                <a:lnTo>
                                  <a:pt x="396783" y="2252"/>
                                </a:lnTo>
                                <a:lnTo>
                                  <a:pt x="396346" y="3367"/>
                                </a:lnTo>
                                <a:lnTo>
                                  <a:pt x="396346" y="7501"/>
                                </a:lnTo>
                                <a:lnTo>
                                  <a:pt x="400880" y="11240"/>
                                </a:lnTo>
                                <a:lnTo>
                                  <a:pt x="400386" y="11240"/>
                                </a:lnTo>
                                <a:lnTo>
                                  <a:pt x="399999" y="12465"/>
                                </a:lnTo>
                                <a:lnTo>
                                  <a:pt x="399889" y="12815"/>
                                </a:lnTo>
                                <a:lnTo>
                                  <a:pt x="399101" y="14324"/>
                                </a:lnTo>
                                <a:lnTo>
                                  <a:pt x="398052" y="15680"/>
                                </a:lnTo>
                                <a:lnTo>
                                  <a:pt x="397046" y="17036"/>
                                </a:lnTo>
                                <a:lnTo>
                                  <a:pt x="395821" y="18370"/>
                                </a:lnTo>
                                <a:lnTo>
                                  <a:pt x="394378" y="19682"/>
                                </a:lnTo>
                                <a:lnTo>
                                  <a:pt x="400479" y="19682"/>
                                </a:lnTo>
                                <a:lnTo>
                                  <a:pt x="405531" y="13646"/>
                                </a:lnTo>
                                <a:lnTo>
                                  <a:pt x="406187" y="12465"/>
                                </a:lnTo>
                                <a:lnTo>
                                  <a:pt x="406690" y="11240"/>
                                </a:lnTo>
                                <a:lnTo>
                                  <a:pt x="407434" y="8660"/>
                                </a:lnTo>
                                <a:lnTo>
                                  <a:pt x="407610" y="7501"/>
                                </a:lnTo>
                                <a:lnTo>
                                  <a:pt x="407630" y="3367"/>
                                </a:lnTo>
                                <a:lnTo>
                                  <a:pt x="407171" y="2252"/>
                                </a:lnTo>
                                <a:lnTo>
                                  <a:pt x="406253" y="1377"/>
                                </a:lnTo>
                                <a:lnTo>
                                  <a:pt x="405378" y="459"/>
                                </a:lnTo>
                                <a:lnTo>
                                  <a:pt x="403956" y="0"/>
                                </a:lnTo>
                                <a:close/>
                              </a:path>
                              <a:path w="423545" h="50165">
                                <a:moveTo>
                                  <a:pt x="419374" y="0"/>
                                </a:moveTo>
                                <a:lnTo>
                                  <a:pt x="415438" y="0"/>
                                </a:lnTo>
                                <a:lnTo>
                                  <a:pt x="413994" y="459"/>
                                </a:lnTo>
                                <a:lnTo>
                                  <a:pt x="412201" y="2252"/>
                                </a:lnTo>
                                <a:lnTo>
                                  <a:pt x="411764" y="3367"/>
                                </a:lnTo>
                                <a:lnTo>
                                  <a:pt x="411764" y="7501"/>
                                </a:lnTo>
                                <a:lnTo>
                                  <a:pt x="416298" y="11240"/>
                                </a:lnTo>
                                <a:lnTo>
                                  <a:pt x="415804" y="11240"/>
                                </a:lnTo>
                                <a:lnTo>
                                  <a:pt x="415417" y="12465"/>
                                </a:lnTo>
                                <a:lnTo>
                                  <a:pt x="415307" y="12815"/>
                                </a:lnTo>
                                <a:lnTo>
                                  <a:pt x="414519" y="14324"/>
                                </a:lnTo>
                                <a:lnTo>
                                  <a:pt x="413470" y="15680"/>
                                </a:lnTo>
                                <a:lnTo>
                                  <a:pt x="412464" y="17036"/>
                                </a:lnTo>
                                <a:lnTo>
                                  <a:pt x="411239" y="18370"/>
                                </a:lnTo>
                                <a:lnTo>
                                  <a:pt x="409795" y="19682"/>
                                </a:lnTo>
                                <a:lnTo>
                                  <a:pt x="415897" y="19682"/>
                                </a:lnTo>
                                <a:lnTo>
                                  <a:pt x="420949" y="13646"/>
                                </a:lnTo>
                                <a:lnTo>
                                  <a:pt x="421605" y="12465"/>
                                </a:lnTo>
                                <a:lnTo>
                                  <a:pt x="422108" y="11240"/>
                                </a:lnTo>
                                <a:lnTo>
                                  <a:pt x="422852" y="8660"/>
                                </a:lnTo>
                                <a:lnTo>
                                  <a:pt x="423028" y="7501"/>
                                </a:lnTo>
                                <a:lnTo>
                                  <a:pt x="423048" y="3367"/>
                                </a:lnTo>
                                <a:lnTo>
                                  <a:pt x="422589" y="2252"/>
                                </a:lnTo>
                                <a:lnTo>
                                  <a:pt x="421671" y="1377"/>
                                </a:lnTo>
                                <a:lnTo>
                                  <a:pt x="420796" y="459"/>
                                </a:lnTo>
                                <a:lnTo>
                                  <a:pt x="419374" y="0"/>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7A553F6F" id="Group 374" o:spid="_x0000_s1026" style="position:absolute;margin-left:244.3pt;margin-top:130.8pt;width:57.2pt;height:48.9pt;z-index:-251612160;mso-wrap-distance-left:0;mso-wrap-distance-right:0;mso-position-horizontal-relative:page" coordsize="7264,6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">
                <v:shape id="Image 375" o:spid="_x0000_s1027" type="#_x0000_t75" style="position:absolute;width:7258;height:6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">
                  <v:imagedata r:id="rId79" o:title=""/>
                </v:shape>
                <v:shape id="Graphic 376" o:spid="_x0000_s1028" style="position:absolute;left:93;width:7074;height:6026;visibility:visible;mso-wrap-style:square;v-text-anchor:top" coordsize="707390,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" path="m660232,l46862,,28621,3682,13725,13725,3682,28621,,46863,,555392r3682,18241l13725,588529r14896,10043l46862,602255r613370,l678474,598572r14895,-10043l703413,573633r3682,-18241l707095,46862,703413,28621,693369,13725,678474,3682,660232,xe" fillcolor="#f4f4f4" stroked="f">
                  <v:path arrowok="t"/>
                </v:shape>
                <v:shape id="Graphic 377" o:spid="_x0000_s1029" style="position:absolute;left:1604;top:2875;width:4236;height:502;visibility:visible;mso-wrap-style:square;v-text-anchor:top" coordsize="4235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" path="m13252,656r-6101,l6145,1443r-941,918l4330,3411,3455,4417,,16970r437,1137l1312,19026r918,875l3674,20338r3936,l9032,19901r1793,-1794l11284,16970r,-4133l10956,11831r-656,-875l9644,10038,8616,9447,7216,9185,7631,7872,11809,1968,13252,656xem28670,656r-6101,l21563,1443r-941,918l19748,3411r-875,1006l15417,16970r438,1137l16730,19026r918,875l19091,20338r3937,l24449,19901r1794,-1794l26702,16970r,-4133l26374,11831r-656,-875l25062,10038,24034,9447,22634,9185r415,-1313l27227,1968,28670,656xem66782,21585r-13020,l55227,22088r875,1006l56977,24056r437,1312l57414,29195r-9994,l43812,30092r-5293,3543l37367,35997r-61,7238l38126,45400r3674,3674l44446,49993r6080,l57989,43235r-7923,l49037,42973r-873,-591l47376,41770r-393,-940l46983,35997r1902,-1291l67124,34706r,-12247l66782,21585xem67124,34706r-9710,l57414,40349r-590,1137l54361,42973r-200,l53128,43235r5281,l58705,45007r721,1465l60564,47565r1181,1094l63210,49206r7129,l70339,41770r-3215,l67124,34706xem57327,13974r-8529,l45911,14565r-4243,2318l39919,18479r-1400,2056l44293,25652r743,-1049l45977,23662r2154,-1574l47929,22088r1853,-503l66782,21585r-882,-2253l61001,15046,57327,13974xem93127,14761r-9710,l83417,49206r9710,l93127,26177r175,-831l97064,22175r743,-219l113508,21956r-370,-1356l93127,20600r,-5839xem113508,21956r-12105,l102400,22394r1400,2143l104149,26177r,23029l113859,49206r-41,-26112l113698,22656r-71,-262l113508,21956xem106643,13974r-6255,l98267,14630r-3062,2624l94133,18807r-612,1793l113138,20600r-197,-721l111104,17517r-1793,-2362l106643,13974xem178405,21585r-13019,l166851,22088r875,1006l168601,24056r437,1312l169038,29195r-9994,l155435,30092r-5292,3543l148991,35997r-61,7238l149749,45400r3674,3674l156069,49993r6080,l169613,43235r-7923,l160660,42973r-873,-591l159000,41770r-394,-940l158606,35997r1903,-1291l178748,34706r,-12247l178405,21585xem178748,34706r-9710,l169038,40349r-590,1137l165984,42973r-199,l164752,43235r5281,l170328,45007r722,1465l172187,47565r1181,1094l174833,49206r7130,l181963,41770r-3215,l178748,34706xem168951,13974r-8530,l157535,14565r-4243,2318l151542,18479r-1399,2056l155916,25652r744,-1049l157600,23662r2155,-1574l159552,22088r1854,-503l178405,21585r-882,-2253l172625,15046r-3674,-1072xem204751,656r-9710,l195041,42820r765,2340l197337,46778r1575,1618l201361,49206r7720,l209081,41661r-4330,l204751,656xem231174,656r-9710,l221464,49206r9710,l231174,39496r4330,-4855l246027,34641r-3199,-5315l231174,29326r,-28670xem246027,34641r-10523,l243245,49206r11548,l246027,34641xem253480,14761r-10759,l235832,22962r-4265,6364l242828,29326r-829,-1377l253480,14761xem293169,21585r-13020,l281614,22088r875,1006l283364,24056r437,1312l283801,29195r-9994,l270198,30092r-5292,3543l263754,35997r-61,7238l264512,45400r3674,3674l270833,49993r6079,l284376,43235r-7923,l275424,42973r-874,-591l273763,41770r-394,-940l273369,35997r1903,-1291l293511,34706r,-12247l293169,21585xem293511,34706r-9710,l283801,40349r-590,1137l280748,42973r-200,l279515,43235r5281,l285091,45007r722,1465l286950,47565r1181,1094l289596,49206r7130,l296726,41770r-3215,l293511,34706xem283714,13974r-8529,l272298,14565r-4243,2318l266306,18479r-1400,2056l270679,25652r744,-1049l272363,23662r2155,-1574l274316,22088r1853,-503l293169,21585r-883,-2253l287388,15046r-3674,-1072xem319514,14761r-9710,l309804,49206r9710,l319514,26177r175,-831l323450,22175r744,-219l339894,21956r-370,-1356l319514,20600r,-5839xem339894,21956r-12105,l328787,22394r1399,2143l330536,26177r,23029l340246,49206r-42,-26112l340085,22656r-71,-262l339894,21956xem333029,13974r-6254,l324653,14630r-3061,2624l320520,18807r-612,1793l339524,20600r-196,-721l337491,17517r-1794,-2362l333029,13974xem372265,13974r-5423,l364316,14455r129,l362533,15286r-9250,19420l353646,37243r13546,12750l372965,49993r2313,-416l375550,49577r5157,-2099l382719,46078r1531,-1793l382719,42382r-14412,l366382,41726r-1224,-1312l363933,39058r-612,-1815l363321,34444r22110,l385361,28736r-22040,l363321,26068r547,-1706l366098,21781r1553,-656l383113,21125r-110,-218l381691,19288r-1268,-1618l378761,16380r-4068,-1925l372265,13974xem379395,38249r-6452,4133l382719,42382r-3324,-4133xem383113,21125r-11526,l373031,21781r918,1313l374912,24362r481,1706l375393,28736r9968,l385125,27030r-613,-2099l384025,23094r-81,-307l383113,21125xem403956,r-3936,l398576,459r-1793,1793l396346,3367r,4134l400880,11240r-494,l399999,12465r-110,350l399101,14324r-1049,1356l397046,17036r-1225,1334l394378,19682r6101,l405531,13646r656,-1181l406690,11240r744,-2580l407610,7501r20,-4134l407171,2252r-918,-875l405378,459,403956,xem419374,r-3936,l413994,459r-1793,1793l411764,3367r,4134l416298,11240r-494,l415417,12465r-110,350l414519,14324r-1049,1356l412464,17036r-1225,1334l409795,19682r6102,l420949,13646r656,-1181l422108,11240r744,-2580l423028,7501r20,-4134l422589,2252r-918,-875l420796,459,419374,xe" fillcolor="#5401a3" stroked="f">
                  <v:path arrowok="t"/>
                </v:shape>
                <w10:wrap type="topAndBottom" anchorx="page"/>
              </v:group>
            </w:pict>
          </mc:Fallback>
        </mc:AlternateContent>
      </w:r>
      <w:r>
        <w:rPr>
          <w:noProof/>
        </w:rPr>
        <w:drawing>
          <wp:anchor distT="0" distB="0" distL="0" distR="0" simplePos="0" relativeHeight="251706368" behindDoc="1" locked="0" layoutInCell="1" allowOverlap="1">
            <wp:simplePos x="0" y="0"/>
            <wp:positionH relativeFrom="page">
              <wp:posOffset>3915514</wp:posOffset>
            </wp:positionH>
            <wp:positionV relativeFrom="paragraph">
              <wp:posOffset>1661180</wp:posOffset>
            </wp:positionV>
            <wp:extent cx="2004218" cy="603503"/>
            <wp:effectExtent l="0" t="0" r="0" b="0"/>
            <wp:wrapTopAndBottom/>
            <wp:docPr id="378" name="Image 378"/>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83" cstate="print"/>
                    <a:stretch>
                      <a:fillRect/>
                    </a:stretch>
                  </pic:blipFill>
                  <pic:spPr>
                    <a:xfrm>
                      <a:off x="0" y="0"/>
                      <a:ext cx="2004218" cy="603503"/>
                    </a:xfrm>
                    <a:prstGeom prst="rect">
                      <a:avLst/>
                    </a:prstGeom>
                  </pic:spPr>
                </pic:pic>
              </a:graphicData>
            </a:graphic>
          </wp:anchor>
        </w:drawing>
      </w:r>
      <w:r>
        <w:rPr>
          <w:noProof/>
        </w:rPr>
        <mc:AlternateContent>
          <mc:Choice Requires="wpg">
            <w:drawing>
              <wp:anchor distT="0" distB="0" distL="0" distR="0" simplePos="0" relativeHeight="251707392" behindDoc="1" locked="0" layoutInCell="1" allowOverlap="1">
                <wp:simplePos x="0" y="0"/>
                <wp:positionH relativeFrom="page">
                  <wp:posOffset>1497195</wp:posOffset>
                </wp:positionH>
                <wp:positionV relativeFrom="paragraph">
                  <wp:posOffset>2327292</wp:posOffset>
                </wp:positionV>
                <wp:extent cx="549275" cy="619125"/>
                <wp:effectExtent l="0" t="0" r="0" b="0"/>
                <wp:wrapTopAndBottom/>
                <wp:docPr id="379" name="Group 379"/>
                <wp:cNvGraphicFramePr/>
                <a:graphic xmlns:a="http://schemas.openxmlformats.org/drawingml/2006/main">
                  <a:graphicData uri="http://schemas.microsoft.com/office/word/2010/wordprocessingGroup">
                    <wpg:wgp>
                      <wpg:cNvGrpSpPr/>
                      <wpg:grpSpPr>
                        <a:xfrm>
                          <a:off x="0" y="0"/>
                          <a:ext cx="549275" cy="619125"/>
                          <a:chOff x="0" y="0"/>
                          <a:chExt cx="549275" cy="619125"/>
                        </a:xfrm>
                      </wpg:grpSpPr>
                      <pic:pic xmlns:pic="http://schemas.openxmlformats.org/drawingml/2006/picture">
                        <pic:nvPicPr>
                          <pic:cNvPr id="380" name="Image 380"/>
                          <pic:cNvPicPr/>
                        </pic:nvPicPr>
                        <pic:blipFill>
                          <a:blip r:embed="rId67" cstate="print"/>
                          <a:stretch>
                            <a:fillRect/>
                          </a:stretch>
                        </pic:blipFill>
                        <pic:spPr>
                          <a:xfrm>
                            <a:off x="0" y="0"/>
                            <a:ext cx="549067" cy="618849"/>
                          </a:xfrm>
                          <a:prstGeom prst="rect">
                            <a:avLst/>
                          </a:prstGeom>
                        </pic:spPr>
                      </pic:pic>
                      <wps:wsp>
                        <wps:cNvPr id="381" name="Graphic 381"/>
                        <wps:cNvSpPr/>
                        <wps:spPr>
                          <a:xfrm>
                            <a:off x="9372" y="0"/>
                            <a:ext cx="530860" cy="600710"/>
                          </a:xfrm>
                          <a:custGeom>
                            <a:avLst/>
                            <a:gdLst/>
                            <a:ahLst/>
                            <a:cxnLst/>
                            <a:rect l="l" t="t" r="r" b="b"/>
                            <a:pathLst>
                              <a:path w="530860" h="600710">
                                <a:moveTo>
                                  <a:pt x="483458" y="0"/>
                                </a:moveTo>
                                <a:lnTo>
                                  <a:pt x="46862" y="0"/>
                                </a:lnTo>
                                <a:lnTo>
                                  <a:pt x="28621" y="3682"/>
                                </a:lnTo>
                                <a:lnTo>
                                  <a:pt x="13725" y="13725"/>
                                </a:lnTo>
                                <a:lnTo>
                                  <a:pt x="3682" y="28621"/>
                                </a:lnTo>
                                <a:lnTo>
                                  <a:pt x="0" y="46863"/>
                                </a:lnTo>
                                <a:lnTo>
                                  <a:pt x="0" y="553241"/>
                                </a:lnTo>
                                <a:lnTo>
                                  <a:pt x="3682" y="571482"/>
                                </a:lnTo>
                                <a:lnTo>
                                  <a:pt x="13725" y="586378"/>
                                </a:lnTo>
                                <a:lnTo>
                                  <a:pt x="28621" y="596421"/>
                                </a:lnTo>
                                <a:lnTo>
                                  <a:pt x="46863" y="600104"/>
                                </a:lnTo>
                                <a:lnTo>
                                  <a:pt x="483458" y="600104"/>
                                </a:lnTo>
                                <a:lnTo>
                                  <a:pt x="501700" y="596421"/>
                                </a:lnTo>
                                <a:lnTo>
                                  <a:pt x="516595" y="586378"/>
                                </a:lnTo>
                                <a:lnTo>
                                  <a:pt x="526639" y="571482"/>
                                </a:lnTo>
                                <a:lnTo>
                                  <a:pt x="530321" y="553241"/>
                                </a:lnTo>
                                <a:lnTo>
                                  <a:pt x="530321" y="46862"/>
                                </a:lnTo>
                                <a:lnTo>
                                  <a:pt x="526639" y="28621"/>
                                </a:lnTo>
                                <a:lnTo>
                                  <a:pt x="516595" y="13725"/>
                                </a:lnTo>
                                <a:lnTo>
                                  <a:pt x="501700" y="3682"/>
                                </a:lnTo>
                                <a:lnTo>
                                  <a:pt x="483458" y="0"/>
                                </a:lnTo>
                                <a:close/>
                              </a:path>
                            </a:pathLst>
                          </a:custGeom>
                          <a:solidFill>
                            <a:srgbClr val="F4F4F4"/>
                          </a:solidFill>
                        </wps:spPr>
                        <wps:bodyPr wrap="square" lIns="0" tIns="0" rIns="0" bIns="0" rtlCol="0">
                          <a:prstTxWarp prst="textNoShape">
                            <a:avLst/>
                          </a:prstTxWarp>
                        </wps:bodyPr>
                      </wps:wsp>
                      <wps:wsp>
                        <wps:cNvPr id="382" name="Graphic 382"/>
                        <wps:cNvSpPr/>
                        <wps:spPr>
                          <a:xfrm>
                            <a:off x="262357" y="289930"/>
                            <a:ext cx="34925" cy="47625"/>
                          </a:xfrm>
                          <a:custGeom>
                            <a:avLst/>
                            <a:gdLst/>
                            <a:ahLst/>
                            <a:cxnLst/>
                            <a:rect l="l" t="t" r="r" b="b"/>
                            <a:pathLst>
                              <a:path w="34925" h="47625">
                                <a:moveTo>
                                  <a:pt x="19769" y="0"/>
                                </a:moveTo>
                                <a:lnTo>
                                  <a:pt x="15352" y="0"/>
                                </a:lnTo>
                                <a:lnTo>
                                  <a:pt x="13580" y="196"/>
                                </a:lnTo>
                                <a:lnTo>
                                  <a:pt x="1509" y="7676"/>
                                </a:lnTo>
                                <a:lnTo>
                                  <a:pt x="7676" y="13449"/>
                                </a:lnTo>
                                <a:lnTo>
                                  <a:pt x="8813" y="11700"/>
                                </a:lnTo>
                                <a:lnTo>
                                  <a:pt x="10191" y="10366"/>
                                </a:lnTo>
                                <a:lnTo>
                                  <a:pt x="13427" y="8485"/>
                                </a:lnTo>
                                <a:lnTo>
                                  <a:pt x="15155" y="8004"/>
                                </a:lnTo>
                                <a:lnTo>
                                  <a:pt x="18960" y="8004"/>
                                </a:lnTo>
                                <a:lnTo>
                                  <a:pt x="20469" y="8507"/>
                                </a:lnTo>
                                <a:lnTo>
                                  <a:pt x="22612" y="10519"/>
                                </a:lnTo>
                                <a:lnTo>
                                  <a:pt x="23159" y="11853"/>
                                </a:lnTo>
                                <a:lnTo>
                                  <a:pt x="23159" y="15374"/>
                                </a:lnTo>
                                <a:lnTo>
                                  <a:pt x="22591" y="16555"/>
                                </a:lnTo>
                                <a:lnTo>
                                  <a:pt x="20360" y="18435"/>
                                </a:lnTo>
                                <a:lnTo>
                                  <a:pt x="18588" y="18895"/>
                                </a:lnTo>
                                <a:lnTo>
                                  <a:pt x="16139" y="18895"/>
                                </a:lnTo>
                                <a:lnTo>
                                  <a:pt x="11875" y="18895"/>
                                </a:lnTo>
                                <a:lnTo>
                                  <a:pt x="11875" y="27096"/>
                                </a:lnTo>
                                <a:lnTo>
                                  <a:pt x="18501" y="27096"/>
                                </a:lnTo>
                                <a:lnTo>
                                  <a:pt x="20447" y="27577"/>
                                </a:lnTo>
                                <a:lnTo>
                                  <a:pt x="21847" y="28539"/>
                                </a:lnTo>
                                <a:lnTo>
                                  <a:pt x="23290" y="29458"/>
                                </a:lnTo>
                                <a:lnTo>
                                  <a:pt x="24012" y="30857"/>
                                </a:lnTo>
                                <a:lnTo>
                                  <a:pt x="24012" y="35056"/>
                                </a:lnTo>
                                <a:lnTo>
                                  <a:pt x="23378" y="36587"/>
                                </a:lnTo>
                                <a:lnTo>
                                  <a:pt x="20885" y="38818"/>
                                </a:lnTo>
                                <a:lnTo>
                                  <a:pt x="19157" y="39364"/>
                                </a:lnTo>
                                <a:lnTo>
                                  <a:pt x="14433" y="39364"/>
                                </a:lnTo>
                                <a:lnTo>
                                  <a:pt x="7282" y="32935"/>
                                </a:lnTo>
                                <a:lnTo>
                                  <a:pt x="0" y="38577"/>
                                </a:lnTo>
                                <a:lnTo>
                                  <a:pt x="14608" y="47369"/>
                                </a:lnTo>
                                <a:lnTo>
                                  <a:pt x="19507" y="47369"/>
                                </a:lnTo>
                                <a:lnTo>
                                  <a:pt x="34313" y="35909"/>
                                </a:lnTo>
                                <a:lnTo>
                                  <a:pt x="34313" y="32279"/>
                                </a:lnTo>
                                <a:lnTo>
                                  <a:pt x="28539" y="24143"/>
                                </a:lnTo>
                                <a:lnTo>
                                  <a:pt x="27402" y="23531"/>
                                </a:lnTo>
                                <a:lnTo>
                                  <a:pt x="26155" y="23094"/>
                                </a:lnTo>
                                <a:lnTo>
                                  <a:pt x="24799" y="22831"/>
                                </a:lnTo>
                                <a:lnTo>
                                  <a:pt x="24799" y="22438"/>
                                </a:lnTo>
                                <a:lnTo>
                                  <a:pt x="33525" y="13580"/>
                                </a:lnTo>
                                <a:lnTo>
                                  <a:pt x="33525" y="10300"/>
                                </a:lnTo>
                                <a:lnTo>
                                  <a:pt x="33132" y="8638"/>
                                </a:lnTo>
                                <a:lnTo>
                                  <a:pt x="31601" y="5664"/>
                                </a:lnTo>
                                <a:lnTo>
                                  <a:pt x="30507" y="4395"/>
                                </a:lnTo>
                                <a:lnTo>
                                  <a:pt x="29064" y="3346"/>
                                </a:lnTo>
                                <a:lnTo>
                                  <a:pt x="27664" y="2252"/>
                                </a:lnTo>
                                <a:lnTo>
                                  <a:pt x="25958" y="1421"/>
                                </a:lnTo>
                                <a:lnTo>
                                  <a:pt x="21978" y="284"/>
                                </a:lnTo>
                                <a:lnTo>
                                  <a:pt x="19769" y="0"/>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762CB2D6" id="Group 379" o:spid="_x0000_s1026" style="position:absolute;margin-left:117.9pt;margin-top:183.25pt;width:43.25pt;height:48.75pt;z-index:-251609088;mso-wrap-distance-left:0;mso-wrap-distance-right:0;mso-position-horizontal-relative:page" coordsize="5492,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">
                <v:shape id="Image 380" o:spid="_x0000_s1027" type="#_x0000_t75" style="position:absolute;width:549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">
                  <v:imagedata r:id="rId75" o:title=""/>
                </v:shape>
                <v:shape id="Graphic 381" o:spid="_x0000_s1028" style="position:absolute;left:93;width:5309;height:6007;visibility:visible;mso-wrap-style:square;v-text-anchor:top" coordsize="5308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" path="m483458,l46862,,28621,3682,13725,13725,3682,28621,,46863,,553241r3682,18241l13725,586378r14896,10043l46863,600104r436595,l501700,596421r14895,-10043l526639,571482r3682,-18241l530321,46862,526639,28621,516595,13725,501700,3682,483458,xe" fillcolor="#f4f4f4" stroked="f">
                  <v:path arrowok="t"/>
                </v:shape>
                <v:shape id="Graphic 382" o:spid="_x0000_s1029" style="position:absolute;left:2623;top:2899;width:349;height:476;visibility:visible;mso-wrap-style:square;v-text-anchor:top" coordsize="349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" path="m19769,l15352,,13580,196,1509,7676r6167,5773l8813,11700r1378,-1334l13427,8485r1728,-481l18960,8004r1509,503l22612,10519r547,1334l23159,15374r-568,1181l20360,18435r-1772,460l16139,18895r-4264,l11875,27096r6626,l20447,27577r1400,962l23290,29458r722,1399l24012,35056r-634,1531l20885,38818r-1728,546l14433,39364,7282,32935,,38577r14608,8792l19507,47369,34313,35909r,-3630l28539,24143r-1137,-612l26155,23094r-1356,-263l24799,22438r8726,-8858l33525,10300,33132,8638,31601,5664,30507,4395,29064,3346,27664,2252,25958,1421,21978,284,19769,xe" fillcolor="#5401a3" stroked="f">
                  <v:path arrowok="t"/>
                </v:shape>
                <w10:wrap type="topAndBottom" anchorx="page"/>
              </v:group>
            </w:pict>
          </mc:Fallback>
        </mc:AlternateContent>
      </w:r>
      <w:r>
        <w:rPr>
          <w:noProof/>
        </w:rPr>
        <w:drawing>
          <wp:anchor distT="0" distB="0" distL="0" distR="0" simplePos="0" relativeHeight="251709440" behindDoc="1" locked="0" layoutInCell="1" allowOverlap="1">
            <wp:simplePos x="0" y="0"/>
            <wp:positionH relativeFrom="page">
              <wp:posOffset>2289161</wp:posOffset>
            </wp:positionH>
            <wp:positionV relativeFrom="paragraph">
              <wp:posOffset>2327292</wp:posOffset>
            </wp:positionV>
            <wp:extent cx="707382" cy="603503"/>
            <wp:effectExtent l="0" t="0" r="0" b="0"/>
            <wp:wrapTopAndBottom/>
            <wp:docPr id="383" name="Image 383"/>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84" cstate="print"/>
                    <a:stretch>
                      <a:fillRect/>
                    </a:stretch>
                  </pic:blipFill>
                  <pic:spPr>
                    <a:xfrm>
                      <a:off x="0" y="0"/>
                      <a:ext cx="707382" cy="603503"/>
                    </a:xfrm>
                    <a:prstGeom prst="rect">
                      <a:avLst/>
                    </a:prstGeom>
                  </pic:spPr>
                </pic:pic>
              </a:graphicData>
            </a:graphic>
          </wp:anchor>
        </w:drawing>
      </w:r>
      <w:r>
        <w:rPr>
          <w:noProof/>
        </w:rPr>
        <w:drawing>
          <wp:anchor distT="0" distB="0" distL="0" distR="0" simplePos="0" relativeHeight="251710464" behindDoc="1" locked="0" layoutInCell="1" allowOverlap="1">
            <wp:simplePos x="0" y="0"/>
            <wp:positionH relativeFrom="page">
              <wp:posOffset>3102336</wp:posOffset>
            </wp:positionH>
            <wp:positionV relativeFrom="paragraph">
              <wp:posOffset>2327293</wp:posOffset>
            </wp:positionV>
            <wp:extent cx="708063" cy="605789"/>
            <wp:effectExtent l="0" t="0" r="0" b="0"/>
            <wp:wrapTopAndBottom/>
            <wp:docPr id="384" name="Image 384"/>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85" cstate="print"/>
                    <a:stretch>
                      <a:fillRect/>
                    </a:stretch>
                  </pic:blipFill>
                  <pic:spPr>
                    <a:xfrm>
                      <a:off x="0" y="0"/>
                      <a:ext cx="708063" cy="605789"/>
                    </a:xfrm>
                    <a:prstGeom prst="rect">
                      <a:avLst/>
                    </a:prstGeom>
                  </pic:spPr>
                </pic:pic>
              </a:graphicData>
            </a:graphic>
          </wp:anchor>
        </w:drawing>
      </w:r>
      <w:r>
        <w:rPr>
          <w:noProof/>
        </w:rPr>
        <w:drawing>
          <wp:anchor distT="0" distB="0" distL="0" distR="0" simplePos="0" relativeHeight="251711488" behindDoc="1" locked="0" layoutInCell="1" allowOverlap="1">
            <wp:simplePos x="0" y="0"/>
            <wp:positionH relativeFrom="page">
              <wp:posOffset>3915514</wp:posOffset>
            </wp:positionH>
            <wp:positionV relativeFrom="paragraph">
              <wp:posOffset>2327292</wp:posOffset>
            </wp:positionV>
            <wp:extent cx="2004218" cy="603503"/>
            <wp:effectExtent l="0" t="0" r="0" b="0"/>
            <wp:wrapTopAndBottom/>
            <wp:docPr id="385" name="Image 385"/>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86" cstate="print"/>
                    <a:stretch>
                      <a:fillRect/>
                    </a:stretch>
                  </pic:blipFill>
                  <pic:spPr>
                    <a:xfrm>
                      <a:off x="0" y="0"/>
                      <a:ext cx="2004218" cy="603503"/>
                    </a:xfrm>
                    <a:prstGeom prst="rect">
                      <a:avLst/>
                    </a:prstGeom>
                  </pic:spPr>
                </pic:pic>
              </a:graphicData>
            </a:graphic>
          </wp:anchor>
        </w:drawing>
      </w:r>
      <w:r>
        <w:rPr>
          <w:noProof/>
        </w:rPr>
        <mc:AlternateContent>
          <mc:Choice Requires="wpg">
            <w:drawing>
              <wp:anchor distT="0" distB="0" distL="0" distR="0" simplePos="0" relativeHeight="251712512" behindDoc="1" locked="0" layoutInCell="1" allowOverlap="1">
                <wp:simplePos x="0" y="0"/>
                <wp:positionH relativeFrom="page">
                  <wp:posOffset>1497195</wp:posOffset>
                </wp:positionH>
                <wp:positionV relativeFrom="paragraph">
                  <wp:posOffset>2993405</wp:posOffset>
                </wp:positionV>
                <wp:extent cx="549275" cy="619125"/>
                <wp:effectExtent l="0" t="0" r="0" b="0"/>
                <wp:wrapTopAndBottom/>
                <wp:docPr id="386" name="Group 386"/>
                <wp:cNvGraphicFramePr/>
                <a:graphic xmlns:a="http://schemas.openxmlformats.org/drawingml/2006/main">
                  <a:graphicData uri="http://schemas.microsoft.com/office/word/2010/wordprocessingGroup">
                    <wpg:wgp>
                      <wpg:cNvGrpSpPr/>
                      <wpg:grpSpPr>
                        <a:xfrm>
                          <a:off x="0" y="0"/>
                          <a:ext cx="549275" cy="619125"/>
                          <a:chOff x="0" y="0"/>
                          <a:chExt cx="549275" cy="619125"/>
                        </a:xfrm>
                      </wpg:grpSpPr>
                      <pic:pic xmlns:pic="http://schemas.openxmlformats.org/drawingml/2006/picture">
                        <pic:nvPicPr>
                          <pic:cNvPr id="387" name="Image 387"/>
                          <pic:cNvPicPr/>
                        </pic:nvPicPr>
                        <pic:blipFill>
                          <a:blip r:embed="rId67" cstate="print"/>
                          <a:stretch>
                            <a:fillRect/>
                          </a:stretch>
                        </pic:blipFill>
                        <pic:spPr>
                          <a:xfrm>
                            <a:off x="0" y="0"/>
                            <a:ext cx="549067" cy="618850"/>
                          </a:xfrm>
                          <a:prstGeom prst="rect">
                            <a:avLst/>
                          </a:prstGeom>
                        </pic:spPr>
                      </pic:pic>
                      <wps:wsp>
                        <wps:cNvPr id="388" name="Graphic 388"/>
                        <wps:cNvSpPr/>
                        <wps:spPr>
                          <a:xfrm>
                            <a:off x="9372" y="0"/>
                            <a:ext cx="530860" cy="600710"/>
                          </a:xfrm>
                          <a:custGeom>
                            <a:avLst/>
                            <a:gdLst/>
                            <a:ahLst/>
                            <a:cxnLst/>
                            <a:rect l="l" t="t" r="r" b="b"/>
                            <a:pathLst>
                              <a:path w="530860" h="600710">
                                <a:moveTo>
                                  <a:pt x="483458" y="0"/>
                                </a:moveTo>
                                <a:lnTo>
                                  <a:pt x="46862" y="0"/>
                                </a:lnTo>
                                <a:lnTo>
                                  <a:pt x="28621" y="3682"/>
                                </a:lnTo>
                                <a:lnTo>
                                  <a:pt x="13725" y="13725"/>
                                </a:lnTo>
                                <a:lnTo>
                                  <a:pt x="3682" y="28621"/>
                                </a:lnTo>
                                <a:lnTo>
                                  <a:pt x="0" y="46863"/>
                                </a:lnTo>
                                <a:lnTo>
                                  <a:pt x="0" y="553241"/>
                                </a:lnTo>
                                <a:lnTo>
                                  <a:pt x="3682" y="571482"/>
                                </a:lnTo>
                                <a:lnTo>
                                  <a:pt x="13725" y="586378"/>
                                </a:lnTo>
                                <a:lnTo>
                                  <a:pt x="28621" y="596421"/>
                                </a:lnTo>
                                <a:lnTo>
                                  <a:pt x="46863" y="600104"/>
                                </a:lnTo>
                                <a:lnTo>
                                  <a:pt x="483458" y="600104"/>
                                </a:lnTo>
                                <a:lnTo>
                                  <a:pt x="501700" y="596421"/>
                                </a:lnTo>
                                <a:lnTo>
                                  <a:pt x="516595" y="586378"/>
                                </a:lnTo>
                                <a:lnTo>
                                  <a:pt x="526639" y="571482"/>
                                </a:lnTo>
                                <a:lnTo>
                                  <a:pt x="530321" y="553241"/>
                                </a:lnTo>
                                <a:lnTo>
                                  <a:pt x="530321" y="46862"/>
                                </a:lnTo>
                                <a:lnTo>
                                  <a:pt x="526639" y="28621"/>
                                </a:lnTo>
                                <a:lnTo>
                                  <a:pt x="516595" y="13725"/>
                                </a:lnTo>
                                <a:lnTo>
                                  <a:pt x="501700" y="3682"/>
                                </a:lnTo>
                                <a:lnTo>
                                  <a:pt x="483458" y="0"/>
                                </a:lnTo>
                                <a:close/>
                              </a:path>
                            </a:pathLst>
                          </a:custGeom>
                          <a:solidFill>
                            <a:srgbClr val="F4F4F4"/>
                          </a:solidFill>
                        </wps:spPr>
                        <wps:bodyPr wrap="square" lIns="0" tIns="0" rIns="0" bIns="0" rtlCol="0">
                          <a:prstTxWarp prst="textNoShape">
                            <a:avLst/>
                          </a:prstTxWarp>
                        </wps:bodyPr>
                      </wps:wsp>
                      <wps:wsp>
                        <wps:cNvPr id="389" name="Graphic 389"/>
                        <wps:cNvSpPr/>
                        <wps:spPr>
                          <a:xfrm>
                            <a:off x="263275" y="290717"/>
                            <a:ext cx="35560" cy="46355"/>
                          </a:xfrm>
                          <a:custGeom>
                            <a:avLst/>
                            <a:gdLst/>
                            <a:ahLst/>
                            <a:cxnLst/>
                            <a:rect l="l" t="t" r="r" b="b"/>
                            <a:pathLst>
                              <a:path w="35560" h="46355">
                                <a:moveTo>
                                  <a:pt x="29523" y="37003"/>
                                </a:moveTo>
                                <a:lnTo>
                                  <a:pt x="20141" y="37003"/>
                                </a:lnTo>
                                <a:lnTo>
                                  <a:pt x="20141" y="45794"/>
                                </a:lnTo>
                                <a:lnTo>
                                  <a:pt x="29523" y="45794"/>
                                </a:lnTo>
                                <a:lnTo>
                                  <a:pt x="29523" y="37003"/>
                                </a:lnTo>
                                <a:close/>
                              </a:path>
                              <a:path w="35560" h="46355">
                                <a:moveTo>
                                  <a:pt x="29523" y="0"/>
                                </a:moveTo>
                                <a:lnTo>
                                  <a:pt x="17845" y="0"/>
                                </a:lnTo>
                                <a:lnTo>
                                  <a:pt x="0" y="28605"/>
                                </a:lnTo>
                                <a:lnTo>
                                  <a:pt x="0" y="37003"/>
                                </a:lnTo>
                                <a:lnTo>
                                  <a:pt x="35297" y="37003"/>
                                </a:lnTo>
                                <a:lnTo>
                                  <a:pt x="35297" y="29392"/>
                                </a:lnTo>
                                <a:lnTo>
                                  <a:pt x="7872" y="29392"/>
                                </a:lnTo>
                                <a:lnTo>
                                  <a:pt x="19485" y="10169"/>
                                </a:lnTo>
                                <a:lnTo>
                                  <a:pt x="29523" y="10169"/>
                                </a:lnTo>
                                <a:lnTo>
                                  <a:pt x="29523" y="0"/>
                                </a:lnTo>
                                <a:close/>
                              </a:path>
                              <a:path w="35560" h="46355">
                                <a:moveTo>
                                  <a:pt x="29523" y="10169"/>
                                </a:moveTo>
                                <a:lnTo>
                                  <a:pt x="20141" y="10169"/>
                                </a:lnTo>
                                <a:lnTo>
                                  <a:pt x="20141" y="29392"/>
                                </a:lnTo>
                                <a:lnTo>
                                  <a:pt x="29523" y="29392"/>
                                </a:lnTo>
                                <a:lnTo>
                                  <a:pt x="29523" y="10169"/>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67B41F07" id="Group 386" o:spid="_x0000_s1026" style="position:absolute;margin-left:117.9pt;margin-top:235.7pt;width:43.25pt;height:48.75pt;z-index:-251603968;mso-wrap-distance-left:0;mso-wrap-distance-right:0;mso-position-horizontal-relative:page" coordsize="5492,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">
                <v:shape id="Image 387" o:spid="_x0000_s1027" type="#_x0000_t75" style="position:absolute;width:549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">
                  <v:imagedata r:id="rId75" o:title=""/>
                </v:shape>
                <v:shape id="Graphic 388" o:spid="_x0000_s1028" style="position:absolute;left:93;width:5309;height:6007;visibility:visible;mso-wrap-style:square;v-text-anchor:top" coordsize="5308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" path="m483458,l46862,,28621,3682,13725,13725,3682,28621,,46863,,553241r3682,18241l13725,586378r14896,10043l46863,600104r436595,l501700,596421r14895,-10043l526639,571482r3682,-18241l530321,46862,526639,28621,516595,13725,501700,3682,483458,xe" fillcolor="#f4f4f4" stroked="f">
                  <v:path arrowok="t"/>
                </v:shape>
                <v:shape id="Graphic 389" o:spid="_x0000_s1029" style="position:absolute;left:2632;top:2907;width:356;height:463;visibility:visible;mso-wrap-style:square;v-text-anchor:top" coordsize="3556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" path="m29523,37003r-9382,l20141,45794r9382,l29523,37003xem29523,l17845,,,28605r,8398l35297,37003r,-7611l7872,29392,19485,10169r10038,l29523,xem29523,10169r-9382,l20141,29392r9382,l29523,10169xe" fillcolor="#5401a3" stroked="f">
                  <v:path arrowok="t"/>
                </v:shape>
                <w10:wrap type="topAndBottom" anchorx="page"/>
              </v:group>
            </w:pict>
          </mc:Fallback>
        </mc:AlternateContent>
      </w:r>
    </w:p>
    <w:p w:rsidR="00D22931" w:rsidRDefault="00D22931">
      <w:pPr>
        <w:pStyle w:val="BodyText"/>
        <w:spacing w:before="1"/>
        <w:jc w:val="left"/>
        <w:rPr>
          <w:sz w:val="4"/>
          <w:lang w:eastAsia="zh-CN"/>
        </w:rPr>
      </w:pPr>
    </w:p>
    <w:p w:rsidR="00D22931" w:rsidRDefault="00D22931">
      <w:pPr>
        <w:pStyle w:val="BodyText"/>
        <w:spacing w:before="1"/>
        <w:jc w:val="left"/>
        <w:rPr>
          <w:sz w:val="4"/>
          <w:lang w:eastAsia="zh-CN"/>
        </w:rPr>
      </w:pPr>
    </w:p>
    <w:p w:rsidR="00D22931" w:rsidRDefault="00D22931">
      <w:pPr>
        <w:pStyle w:val="BodyText"/>
        <w:spacing w:before="4"/>
        <w:jc w:val="left"/>
        <w:rPr>
          <w:sz w:val="4"/>
          <w:lang w:eastAsia="zh-CN"/>
        </w:rPr>
      </w:pPr>
    </w:p>
    <w:p w:rsidR="00D22931" w:rsidRDefault="00D22931">
      <w:pPr>
        <w:pStyle w:val="BodyText"/>
        <w:jc w:val="left"/>
        <w:rPr>
          <w:lang w:eastAsia="zh-CN"/>
        </w:rPr>
      </w:pPr>
    </w:p>
    <w:p w:rsidR="00D22931" w:rsidRDefault="00D22931">
      <w:pPr>
        <w:pStyle w:val="BodyText"/>
        <w:jc w:val="left"/>
        <w:rPr>
          <w:lang w:eastAsia="zh-CN"/>
        </w:rPr>
      </w:pPr>
    </w:p>
    <w:p w:rsidR="00D22931" w:rsidRDefault="00D22931">
      <w:pPr>
        <w:pStyle w:val="BodyText"/>
        <w:jc w:val="left"/>
        <w:rPr>
          <w:lang w:eastAsia="zh-CN"/>
        </w:rPr>
      </w:pPr>
    </w:p>
    <w:p w:rsidR="00D22931" w:rsidRDefault="00D22931">
      <w:pPr>
        <w:pStyle w:val="BodyText"/>
        <w:jc w:val="left"/>
        <w:rPr>
          <w:lang w:eastAsia="zh-CN"/>
        </w:rPr>
      </w:pPr>
    </w:p>
    <w:p w:rsidR="00D22931" w:rsidRDefault="00D22931">
      <w:pPr>
        <w:pStyle w:val="BodyText"/>
        <w:spacing w:before="145"/>
        <w:jc w:val="left"/>
        <w:rPr>
          <w:lang w:eastAsia="zh-CN"/>
        </w:rPr>
      </w:pPr>
    </w:p>
    <w:p w:rsidR="00D22931" w:rsidRDefault="00000000">
      <w:pPr>
        <w:pStyle w:val="BodyText"/>
        <w:spacing w:line="228" w:lineRule="auto"/>
        <w:ind w:left="76"/>
        <w:jc w:val="left"/>
        <w:rPr>
          <w:lang w:eastAsia="zh-CN"/>
        </w:rPr>
      </w:pPr>
      <w:r>
        <w:rPr>
          <w:noProof/>
        </w:rPr>
        <w:drawing>
          <wp:anchor distT="0" distB="0" distL="0" distR="0" simplePos="0" relativeHeight="251670528" behindDoc="0" locked="0" layoutInCell="1" allowOverlap="1">
            <wp:simplePos x="0" y="0"/>
            <wp:positionH relativeFrom="page">
              <wp:posOffset>3102336</wp:posOffset>
            </wp:positionH>
            <wp:positionV relativeFrom="paragraph">
              <wp:posOffset>-1441113</wp:posOffset>
            </wp:positionV>
            <wp:extent cx="708063" cy="605789"/>
            <wp:effectExtent l="0" t="0" r="0" b="0"/>
            <wp:wrapNone/>
            <wp:docPr id="390" name="Image 390"/>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87" cstate="print"/>
                    <a:stretch>
                      <a:fillRect/>
                    </a:stretch>
                  </pic:blipFill>
                  <pic:spPr>
                    <a:xfrm>
                      <a:off x="0" y="0"/>
                      <a:ext cx="708063" cy="605789"/>
                    </a:xfrm>
                    <a:prstGeom prst="rect">
                      <a:avLst/>
                    </a:prstGeom>
                  </pic:spPr>
                </pic:pic>
              </a:graphicData>
            </a:graphic>
          </wp:anchor>
        </w:drawing>
      </w:r>
      <w:r>
        <w:rPr>
          <w:noProof/>
        </w:rPr>
        <mc:AlternateContent>
          <mc:Choice Requires="wpg">
            <w:drawing>
              <wp:anchor distT="0" distB="0" distL="0" distR="0" simplePos="0" relativeHeight="251671552" behindDoc="0" locked="0" layoutInCell="1" allowOverlap="1">
                <wp:simplePos x="0" y="0"/>
                <wp:positionH relativeFrom="page">
                  <wp:posOffset>3102336</wp:posOffset>
                </wp:positionH>
                <wp:positionV relativeFrom="paragraph">
                  <wp:posOffset>-774999</wp:posOffset>
                </wp:positionV>
                <wp:extent cx="726440" cy="621030"/>
                <wp:effectExtent l="0" t="0" r="0" b="0"/>
                <wp:wrapNone/>
                <wp:docPr id="391" name="Group 391"/>
                <wp:cNvGraphicFramePr/>
                <a:graphic xmlns:a="http://schemas.openxmlformats.org/drawingml/2006/main">
                  <a:graphicData uri="http://schemas.microsoft.com/office/word/2010/wordprocessingGroup">
                    <wpg:wgp>
                      <wpg:cNvGrpSpPr/>
                      <wpg:grpSpPr>
                        <a:xfrm>
                          <a:off x="0" y="0"/>
                          <a:ext cx="726440" cy="621030"/>
                          <a:chOff x="0" y="0"/>
                          <a:chExt cx="726440" cy="621030"/>
                        </a:xfrm>
                      </wpg:grpSpPr>
                      <pic:pic xmlns:pic="http://schemas.openxmlformats.org/drawingml/2006/picture">
                        <pic:nvPicPr>
                          <pic:cNvPr id="392" name="Image 392"/>
                          <pic:cNvPicPr/>
                        </pic:nvPicPr>
                        <pic:blipFill>
                          <a:blip r:embed="rId88" cstate="print"/>
                          <a:stretch>
                            <a:fillRect/>
                          </a:stretch>
                        </pic:blipFill>
                        <pic:spPr>
                          <a:xfrm>
                            <a:off x="0" y="0"/>
                            <a:ext cx="725841" cy="620999"/>
                          </a:xfrm>
                          <a:prstGeom prst="rect">
                            <a:avLst/>
                          </a:prstGeom>
                        </pic:spPr>
                      </pic:pic>
                      <wps:wsp>
                        <wps:cNvPr id="393" name="Graphic 393"/>
                        <wps:cNvSpPr/>
                        <wps:spPr>
                          <a:xfrm>
                            <a:off x="9372" y="0"/>
                            <a:ext cx="707390" cy="602615"/>
                          </a:xfrm>
                          <a:custGeom>
                            <a:avLst/>
                            <a:gdLst/>
                            <a:ahLst/>
                            <a:cxnLst/>
                            <a:rect l="l" t="t" r="r" b="b"/>
                            <a:pathLst>
                              <a:path w="707390" h="602615">
                                <a:moveTo>
                                  <a:pt x="660232" y="0"/>
                                </a:moveTo>
                                <a:lnTo>
                                  <a:pt x="46862" y="0"/>
                                </a:lnTo>
                                <a:lnTo>
                                  <a:pt x="28621" y="3682"/>
                                </a:lnTo>
                                <a:lnTo>
                                  <a:pt x="13725" y="13725"/>
                                </a:lnTo>
                                <a:lnTo>
                                  <a:pt x="3682" y="28621"/>
                                </a:lnTo>
                                <a:lnTo>
                                  <a:pt x="0" y="46863"/>
                                </a:lnTo>
                                <a:lnTo>
                                  <a:pt x="0" y="555392"/>
                                </a:lnTo>
                                <a:lnTo>
                                  <a:pt x="3682" y="573633"/>
                                </a:lnTo>
                                <a:lnTo>
                                  <a:pt x="13725" y="588529"/>
                                </a:lnTo>
                                <a:lnTo>
                                  <a:pt x="28621" y="598572"/>
                                </a:lnTo>
                                <a:lnTo>
                                  <a:pt x="46862" y="602255"/>
                                </a:lnTo>
                                <a:lnTo>
                                  <a:pt x="660232" y="602255"/>
                                </a:lnTo>
                                <a:lnTo>
                                  <a:pt x="678474" y="598572"/>
                                </a:lnTo>
                                <a:lnTo>
                                  <a:pt x="693369" y="588529"/>
                                </a:lnTo>
                                <a:lnTo>
                                  <a:pt x="703413" y="573633"/>
                                </a:lnTo>
                                <a:lnTo>
                                  <a:pt x="707095" y="555392"/>
                                </a:lnTo>
                                <a:lnTo>
                                  <a:pt x="707095" y="46862"/>
                                </a:lnTo>
                                <a:lnTo>
                                  <a:pt x="703413" y="28621"/>
                                </a:lnTo>
                                <a:lnTo>
                                  <a:pt x="693369" y="13725"/>
                                </a:lnTo>
                                <a:lnTo>
                                  <a:pt x="678474" y="3682"/>
                                </a:lnTo>
                                <a:lnTo>
                                  <a:pt x="660232" y="0"/>
                                </a:lnTo>
                                <a:close/>
                              </a:path>
                            </a:pathLst>
                          </a:custGeom>
                          <a:solidFill>
                            <a:srgbClr val="F4F4F4"/>
                          </a:solidFill>
                        </wps:spPr>
                        <wps:bodyPr wrap="square" lIns="0" tIns="0" rIns="0" bIns="0" rtlCol="0">
                          <a:prstTxWarp prst="textNoShape">
                            <a:avLst/>
                          </a:prstTxWarp>
                        </wps:bodyPr>
                      </wps:wsp>
                      <wps:wsp>
                        <wps:cNvPr id="394" name="Graphic 394"/>
                        <wps:cNvSpPr/>
                        <wps:spPr>
                          <a:xfrm>
                            <a:off x="160494" y="287550"/>
                            <a:ext cx="423545" cy="50165"/>
                          </a:xfrm>
                          <a:custGeom>
                            <a:avLst/>
                            <a:gdLst/>
                            <a:ahLst/>
                            <a:cxnLst/>
                            <a:rect l="l" t="t" r="r" b="b"/>
                            <a:pathLst>
                              <a:path w="423545" h="50165">
                                <a:moveTo>
                                  <a:pt x="13252" y="656"/>
                                </a:moveTo>
                                <a:lnTo>
                                  <a:pt x="7151" y="656"/>
                                </a:lnTo>
                                <a:lnTo>
                                  <a:pt x="6145" y="1443"/>
                                </a:lnTo>
                                <a:lnTo>
                                  <a:pt x="5204" y="2361"/>
                                </a:lnTo>
                                <a:lnTo>
                                  <a:pt x="4330" y="3411"/>
                                </a:lnTo>
                                <a:lnTo>
                                  <a:pt x="3455" y="4417"/>
                                </a:lnTo>
                                <a:lnTo>
                                  <a:pt x="0" y="16970"/>
                                </a:lnTo>
                                <a:lnTo>
                                  <a:pt x="437" y="18107"/>
                                </a:lnTo>
                                <a:lnTo>
                                  <a:pt x="1312" y="19026"/>
                                </a:lnTo>
                                <a:lnTo>
                                  <a:pt x="2230" y="19901"/>
                                </a:lnTo>
                                <a:lnTo>
                                  <a:pt x="3674" y="20338"/>
                                </a:lnTo>
                                <a:lnTo>
                                  <a:pt x="7610" y="20338"/>
                                </a:lnTo>
                                <a:lnTo>
                                  <a:pt x="9032" y="19901"/>
                                </a:lnTo>
                                <a:lnTo>
                                  <a:pt x="10825" y="18107"/>
                                </a:lnTo>
                                <a:lnTo>
                                  <a:pt x="11284" y="16970"/>
                                </a:lnTo>
                                <a:lnTo>
                                  <a:pt x="11284" y="12837"/>
                                </a:lnTo>
                                <a:lnTo>
                                  <a:pt x="10956" y="11831"/>
                                </a:lnTo>
                                <a:lnTo>
                                  <a:pt x="10300" y="10956"/>
                                </a:lnTo>
                                <a:lnTo>
                                  <a:pt x="9644" y="10038"/>
                                </a:lnTo>
                                <a:lnTo>
                                  <a:pt x="8616" y="9447"/>
                                </a:lnTo>
                                <a:lnTo>
                                  <a:pt x="7216" y="9185"/>
                                </a:lnTo>
                                <a:lnTo>
                                  <a:pt x="7631" y="7872"/>
                                </a:lnTo>
                                <a:lnTo>
                                  <a:pt x="11809" y="1968"/>
                                </a:lnTo>
                                <a:lnTo>
                                  <a:pt x="13252" y="656"/>
                                </a:lnTo>
                                <a:close/>
                              </a:path>
                              <a:path w="423545" h="50165">
                                <a:moveTo>
                                  <a:pt x="28670" y="656"/>
                                </a:moveTo>
                                <a:lnTo>
                                  <a:pt x="22569" y="656"/>
                                </a:lnTo>
                                <a:lnTo>
                                  <a:pt x="21563" y="1443"/>
                                </a:lnTo>
                                <a:lnTo>
                                  <a:pt x="20622" y="2361"/>
                                </a:lnTo>
                                <a:lnTo>
                                  <a:pt x="19748" y="3411"/>
                                </a:lnTo>
                                <a:lnTo>
                                  <a:pt x="18873" y="4417"/>
                                </a:lnTo>
                                <a:lnTo>
                                  <a:pt x="15417" y="16970"/>
                                </a:lnTo>
                                <a:lnTo>
                                  <a:pt x="15855" y="18107"/>
                                </a:lnTo>
                                <a:lnTo>
                                  <a:pt x="16730" y="19026"/>
                                </a:lnTo>
                                <a:lnTo>
                                  <a:pt x="17648" y="19901"/>
                                </a:lnTo>
                                <a:lnTo>
                                  <a:pt x="19091" y="20338"/>
                                </a:lnTo>
                                <a:lnTo>
                                  <a:pt x="23028" y="20338"/>
                                </a:lnTo>
                                <a:lnTo>
                                  <a:pt x="24449" y="19901"/>
                                </a:lnTo>
                                <a:lnTo>
                                  <a:pt x="26243" y="18107"/>
                                </a:lnTo>
                                <a:lnTo>
                                  <a:pt x="26702" y="16970"/>
                                </a:lnTo>
                                <a:lnTo>
                                  <a:pt x="26702" y="12837"/>
                                </a:lnTo>
                                <a:lnTo>
                                  <a:pt x="26374" y="11831"/>
                                </a:lnTo>
                                <a:lnTo>
                                  <a:pt x="25718" y="10956"/>
                                </a:lnTo>
                                <a:lnTo>
                                  <a:pt x="25062" y="10038"/>
                                </a:lnTo>
                                <a:lnTo>
                                  <a:pt x="24034" y="9447"/>
                                </a:lnTo>
                                <a:lnTo>
                                  <a:pt x="22634" y="9185"/>
                                </a:lnTo>
                                <a:lnTo>
                                  <a:pt x="23049" y="7872"/>
                                </a:lnTo>
                                <a:lnTo>
                                  <a:pt x="27227" y="1968"/>
                                </a:lnTo>
                                <a:lnTo>
                                  <a:pt x="28670" y="656"/>
                                </a:lnTo>
                                <a:close/>
                              </a:path>
                              <a:path w="423545" h="50165">
                                <a:moveTo>
                                  <a:pt x="66782" y="21585"/>
                                </a:moveTo>
                                <a:lnTo>
                                  <a:pt x="53762" y="21585"/>
                                </a:lnTo>
                                <a:lnTo>
                                  <a:pt x="55227" y="22088"/>
                                </a:lnTo>
                                <a:lnTo>
                                  <a:pt x="56102" y="23094"/>
                                </a:lnTo>
                                <a:lnTo>
                                  <a:pt x="56977" y="24056"/>
                                </a:lnTo>
                                <a:lnTo>
                                  <a:pt x="57414" y="25368"/>
                                </a:lnTo>
                                <a:lnTo>
                                  <a:pt x="57414" y="29195"/>
                                </a:lnTo>
                                <a:lnTo>
                                  <a:pt x="47420" y="29195"/>
                                </a:lnTo>
                                <a:lnTo>
                                  <a:pt x="43812" y="30092"/>
                                </a:lnTo>
                                <a:lnTo>
                                  <a:pt x="38519" y="33635"/>
                                </a:lnTo>
                                <a:lnTo>
                                  <a:pt x="37367" y="35997"/>
                                </a:lnTo>
                                <a:lnTo>
                                  <a:pt x="37306" y="43235"/>
                                </a:lnTo>
                                <a:lnTo>
                                  <a:pt x="38126" y="45400"/>
                                </a:lnTo>
                                <a:lnTo>
                                  <a:pt x="41800" y="49074"/>
                                </a:lnTo>
                                <a:lnTo>
                                  <a:pt x="44446" y="49993"/>
                                </a:lnTo>
                                <a:lnTo>
                                  <a:pt x="50526" y="49993"/>
                                </a:lnTo>
                                <a:lnTo>
                                  <a:pt x="57989" y="43235"/>
                                </a:lnTo>
                                <a:lnTo>
                                  <a:pt x="50066" y="43235"/>
                                </a:lnTo>
                                <a:lnTo>
                                  <a:pt x="49037" y="42973"/>
                                </a:lnTo>
                                <a:lnTo>
                                  <a:pt x="48164" y="42382"/>
                                </a:lnTo>
                                <a:lnTo>
                                  <a:pt x="47376" y="41770"/>
                                </a:lnTo>
                                <a:lnTo>
                                  <a:pt x="46983" y="40830"/>
                                </a:lnTo>
                                <a:lnTo>
                                  <a:pt x="46983" y="35997"/>
                                </a:lnTo>
                                <a:lnTo>
                                  <a:pt x="48885" y="34706"/>
                                </a:lnTo>
                                <a:lnTo>
                                  <a:pt x="67124" y="34706"/>
                                </a:lnTo>
                                <a:lnTo>
                                  <a:pt x="67124" y="22459"/>
                                </a:lnTo>
                                <a:lnTo>
                                  <a:pt x="66782" y="21585"/>
                                </a:lnTo>
                                <a:close/>
                              </a:path>
                              <a:path w="423545" h="50165">
                                <a:moveTo>
                                  <a:pt x="67124" y="34706"/>
                                </a:moveTo>
                                <a:lnTo>
                                  <a:pt x="57414" y="34706"/>
                                </a:lnTo>
                                <a:lnTo>
                                  <a:pt x="57414" y="40349"/>
                                </a:lnTo>
                                <a:lnTo>
                                  <a:pt x="56824" y="41486"/>
                                </a:lnTo>
                                <a:lnTo>
                                  <a:pt x="54361" y="42973"/>
                                </a:lnTo>
                                <a:lnTo>
                                  <a:pt x="54161" y="42973"/>
                                </a:lnTo>
                                <a:lnTo>
                                  <a:pt x="53128" y="43235"/>
                                </a:lnTo>
                                <a:lnTo>
                                  <a:pt x="58409" y="43235"/>
                                </a:lnTo>
                                <a:lnTo>
                                  <a:pt x="58705" y="45007"/>
                                </a:lnTo>
                                <a:lnTo>
                                  <a:pt x="59426" y="46472"/>
                                </a:lnTo>
                                <a:lnTo>
                                  <a:pt x="60564" y="47565"/>
                                </a:lnTo>
                                <a:lnTo>
                                  <a:pt x="61745" y="48659"/>
                                </a:lnTo>
                                <a:lnTo>
                                  <a:pt x="63210" y="49206"/>
                                </a:lnTo>
                                <a:lnTo>
                                  <a:pt x="70339" y="49206"/>
                                </a:lnTo>
                                <a:lnTo>
                                  <a:pt x="70339" y="41770"/>
                                </a:lnTo>
                                <a:lnTo>
                                  <a:pt x="67124" y="41770"/>
                                </a:lnTo>
                                <a:lnTo>
                                  <a:pt x="67124" y="34706"/>
                                </a:lnTo>
                                <a:close/>
                              </a:path>
                              <a:path w="423545" h="50165">
                                <a:moveTo>
                                  <a:pt x="57327" y="13974"/>
                                </a:moveTo>
                                <a:lnTo>
                                  <a:pt x="48798" y="13974"/>
                                </a:lnTo>
                                <a:lnTo>
                                  <a:pt x="45911" y="14565"/>
                                </a:lnTo>
                                <a:lnTo>
                                  <a:pt x="41668" y="16883"/>
                                </a:lnTo>
                                <a:lnTo>
                                  <a:pt x="39919" y="18479"/>
                                </a:lnTo>
                                <a:lnTo>
                                  <a:pt x="38519" y="20535"/>
                                </a:lnTo>
                                <a:lnTo>
                                  <a:pt x="44293" y="25652"/>
                                </a:lnTo>
                                <a:lnTo>
                                  <a:pt x="45036" y="24603"/>
                                </a:lnTo>
                                <a:lnTo>
                                  <a:pt x="45977" y="23662"/>
                                </a:lnTo>
                                <a:lnTo>
                                  <a:pt x="48131" y="22088"/>
                                </a:lnTo>
                                <a:lnTo>
                                  <a:pt x="47929" y="22088"/>
                                </a:lnTo>
                                <a:lnTo>
                                  <a:pt x="49782" y="21585"/>
                                </a:lnTo>
                                <a:lnTo>
                                  <a:pt x="66782" y="21585"/>
                                </a:lnTo>
                                <a:lnTo>
                                  <a:pt x="65900" y="19332"/>
                                </a:lnTo>
                                <a:lnTo>
                                  <a:pt x="61001" y="15046"/>
                                </a:lnTo>
                                <a:lnTo>
                                  <a:pt x="57327" y="13974"/>
                                </a:lnTo>
                                <a:close/>
                              </a:path>
                              <a:path w="423545" h="50165">
                                <a:moveTo>
                                  <a:pt x="93127" y="14761"/>
                                </a:moveTo>
                                <a:lnTo>
                                  <a:pt x="83417" y="14761"/>
                                </a:lnTo>
                                <a:lnTo>
                                  <a:pt x="83417" y="49206"/>
                                </a:lnTo>
                                <a:lnTo>
                                  <a:pt x="93127" y="49206"/>
                                </a:lnTo>
                                <a:lnTo>
                                  <a:pt x="93127" y="26177"/>
                                </a:lnTo>
                                <a:lnTo>
                                  <a:pt x="93302" y="25346"/>
                                </a:lnTo>
                                <a:lnTo>
                                  <a:pt x="97064" y="22175"/>
                                </a:lnTo>
                                <a:lnTo>
                                  <a:pt x="97807" y="21956"/>
                                </a:lnTo>
                                <a:lnTo>
                                  <a:pt x="113508" y="21956"/>
                                </a:lnTo>
                                <a:lnTo>
                                  <a:pt x="113138" y="20600"/>
                                </a:lnTo>
                                <a:lnTo>
                                  <a:pt x="93127" y="20600"/>
                                </a:lnTo>
                                <a:lnTo>
                                  <a:pt x="93127" y="14761"/>
                                </a:lnTo>
                                <a:close/>
                              </a:path>
                              <a:path w="423545" h="50165">
                                <a:moveTo>
                                  <a:pt x="113508" y="21956"/>
                                </a:moveTo>
                                <a:lnTo>
                                  <a:pt x="101403" y="21956"/>
                                </a:lnTo>
                                <a:lnTo>
                                  <a:pt x="102400" y="22394"/>
                                </a:lnTo>
                                <a:lnTo>
                                  <a:pt x="103800" y="24537"/>
                                </a:lnTo>
                                <a:lnTo>
                                  <a:pt x="104149" y="26177"/>
                                </a:lnTo>
                                <a:lnTo>
                                  <a:pt x="104149" y="49206"/>
                                </a:lnTo>
                                <a:lnTo>
                                  <a:pt x="113859" y="49206"/>
                                </a:lnTo>
                                <a:lnTo>
                                  <a:pt x="113818" y="23094"/>
                                </a:lnTo>
                                <a:lnTo>
                                  <a:pt x="113698" y="22656"/>
                                </a:lnTo>
                                <a:lnTo>
                                  <a:pt x="113627" y="22394"/>
                                </a:lnTo>
                                <a:lnTo>
                                  <a:pt x="113508" y="21956"/>
                                </a:lnTo>
                                <a:close/>
                              </a:path>
                              <a:path w="423545" h="50165">
                                <a:moveTo>
                                  <a:pt x="106643" y="13974"/>
                                </a:moveTo>
                                <a:lnTo>
                                  <a:pt x="100388" y="13974"/>
                                </a:lnTo>
                                <a:lnTo>
                                  <a:pt x="98267" y="14630"/>
                                </a:lnTo>
                                <a:lnTo>
                                  <a:pt x="95205" y="17254"/>
                                </a:lnTo>
                                <a:lnTo>
                                  <a:pt x="94133" y="18807"/>
                                </a:lnTo>
                                <a:lnTo>
                                  <a:pt x="93521" y="20600"/>
                                </a:lnTo>
                                <a:lnTo>
                                  <a:pt x="113138" y="20600"/>
                                </a:lnTo>
                                <a:lnTo>
                                  <a:pt x="112941" y="19879"/>
                                </a:lnTo>
                                <a:lnTo>
                                  <a:pt x="111104" y="17517"/>
                                </a:lnTo>
                                <a:lnTo>
                                  <a:pt x="109311" y="15155"/>
                                </a:lnTo>
                                <a:lnTo>
                                  <a:pt x="106643" y="13974"/>
                                </a:lnTo>
                                <a:close/>
                              </a:path>
                              <a:path w="423545" h="50165">
                                <a:moveTo>
                                  <a:pt x="178405" y="21585"/>
                                </a:moveTo>
                                <a:lnTo>
                                  <a:pt x="165386" y="21585"/>
                                </a:lnTo>
                                <a:lnTo>
                                  <a:pt x="166851" y="22088"/>
                                </a:lnTo>
                                <a:lnTo>
                                  <a:pt x="167726" y="23094"/>
                                </a:lnTo>
                                <a:lnTo>
                                  <a:pt x="168601" y="24056"/>
                                </a:lnTo>
                                <a:lnTo>
                                  <a:pt x="169038" y="25368"/>
                                </a:lnTo>
                                <a:lnTo>
                                  <a:pt x="169038" y="29195"/>
                                </a:lnTo>
                                <a:lnTo>
                                  <a:pt x="159044" y="29195"/>
                                </a:lnTo>
                                <a:lnTo>
                                  <a:pt x="155435" y="30092"/>
                                </a:lnTo>
                                <a:lnTo>
                                  <a:pt x="150143" y="33635"/>
                                </a:lnTo>
                                <a:lnTo>
                                  <a:pt x="148991" y="35997"/>
                                </a:lnTo>
                                <a:lnTo>
                                  <a:pt x="148930" y="43235"/>
                                </a:lnTo>
                                <a:lnTo>
                                  <a:pt x="149749" y="45400"/>
                                </a:lnTo>
                                <a:lnTo>
                                  <a:pt x="153423" y="49074"/>
                                </a:lnTo>
                                <a:lnTo>
                                  <a:pt x="156069" y="49993"/>
                                </a:lnTo>
                                <a:lnTo>
                                  <a:pt x="162149" y="49993"/>
                                </a:lnTo>
                                <a:lnTo>
                                  <a:pt x="169613" y="43235"/>
                                </a:lnTo>
                                <a:lnTo>
                                  <a:pt x="161690" y="43235"/>
                                </a:lnTo>
                                <a:lnTo>
                                  <a:pt x="160660" y="42973"/>
                                </a:lnTo>
                                <a:lnTo>
                                  <a:pt x="159787" y="42382"/>
                                </a:lnTo>
                                <a:lnTo>
                                  <a:pt x="159000" y="41770"/>
                                </a:lnTo>
                                <a:lnTo>
                                  <a:pt x="158606" y="40830"/>
                                </a:lnTo>
                                <a:lnTo>
                                  <a:pt x="158606" y="35997"/>
                                </a:lnTo>
                                <a:lnTo>
                                  <a:pt x="160509" y="34706"/>
                                </a:lnTo>
                                <a:lnTo>
                                  <a:pt x="178748" y="34706"/>
                                </a:lnTo>
                                <a:lnTo>
                                  <a:pt x="178748" y="22459"/>
                                </a:lnTo>
                                <a:lnTo>
                                  <a:pt x="178405" y="21585"/>
                                </a:lnTo>
                                <a:close/>
                              </a:path>
                              <a:path w="423545" h="50165">
                                <a:moveTo>
                                  <a:pt x="178748" y="34706"/>
                                </a:moveTo>
                                <a:lnTo>
                                  <a:pt x="169038" y="34706"/>
                                </a:lnTo>
                                <a:lnTo>
                                  <a:pt x="169038" y="40349"/>
                                </a:lnTo>
                                <a:lnTo>
                                  <a:pt x="168448" y="41486"/>
                                </a:lnTo>
                                <a:lnTo>
                                  <a:pt x="165984" y="42973"/>
                                </a:lnTo>
                                <a:lnTo>
                                  <a:pt x="165785" y="42973"/>
                                </a:lnTo>
                                <a:lnTo>
                                  <a:pt x="164752" y="43235"/>
                                </a:lnTo>
                                <a:lnTo>
                                  <a:pt x="170033" y="43235"/>
                                </a:lnTo>
                                <a:lnTo>
                                  <a:pt x="170328" y="45007"/>
                                </a:lnTo>
                                <a:lnTo>
                                  <a:pt x="171050" y="46472"/>
                                </a:lnTo>
                                <a:lnTo>
                                  <a:pt x="172187" y="47565"/>
                                </a:lnTo>
                                <a:lnTo>
                                  <a:pt x="173368" y="48659"/>
                                </a:lnTo>
                                <a:lnTo>
                                  <a:pt x="174833" y="49206"/>
                                </a:lnTo>
                                <a:lnTo>
                                  <a:pt x="181963" y="49206"/>
                                </a:lnTo>
                                <a:lnTo>
                                  <a:pt x="181963" y="41770"/>
                                </a:lnTo>
                                <a:lnTo>
                                  <a:pt x="178748" y="41770"/>
                                </a:lnTo>
                                <a:lnTo>
                                  <a:pt x="178748" y="34706"/>
                                </a:lnTo>
                                <a:close/>
                              </a:path>
                              <a:path w="423545" h="50165">
                                <a:moveTo>
                                  <a:pt x="168951" y="13974"/>
                                </a:moveTo>
                                <a:lnTo>
                                  <a:pt x="160421" y="13974"/>
                                </a:lnTo>
                                <a:lnTo>
                                  <a:pt x="157535" y="14565"/>
                                </a:lnTo>
                                <a:lnTo>
                                  <a:pt x="153292" y="16883"/>
                                </a:lnTo>
                                <a:lnTo>
                                  <a:pt x="151542" y="18479"/>
                                </a:lnTo>
                                <a:lnTo>
                                  <a:pt x="150143" y="20535"/>
                                </a:lnTo>
                                <a:lnTo>
                                  <a:pt x="155916" y="25652"/>
                                </a:lnTo>
                                <a:lnTo>
                                  <a:pt x="156660" y="24603"/>
                                </a:lnTo>
                                <a:lnTo>
                                  <a:pt x="157600" y="23662"/>
                                </a:lnTo>
                                <a:lnTo>
                                  <a:pt x="159755" y="22088"/>
                                </a:lnTo>
                                <a:lnTo>
                                  <a:pt x="159552" y="22088"/>
                                </a:lnTo>
                                <a:lnTo>
                                  <a:pt x="161406" y="21585"/>
                                </a:lnTo>
                                <a:lnTo>
                                  <a:pt x="178405" y="21585"/>
                                </a:lnTo>
                                <a:lnTo>
                                  <a:pt x="177523" y="19332"/>
                                </a:lnTo>
                                <a:lnTo>
                                  <a:pt x="172625" y="15046"/>
                                </a:lnTo>
                                <a:lnTo>
                                  <a:pt x="168951" y="13974"/>
                                </a:lnTo>
                                <a:close/>
                              </a:path>
                              <a:path w="423545" h="50165">
                                <a:moveTo>
                                  <a:pt x="204751" y="656"/>
                                </a:moveTo>
                                <a:lnTo>
                                  <a:pt x="195041" y="656"/>
                                </a:lnTo>
                                <a:lnTo>
                                  <a:pt x="195041" y="42820"/>
                                </a:lnTo>
                                <a:lnTo>
                                  <a:pt x="195806" y="45160"/>
                                </a:lnTo>
                                <a:lnTo>
                                  <a:pt x="197337" y="46778"/>
                                </a:lnTo>
                                <a:lnTo>
                                  <a:pt x="198912" y="48396"/>
                                </a:lnTo>
                                <a:lnTo>
                                  <a:pt x="201361" y="49206"/>
                                </a:lnTo>
                                <a:lnTo>
                                  <a:pt x="209081" y="49206"/>
                                </a:lnTo>
                                <a:lnTo>
                                  <a:pt x="209081" y="41661"/>
                                </a:lnTo>
                                <a:lnTo>
                                  <a:pt x="204751" y="41661"/>
                                </a:lnTo>
                                <a:lnTo>
                                  <a:pt x="204751" y="656"/>
                                </a:lnTo>
                                <a:close/>
                              </a:path>
                              <a:path w="423545" h="50165">
                                <a:moveTo>
                                  <a:pt x="231174" y="656"/>
                                </a:moveTo>
                                <a:lnTo>
                                  <a:pt x="221464" y="656"/>
                                </a:lnTo>
                                <a:lnTo>
                                  <a:pt x="221464" y="49206"/>
                                </a:lnTo>
                                <a:lnTo>
                                  <a:pt x="231174" y="49206"/>
                                </a:lnTo>
                                <a:lnTo>
                                  <a:pt x="231174" y="39496"/>
                                </a:lnTo>
                                <a:lnTo>
                                  <a:pt x="235504" y="34641"/>
                                </a:lnTo>
                                <a:lnTo>
                                  <a:pt x="246027" y="34641"/>
                                </a:lnTo>
                                <a:lnTo>
                                  <a:pt x="242828" y="29326"/>
                                </a:lnTo>
                                <a:lnTo>
                                  <a:pt x="231174" y="29326"/>
                                </a:lnTo>
                                <a:lnTo>
                                  <a:pt x="231174" y="656"/>
                                </a:lnTo>
                                <a:close/>
                              </a:path>
                              <a:path w="423545" h="50165">
                                <a:moveTo>
                                  <a:pt x="246027" y="34641"/>
                                </a:moveTo>
                                <a:lnTo>
                                  <a:pt x="235504" y="34641"/>
                                </a:lnTo>
                                <a:lnTo>
                                  <a:pt x="243245" y="49206"/>
                                </a:lnTo>
                                <a:lnTo>
                                  <a:pt x="254793" y="49206"/>
                                </a:lnTo>
                                <a:lnTo>
                                  <a:pt x="246027" y="34641"/>
                                </a:lnTo>
                                <a:close/>
                              </a:path>
                              <a:path w="423545" h="50165">
                                <a:moveTo>
                                  <a:pt x="253480" y="14761"/>
                                </a:moveTo>
                                <a:lnTo>
                                  <a:pt x="242721" y="14761"/>
                                </a:lnTo>
                                <a:lnTo>
                                  <a:pt x="235832" y="22962"/>
                                </a:lnTo>
                                <a:lnTo>
                                  <a:pt x="231567" y="29326"/>
                                </a:lnTo>
                                <a:lnTo>
                                  <a:pt x="242828" y="29326"/>
                                </a:lnTo>
                                <a:lnTo>
                                  <a:pt x="241999" y="27949"/>
                                </a:lnTo>
                                <a:lnTo>
                                  <a:pt x="253480" y="14761"/>
                                </a:lnTo>
                                <a:close/>
                              </a:path>
                              <a:path w="423545" h="50165">
                                <a:moveTo>
                                  <a:pt x="293169" y="21585"/>
                                </a:moveTo>
                                <a:lnTo>
                                  <a:pt x="280149" y="21585"/>
                                </a:lnTo>
                                <a:lnTo>
                                  <a:pt x="281614" y="22088"/>
                                </a:lnTo>
                                <a:lnTo>
                                  <a:pt x="282489" y="23094"/>
                                </a:lnTo>
                                <a:lnTo>
                                  <a:pt x="283364" y="24056"/>
                                </a:lnTo>
                                <a:lnTo>
                                  <a:pt x="283801" y="25368"/>
                                </a:lnTo>
                                <a:lnTo>
                                  <a:pt x="283801" y="29195"/>
                                </a:lnTo>
                                <a:lnTo>
                                  <a:pt x="273807" y="29195"/>
                                </a:lnTo>
                                <a:lnTo>
                                  <a:pt x="270198" y="30092"/>
                                </a:lnTo>
                                <a:lnTo>
                                  <a:pt x="264906" y="33635"/>
                                </a:lnTo>
                                <a:lnTo>
                                  <a:pt x="263754" y="35997"/>
                                </a:lnTo>
                                <a:lnTo>
                                  <a:pt x="263693" y="43235"/>
                                </a:lnTo>
                                <a:lnTo>
                                  <a:pt x="264512" y="45400"/>
                                </a:lnTo>
                                <a:lnTo>
                                  <a:pt x="268186" y="49074"/>
                                </a:lnTo>
                                <a:lnTo>
                                  <a:pt x="270833" y="49993"/>
                                </a:lnTo>
                                <a:lnTo>
                                  <a:pt x="276912" y="49993"/>
                                </a:lnTo>
                                <a:lnTo>
                                  <a:pt x="284376" y="43235"/>
                                </a:lnTo>
                                <a:lnTo>
                                  <a:pt x="276453" y="43235"/>
                                </a:lnTo>
                                <a:lnTo>
                                  <a:pt x="275424" y="42973"/>
                                </a:lnTo>
                                <a:lnTo>
                                  <a:pt x="274550" y="42382"/>
                                </a:lnTo>
                                <a:lnTo>
                                  <a:pt x="273763" y="41770"/>
                                </a:lnTo>
                                <a:lnTo>
                                  <a:pt x="273369" y="40830"/>
                                </a:lnTo>
                                <a:lnTo>
                                  <a:pt x="273369" y="35997"/>
                                </a:lnTo>
                                <a:lnTo>
                                  <a:pt x="275272" y="34706"/>
                                </a:lnTo>
                                <a:lnTo>
                                  <a:pt x="293511" y="34706"/>
                                </a:lnTo>
                                <a:lnTo>
                                  <a:pt x="293511" y="22459"/>
                                </a:lnTo>
                                <a:lnTo>
                                  <a:pt x="293169" y="21585"/>
                                </a:lnTo>
                                <a:close/>
                              </a:path>
                              <a:path w="423545" h="50165">
                                <a:moveTo>
                                  <a:pt x="293511" y="34706"/>
                                </a:moveTo>
                                <a:lnTo>
                                  <a:pt x="283801" y="34706"/>
                                </a:lnTo>
                                <a:lnTo>
                                  <a:pt x="283801" y="40349"/>
                                </a:lnTo>
                                <a:lnTo>
                                  <a:pt x="283211" y="41486"/>
                                </a:lnTo>
                                <a:lnTo>
                                  <a:pt x="280748" y="42973"/>
                                </a:lnTo>
                                <a:lnTo>
                                  <a:pt x="280548" y="42973"/>
                                </a:lnTo>
                                <a:lnTo>
                                  <a:pt x="279515" y="43235"/>
                                </a:lnTo>
                                <a:lnTo>
                                  <a:pt x="284796" y="43235"/>
                                </a:lnTo>
                                <a:lnTo>
                                  <a:pt x="285091" y="45007"/>
                                </a:lnTo>
                                <a:lnTo>
                                  <a:pt x="285813" y="46472"/>
                                </a:lnTo>
                                <a:lnTo>
                                  <a:pt x="286950" y="47565"/>
                                </a:lnTo>
                                <a:lnTo>
                                  <a:pt x="288131" y="48659"/>
                                </a:lnTo>
                                <a:lnTo>
                                  <a:pt x="289596" y="49206"/>
                                </a:lnTo>
                                <a:lnTo>
                                  <a:pt x="296726" y="49206"/>
                                </a:lnTo>
                                <a:lnTo>
                                  <a:pt x="296726" y="41770"/>
                                </a:lnTo>
                                <a:lnTo>
                                  <a:pt x="293511" y="41770"/>
                                </a:lnTo>
                                <a:lnTo>
                                  <a:pt x="293511" y="34706"/>
                                </a:lnTo>
                                <a:close/>
                              </a:path>
                              <a:path w="423545" h="50165">
                                <a:moveTo>
                                  <a:pt x="283714" y="13974"/>
                                </a:moveTo>
                                <a:lnTo>
                                  <a:pt x="275185" y="13974"/>
                                </a:lnTo>
                                <a:lnTo>
                                  <a:pt x="272298" y="14565"/>
                                </a:lnTo>
                                <a:lnTo>
                                  <a:pt x="268055" y="16883"/>
                                </a:lnTo>
                                <a:lnTo>
                                  <a:pt x="266306" y="18479"/>
                                </a:lnTo>
                                <a:lnTo>
                                  <a:pt x="264906" y="20535"/>
                                </a:lnTo>
                                <a:lnTo>
                                  <a:pt x="270679" y="25652"/>
                                </a:lnTo>
                                <a:lnTo>
                                  <a:pt x="271423" y="24603"/>
                                </a:lnTo>
                                <a:lnTo>
                                  <a:pt x="272363" y="23662"/>
                                </a:lnTo>
                                <a:lnTo>
                                  <a:pt x="274518" y="22088"/>
                                </a:lnTo>
                                <a:lnTo>
                                  <a:pt x="274316" y="22088"/>
                                </a:lnTo>
                                <a:lnTo>
                                  <a:pt x="276169" y="21585"/>
                                </a:lnTo>
                                <a:lnTo>
                                  <a:pt x="293169" y="21585"/>
                                </a:lnTo>
                                <a:lnTo>
                                  <a:pt x="292286" y="19332"/>
                                </a:lnTo>
                                <a:lnTo>
                                  <a:pt x="287388" y="15046"/>
                                </a:lnTo>
                                <a:lnTo>
                                  <a:pt x="283714" y="13974"/>
                                </a:lnTo>
                                <a:close/>
                              </a:path>
                              <a:path w="423545" h="50165">
                                <a:moveTo>
                                  <a:pt x="319514" y="14761"/>
                                </a:moveTo>
                                <a:lnTo>
                                  <a:pt x="309804" y="14761"/>
                                </a:lnTo>
                                <a:lnTo>
                                  <a:pt x="309804" y="49206"/>
                                </a:lnTo>
                                <a:lnTo>
                                  <a:pt x="319514" y="49206"/>
                                </a:lnTo>
                                <a:lnTo>
                                  <a:pt x="319514" y="26177"/>
                                </a:lnTo>
                                <a:lnTo>
                                  <a:pt x="319689" y="25346"/>
                                </a:lnTo>
                                <a:lnTo>
                                  <a:pt x="323450" y="22175"/>
                                </a:lnTo>
                                <a:lnTo>
                                  <a:pt x="324194" y="21956"/>
                                </a:lnTo>
                                <a:lnTo>
                                  <a:pt x="339894" y="21956"/>
                                </a:lnTo>
                                <a:lnTo>
                                  <a:pt x="339524" y="20600"/>
                                </a:lnTo>
                                <a:lnTo>
                                  <a:pt x="319514" y="20600"/>
                                </a:lnTo>
                                <a:lnTo>
                                  <a:pt x="319514" y="14761"/>
                                </a:lnTo>
                                <a:close/>
                              </a:path>
                              <a:path w="423545" h="50165">
                                <a:moveTo>
                                  <a:pt x="339894" y="21956"/>
                                </a:moveTo>
                                <a:lnTo>
                                  <a:pt x="327789" y="21956"/>
                                </a:lnTo>
                                <a:lnTo>
                                  <a:pt x="328787" y="22394"/>
                                </a:lnTo>
                                <a:lnTo>
                                  <a:pt x="330186" y="24537"/>
                                </a:lnTo>
                                <a:lnTo>
                                  <a:pt x="330536" y="26177"/>
                                </a:lnTo>
                                <a:lnTo>
                                  <a:pt x="330536" y="49206"/>
                                </a:lnTo>
                                <a:lnTo>
                                  <a:pt x="340246" y="49206"/>
                                </a:lnTo>
                                <a:lnTo>
                                  <a:pt x="340204" y="23094"/>
                                </a:lnTo>
                                <a:lnTo>
                                  <a:pt x="340085" y="22656"/>
                                </a:lnTo>
                                <a:lnTo>
                                  <a:pt x="340014" y="22394"/>
                                </a:lnTo>
                                <a:lnTo>
                                  <a:pt x="339894" y="21956"/>
                                </a:lnTo>
                                <a:close/>
                              </a:path>
                              <a:path w="423545" h="50165">
                                <a:moveTo>
                                  <a:pt x="333029" y="13974"/>
                                </a:moveTo>
                                <a:lnTo>
                                  <a:pt x="326775" y="13974"/>
                                </a:lnTo>
                                <a:lnTo>
                                  <a:pt x="324653" y="14630"/>
                                </a:lnTo>
                                <a:lnTo>
                                  <a:pt x="321592" y="17254"/>
                                </a:lnTo>
                                <a:lnTo>
                                  <a:pt x="320520" y="18807"/>
                                </a:lnTo>
                                <a:lnTo>
                                  <a:pt x="319908" y="20600"/>
                                </a:lnTo>
                                <a:lnTo>
                                  <a:pt x="339524" y="20600"/>
                                </a:lnTo>
                                <a:lnTo>
                                  <a:pt x="339328" y="19879"/>
                                </a:lnTo>
                                <a:lnTo>
                                  <a:pt x="337491" y="17517"/>
                                </a:lnTo>
                                <a:lnTo>
                                  <a:pt x="335697" y="15155"/>
                                </a:lnTo>
                                <a:lnTo>
                                  <a:pt x="333029" y="13974"/>
                                </a:lnTo>
                                <a:close/>
                              </a:path>
                              <a:path w="423545" h="50165">
                                <a:moveTo>
                                  <a:pt x="372265" y="13974"/>
                                </a:moveTo>
                                <a:lnTo>
                                  <a:pt x="366842" y="13974"/>
                                </a:lnTo>
                                <a:lnTo>
                                  <a:pt x="364316" y="14455"/>
                                </a:lnTo>
                                <a:lnTo>
                                  <a:pt x="364445" y="14455"/>
                                </a:lnTo>
                                <a:lnTo>
                                  <a:pt x="362533" y="15286"/>
                                </a:lnTo>
                                <a:lnTo>
                                  <a:pt x="353283" y="34706"/>
                                </a:lnTo>
                                <a:lnTo>
                                  <a:pt x="353646" y="37243"/>
                                </a:lnTo>
                                <a:lnTo>
                                  <a:pt x="367192" y="49993"/>
                                </a:lnTo>
                                <a:lnTo>
                                  <a:pt x="372965" y="49993"/>
                                </a:lnTo>
                                <a:lnTo>
                                  <a:pt x="375278" y="49577"/>
                                </a:lnTo>
                                <a:lnTo>
                                  <a:pt x="375550" y="49577"/>
                                </a:lnTo>
                                <a:lnTo>
                                  <a:pt x="380707" y="47478"/>
                                </a:lnTo>
                                <a:lnTo>
                                  <a:pt x="382719" y="46078"/>
                                </a:lnTo>
                                <a:lnTo>
                                  <a:pt x="384250" y="44285"/>
                                </a:lnTo>
                                <a:lnTo>
                                  <a:pt x="382719" y="42382"/>
                                </a:lnTo>
                                <a:lnTo>
                                  <a:pt x="368307" y="42382"/>
                                </a:lnTo>
                                <a:lnTo>
                                  <a:pt x="366382" y="41726"/>
                                </a:lnTo>
                                <a:lnTo>
                                  <a:pt x="365158" y="40414"/>
                                </a:lnTo>
                                <a:lnTo>
                                  <a:pt x="363933" y="39058"/>
                                </a:lnTo>
                                <a:lnTo>
                                  <a:pt x="363321" y="37243"/>
                                </a:lnTo>
                                <a:lnTo>
                                  <a:pt x="363321" y="34444"/>
                                </a:lnTo>
                                <a:lnTo>
                                  <a:pt x="385431" y="34444"/>
                                </a:lnTo>
                                <a:lnTo>
                                  <a:pt x="385361" y="28736"/>
                                </a:lnTo>
                                <a:lnTo>
                                  <a:pt x="363321" y="28736"/>
                                </a:lnTo>
                                <a:lnTo>
                                  <a:pt x="363321" y="26068"/>
                                </a:lnTo>
                                <a:lnTo>
                                  <a:pt x="363868" y="24362"/>
                                </a:lnTo>
                                <a:lnTo>
                                  <a:pt x="366098" y="21781"/>
                                </a:lnTo>
                                <a:lnTo>
                                  <a:pt x="367651" y="21125"/>
                                </a:lnTo>
                                <a:lnTo>
                                  <a:pt x="383113" y="21125"/>
                                </a:lnTo>
                                <a:lnTo>
                                  <a:pt x="383003" y="20907"/>
                                </a:lnTo>
                                <a:lnTo>
                                  <a:pt x="381691" y="19288"/>
                                </a:lnTo>
                                <a:lnTo>
                                  <a:pt x="380423" y="17670"/>
                                </a:lnTo>
                                <a:lnTo>
                                  <a:pt x="378761" y="16380"/>
                                </a:lnTo>
                                <a:lnTo>
                                  <a:pt x="374693" y="14455"/>
                                </a:lnTo>
                                <a:lnTo>
                                  <a:pt x="372265" y="13974"/>
                                </a:lnTo>
                                <a:close/>
                              </a:path>
                              <a:path w="423545" h="50165">
                                <a:moveTo>
                                  <a:pt x="379395" y="38249"/>
                                </a:moveTo>
                                <a:lnTo>
                                  <a:pt x="372943" y="42382"/>
                                </a:lnTo>
                                <a:lnTo>
                                  <a:pt x="382719" y="42382"/>
                                </a:lnTo>
                                <a:lnTo>
                                  <a:pt x="379395" y="38249"/>
                                </a:lnTo>
                                <a:close/>
                              </a:path>
                              <a:path w="423545" h="50165">
                                <a:moveTo>
                                  <a:pt x="383113" y="21125"/>
                                </a:moveTo>
                                <a:lnTo>
                                  <a:pt x="371587" y="21125"/>
                                </a:lnTo>
                                <a:lnTo>
                                  <a:pt x="373031" y="21781"/>
                                </a:lnTo>
                                <a:lnTo>
                                  <a:pt x="373949" y="23094"/>
                                </a:lnTo>
                                <a:lnTo>
                                  <a:pt x="374912" y="24362"/>
                                </a:lnTo>
                                <a:lnTo>
                                  <a:pt x="375393" y="26068"/>
                                </a:lnTo>
                                <a:lnTo>
                                  <a:pt x="375393" y="28736"/>
                                </a:lnTo>
                                <a:lnTo>
                                  <a:pt x="385361" y="28736"/>
                                </a:lnTo>
                                <a:lnTo>
                                  <a:pt x="385125" y="27030"/>
                                </a:lnTo>
                                <a:lnTo>
                                  <a:pt x="384512" y="24931"/>
                                </a:lnTo>
                                <a:lnTo>
                                  <a:pt x="384025" y="23094"/>
                                </a:lnTo>
                                <a:lnTo>
                                  <a:pt x="383944" y="22787"/>
                                </a:lnTo>
                                <a:lnTo>
                                  <a:pt x="383113" y="21125"/>
                                </a:lnTo>
                                <a:close/>
                              </a:path>
                              <a:path w="423545" h="50165">
                                <a:moveTo>
                                  <a:pt x="403956" y="0"/>
                                </a:moveTo>
                                <a:lnTo>
                                  <a:pt x="400020" y="0"/>
                                </a:lnTo>
                                <a:lnTo>
                                  <a:pt x="398576" y="459"/>
                                </a:lnTo>
                                <a:lnTo>
                                  <a:pt x="396783" y="2252"/>
                                </a:lnTo>
                                <a:lnTo>
                                  <a:pt x="396346" y="3367"/>
                                </a:lnTo>
                                <a:lnTo>
                                  <a:pt x="396346" y="7501"/>
                                </a:lnTo>
                                <a:lnTo>
                                  <a:pt x="400880" y="11240"/>
                                </a:lnTo>
                                <a:lnTo>
                                  <a:pt x="400386" y="11240"/>
                                </a:lnTo>
                                <a:lnTo>
                                  <a:pt x="399999" y="12465"/>
                                </a:lnTo>
                                <a:lnTo>
                                  <a:pt x="399889" y="12815"/>
                                </a:lnTo>
                                <a:lnTo>
                                  <a:pt x="399101" y="14324"/>
                                </a:lnTo>
                                <a:lnTo>
                                  <a:pt x="398052" y="15680"/>
                                </a:lnTo>
                                <a:lnTo>
                                  <a:pt x="397046" y="17036"/>
                                </a:lnTo>
                                <a:lnTo>
                                  <a:pt x="395821" y="18370"/>
                                </a:lnTo>
                                <a:lnTo>
                                  <a:pt x="394378" y="19682"/>
                                </a:lnTo>
                                <a:lnTo>
                                  <a:pt x="400479" y="19682"/>
                                </a:lnTo>
                                <a:lnTo>
                                  <a:pt x="405531" y="13646"/>
                                </a:lnTo>
                                <a:lnTo>
                                  <a:pt x="406187" y="12465"/>
                                </a:lnTo>
                                <a:lnTo>
                                  <a:pt x="406690" y="11240"/>
                                </a:lnTo>
                                <a:lnTo>
                                  <a:pt x="407434" y="8660"/>
                                </a:lnTo>
                                <a:lnTo>
                                  <a:pt x="407610" y="7501"/>
                                </a:lnTo>
                                <a:lnTo>
                                  <a:pt x="407630" y="3367"/>
                                </a:lnTo>
                                <a:lnTo>
                                  <a:pt x="407171" y="2252"/>
                                </a:lnTo>
                                <a:lnTo>
                                  <a:pt x="406253" y="1377"/>
                                </a:lnTo>
                                <a:lnTo>
                                  <a:pt x="405378" y="459"/>
                                </a:lnTo>
                                <a:lnTo>
                                  <a:pt x="403956" y="0"/>
                                </a:lnTo>
                                <a:close/>
                              </a:path>
                              <a:path w="423545" h="50165">
                                <a:moveTo>
                                  <a:pt x="419374" y="0"/>
                                </a:moveTo>
                                <a:lnTo>
                                  <a:pt x="415438" y="0"/>
                                </a:lnTo>
                                <a:lnTo>
                                  <a:pt x="413994" y="459"/>
                                </a:lnTo>
                                <a:lnTo>
                                  <a:pt x="412201" y="2252"/>
                                </a:lnTo>
                                <a:lnTo>
                                  <a:pt x="411764" y="3367"/>
                                </a:lnTo>
                                <a:lnTo>
                                  <a:pt x="411764" y="7501"/>
                                </a:lnTo>
                                <a:lnTo>
                                  <a:pt x="416298" y="11240"/>
                                </a:lnTo>
                                <a:lnTo>
                                  <a:pt x="415804" y="11240"/>
                                </a:lnTo>
                                <a:lnTo>
                                  <a:pt x="415417" y="12465"/>
                                </a:lnTo>
                                <a:lnTo>
                                  <a:pt x="415307" y="12815"/>
                                </a:lnTo>
                                <a:lnTo>
                                  <a:pt x="414519" y="14324"/>
                                </a:lnTo>
                                <a:lnTo>
                                  <a:pt x="413470" y="15680"/>
                                </a:lnTo>
                                <a:lnTo>
                                  <a:pt x="412464" y="17036"/>
                                </a:lnTo>
                                <a:lnTo>
                                  <a:pt x="411239" y="18370"/>
                                </a:lnTo>
                                <a:lnTo>
                                  <a:pt x="409795" y="19682"/>
                                </a:lnTo>
                                <a:lnTo>
                                  <a:pt x="415897" y="19682"/>
                                </a:lnTo>
                                <a:lnTo>
                                  <a:pt x="420949" y="13646"/>
                                </a:lnTo>
                                <a:lnTo>
                                  <a:pt x="421605" y="12465"/>
                                </a:lnTo>
                                <a:lnTo>
                                  <a:pt x="422108" y="11240"/>
                                </a:lnTo>
                                <a:lnTo>
                                  <a:pt x="422852" y="8660"/>
                                </a:lnTo>
                                <a:lnTo>
                                  <a:pt x="423028" y="7501"/>
                                </a:lnTo>
                                <a:lnTo>
                                  <a:pt x="423048" y="3367"/>
                                </a:lnTo>
                                <a:lnTo>
                                  <a:pt x="422589" y="2252"/>
                                </a:lnTo>
                                <a:lnTo>
                                  <a:pt x="421671" y="1377"/>
                                </a:lnTo>
                                <a:lnTo>
                                  <a:pt x="420796" y="459"/>
                                </a:lnTo>
                                <a:lnTo>
                                  <a:pt x="419374" y="0"/>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639C491E" id="Group 391" o:spid="_x0000_s1026" style="position:absolute;margin-left:244.3pt;margin-top:-61pt;width:57.2pt;height:48.9pt;z-index:251671552;mso-wrap-distance-left:0;mso-wrap-distance-right:0;mso-position-horizontal-relative:page" coordsize="7264,6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">
                <v:shape id="Image 392" o:spid="_x0000_s1027" type="#_x0000_t75" style="position:absolute;width:7258;height:6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">
                  <v:imagedata r:id="rId89" o:title=""/>
                </v:shape>
                <v:shape id="Graphic 393" o:spid="_x0000_s1028" style="position:absolute;left:93;width:7074;height:6026;visibility:visible;mso-wrap-style:square;v-text-anchor:top" coordsize="707390,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" path="m660232,l46862,,28621,3682,13725,13725,3682,28621,,46863,,555392r3682,18241l13725,588529r14896,10043l46862,602255r613370,l678474,598572r14895,-10043l703413,573633r3682,-18241l707095,46862,703413,28621,693369,13725,678474,3682,660232,xe" fillcolor="#f4f4f4" stroked="f">
                  <v:path arrowok="t"/>
                </v:shape>
                <v:shape id="Graphic 394" o:spid="_x0000_s1029" style="position:absolute;left:1604;top:2875;width:4236;height:502;visibility:visible;mso-wrap-style:square;v-text-anchor:top" coordsize="4235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" path="m13252,656r-6101,l6145,1443r-941,918l4330,3411,3455,4417,,16970r437,1137l1312,19026r918,875l3674,20338r3936,l9032,19901r1793,-1794l11284,16970r,-4133l10956,11831r-656,-875l9644,10038,8616,9447,7216,9185,7631,7872,11809,1968,13252,656xem28670,656r-6101,l21563,1443r-941,918l19748,3411r-875,1006l15417,16970r438,1137l16730,19026r918,875l19091,20338r3937,l24449,19901r1794,-1794l26702,16970r,-4133l26374,11831r-656,-875l25062,10038,24034,9447,22634,9185r415,-1313l27227,1968,28670,656xem66782,21585r-13020,l55227,22088r875,1006l56977,24056r437,1312l57414,29195r-9994,l43812,30092r-5293,3543l37367,35997r-61,7238l38126,45400r3674,3674l44446,49993r6080,l57989,43235r-7923,l49037,42973r-873,-591l47376,41770r-393,-940l46983,35997r1902,-1291l67124,34706r,-12247l66782,21585xem67124,34706r-9710,l57414,40349r-590,1137l54361,42973r-200,l53128,43235r5281,l58705,45007r721,1465l60564,47565r1181,1094l63210,49206r7129,l70339,41770r-3215,l67124,34706xem57327,13974r-8529,l45911,14565r-4243,2318l39919,18479r-1400,2056l44293,25652r743,-1049l45977,23662r2154,-1574l47929,22088r1853,-503l66782,21585r-882,-2253l61001,15046,57327,13974xem93127,14761r-9710,l83417,49206r9710,l93127,26177r175,-831l97064,22175r743,-219l113508,21956r-370,-1356l93127,20600r,-5839xem113508,21956r-12105,l102400,22394r1400,2143l104149,26177r,23029l113859,49206r-41,-26112l113698,22656r-71,-262l113508,21956xem106643,13974r-6255,l98267,14630r-3062,2624l94133,18807r-612,1793l113138,20600r-197,-721l111104,17517r-1793,-2362l106643,13974xem178405,21585r-13019,l166851,22088r875,1006l168601,24056r437,1312l169038,29195r-9994,l155435,30092r-5292,3543l148991,35997r-61,7238l149749,45400r3674,3674l156069,49993r6080,l169613,43235r-7923,l160660,42973r-873,-591l159000,41770r-394,-940l158606,35997r1903,-1291l178748,34706r,-12247l178405,21585xem178748,34706r-9710,l169038,40349r-590,1137l165984,42973r-199,l164752,43235r5281,l170328,45007r722,1465l172187,47565r1181,1094l174833,49206r7130,l181963,41770r-3215,l178748,34706xem168951,13974r-8530,l157535,14565r-4243,2318l151542,18479r-1399,2056l155916,25652r744,-1049l157600,23662r2155,-1574l159552,22088r1854,-503l178405,21585r-882,-2253l172625,15046r-3674,-1072xem204751,656r-9710,l195041,42820r765,2340l197337,46778r1575,1618l201361,49206r7720,l209081,41661r-4330,l204751,656xem231174,656r-9710,l221464,49206r9710,l231174,39496r4330,-4855l246027,34641r-3199,-5315l231174,29326r,-28670xem246027,34641r-10523,l243245,49206r11548,l246027,34641xem253480,14761r-10759,l235832,22962r-4265,6364l242828,29326r-829,-1377l253480,14761xem293169,21585r-13020,l281614,22088r875,1006l283364,24056r437,1312l283801,29195r-9994,l270198,30092r-5292,3543l263754,35997r-61,7238l264512,45400r3674,3674l270833,49993r6079,l284376,43235r-7923,l275424,42973r-874,-591l273763,41770r-394,-940l273369,35997r1903,-1291l293511,34706r,-12247l293169,21585xem293511,34706r-9710,l283801,40349r-590,1137l280748,42973r-200,l279515,43235r5281,l285091,45007r722,1465l286950,47565r1181,1094l289596,49206r7130,l296726,41770r-3215,l293511,34706xem283714,13974r-8529,l272298,14565r-4243,2318l266306,18479r-1400,2056l270679,25652r744,-1049l272363,23662r2155,-1574l274316,22088r1853,-503l293169,21585r-883,-2253l287388,15046r-3674,-1072xem319514,14761r-9710,l309804,49206r9710,l319514,26177r175,-831l323450,22175r744,-219l339894,21956r-370,-1356l319514,20600r,-5839xem339894,21956r-12105,l328787,22394r1399,2143l330536,26177r,23029l340246,49206r-42,-26112l340085,22656r-71,-262l339894,21956xem333029,13974r-6254,l324653,14630r-3061,2624l320520,18807r-612,1793l339524,20600r-196,-721l337491,17517r-1794,-2362l333029,13974xem372265,13974r-5423,l364316,14455r129,l362533,15286r-9250,19420l353646,37243r13546,12750l372965,49993r2313,-416l375550,49577r5157,-2099l382719,46078r1531,-1793l382719,42382r-14412,l366382,41726r-1224,-1312l363933,39058r-612,-1815l363321,34444r22110,l385361,28736r-22040,l363321,26068r547,-1706l366098,21781r1553,-656l383113,21125r-110,-218l381691,19288r-1268,-1618l378761,16380r-4068,-1925l372265,13974xem379395,38249r-6452,4133l382719,42382r-3324,-4133xem383113,21125r-11526,l373031,21781r918,1313l374912,24362r481,1706l375393,28736r9968,l385125,27030r-613,-2099l384025,23094r-81,-307l383113,21125xem403956,r-3936,l398576,459r-1793,1793l396346,3367r,4134l400880,11240r-494,l399999,12465r-110,350l399101,14324r-1049,1356l397046,17036r-1225,1334l394378,19682r6101,l405531,13646r656,-1181l406690,11240r744,-2580l407610,7501r20,-4134l407171,2252r-918,-875l405378,459,403956,xem419374,r-3936,l413994,459r-1793,1793l411764,3367r,4134l416298,11240r-494,l415417,12465r-110,350l414519,14324r-1049,1356l412464,17036r-1225,1334l409795,19682r6102,l420949,13646r656,-1181l422108,11240r744,-2580l423028,7501r20,-4134l422589,2252r-918,-875l420796,459,419374,xe" fillcolor="#5401a3" stroked="f">
                  <v:path arrowok="t"/>
                </v:shape>
                <w10:wrap anchorx="page"/>
              </v:group>
            </w:pict>
          </mc:Fallback>
        </mc:AlternateContent>
      </w:r>
      <w:r>
        <w:rPr>
          <w:noProof/>
        </w:rPr>
        <w:drawing>
          <wp:anchor distT="0" distB="0" distL="0" distR="0" simplePos="0" relativeHeight="251673600" behindDoc="0" locked="0" layoutInCell="1" allowOverlap="1">
            <wp:simplePos x="0" y="0"/>
            <wp:positionH relativeFrom="page">
              <wp:posOffset>2289161</wp:posOffset>
            </wp:positionH>
            <wp:positionV relativeFrom="paragraph">
              <wp:posOffset>-1441113</wp:posOffset>
            </wp:positionV>
            <wp:extent cx="707841" cy="603504"/>
            <wp:effectExtent l="0" t="0" r="0" b="0"/>
            <wp:wrapNone/>
            <wp:docPr id="395" name="Image 395"/>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90" cstate="print"/>
                    <a:stretch>
                      <a:fillRect/>
                    </a:stretch>
                  </pic:blipFill>
                  <pic:spPr>
                    <a:xfrm>
                      <a:off x="0" y="0"/>
                      <a:ext cx="707841" cy="603504"/>
                    </a:xfrm>
                    <a:prstGeom prst="rect">
                      <a:avLst/>
                    </a:prstGeom>
                  </pic:spPr>
                </pic:pic>
              </a:graphicData>
            </a:graphic>
          </wp:anchor>
        </w:drawing>
      </w:r>
      <w:r>
        <w:rPr>
          <w:noProof/>
        </w:rPr>
        <w:drawing>
          <wp:anchor distT="0" distB="0" distL="0" distR="0" simplePos="0" relativeHeight="251674624" behindDoc="0" locked="0" layoutInCell="1" allowOverlap="1">
            <wp:simplePos x="0" y="0"/>
            <wp:positionH relativeFrom="page">
              <wp:posOffset>2289161</wp:posOffset>
            </wp:positionH>
            <wp:positionV relativeFrom="paragraph">
              <wp:posOffset>-774999</wp:posOffset>
            </wp:positionV>
            <wp:extent cx="707841" cy="603504"/>
            <wp:effectExtent l="0" t="0" r="0" b="0"/>
            <wp:wrapNone/>
            <wp:docPr id="396" name="Image 396"/>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91" cstate="print"/>
                    <a:stretch>
                      <a:fillRect/>
                    </a:stretch>
                  </pic:blipFill>
                  <pic:spPr>
                    <a:xfrm>
                      <a:off x="0" y="0"/>
                      <a:ext cx="707841" cy="603504"/>
                    </a:xfrm>
                    <a:prstGeom prst="rect">
                      <a:avLst/>
                    </a:prstGeom>
                  </pic:spPr>
                </pic:pic>
              </a:graphicData>
            </a:graphic>
          </wp:anchor>
        </w:drawing>
      </w:r>
      <w:r>
        <w:rPr>
          <w:noProof/>
        </w:rPr>
        <mc:AlternateContent>
          <mc:Choice Requires="wpg">
            <w:drawing>
              <wp:anchor distT="0" distB="0" distL="0" distR="0" simplePos="0" relativeHeight="251675648" behindDoc="0" locked="0" layoutInCell="1" allowOverlap="1">
                <wp:simplePos x="0" y="0"/>
                <wp:positionH relativeFrom="page">
                  <wp:posOffset>3915514</wp:posOffset>
                </wp:positionH>
                <wp:positionV relativeFrom="paragraph">
                  <wp:posOffset>-1441113</wp:posOffset>
                </wp:positionV>
                <wp:extent cx="2055495" cy="1286510"/>
                <wp:effectExtent l="0" t="0" r="0" b="0"/>
                <wp:wrapNone/>
                <wp:docPr id="397" name="Group 397"/>
                <wp:cNvGraphicFramePr/>
                <a:graphic xmlns:a="http://schemas.openxmlformats.org/drawingml/2006/main">
                  <a:graphicData uri="http://schemas.microsoft.com/office/word/2010/wordprocessingGroup">
                    <wpg:wgp>
                      <wpg:cNvGrpSpPr/>
                      <wpg:grpSpPr>
                        <a:xfrm>
                          <a:off x="0" y="0"/>
                          <a:ext cx="2055495" cy="1286510"/>
                          <a:chOff x="0" y="0"/>
                          <a:chExt cx="2055495" cy="1286510"/>
                        </a:xfrm>
                      </wpg:grpSpPr>
                      <pic:pic xmlns:pic="http://schemas.openxmlformats.org/drawingml/2006/picture">
                        <pic:nvPicPr>
                          <pic:cNvPr id="398" name="Image 398"/>
                          <pic:cNvPicPr/>
                        </pic:nvPicPr>
                        <pic:blipFill>
                          <a:blip r:embed="rId92" cstate="print"/>
                          <a:stretch>
                            <a:fillRect/>
                          </a:stretch>
                        </pic:blipFill>
                        <pic:spPr>
                          <a:xfrm>
                            <a:off x="0" y="0"/>
                            <a:ext cx="2055182" cy="621955"/>
                          </a:xfrm>
                          <a:prstGeom prst="rect">
                            <a:avLst/>
                          </a:prstGeom>
                        </pic:spPr>
                      </pic:pic>
                      <pic:pic xmlns:pic="http://schemas.openxmlformats.org/drawingml/2006/picture">
                        <pic:nvPicPr>
                          <pic:cNvPr id="399" name="Image 399"/>
                          <pic:cNvPicPr/>
                        </pic:nvPicPr>
                        <pic:blipFill>
                          <a:blip r:embed="rId93" cstate="print"/>
                          <a:stretch>
                            <a:fillRect/>
                          </a:stretch>
                        </pic:blipFill>
                        <pic:spPr>
                          <a:xfrm>
                            <a:off x="0" y="666113"/>
                            <a:ext cx="2055182" cy="620398"/>
                          </a:xfrm>
                          <a:prstGeom prst="rect">
                            <a:avLst/>
                          </a:prstGeom>
                        </pic:spPr>
                      </pic:pic>
                    </wpg:wgp>
                  </a:graphicData>
                </a:graphic>
              </wp:anchor>
            </w:drawing>
          </mc:Choice>
          <mc:Fallback>
            <w:pict>
              <v:group w14:anchorId="4DC310A5" id="Group 397" o:spid="_x0000_s1026" style="position:absolute;margin-left:308.3pt;margin-top:-113.45pt;width:161.85pt;height:101.3pt;z-index:251675648;mso-wrap-distance-left:0;mso-wrap-distance-right:0;mso-position-horizontal-relative:page" coordsize="20554,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">
                <v:shape id="Image 398" o:spid="_x0000_s1027" type="#_x0000_t75" style="position:absolute;width:20551;height: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">
                  <v:imagedata r:id="rId94" o:title=""/>
                </v:shape>
                <v:shape id="Image 399" o:spid="_x0000_s1028" type="#_x0000_t75" style="position:absolute;top:6661;width:20551;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">
                  <v:imagedata r:id="rId95" o:title=""/>
                </v:shape>
                <w10:wrap anchorx="page"/>
              </v:group>
            </w:pict>
          </mc:Fallback>
        </mc:AlternateContent>
      </w:r>
      <w:r>
        <w:rPr>
          <w:noProof/>
        </w:rPr>
        <mc:AlternateContent>
          <mc:Choice Requires="wpg">
            <w:drawing>
              <wp:anchor distT="0" distB="0" distL="0" distR="0" simplePos="0" relativeHeight="251677696" behindDoc="0" locked="0" layoutInCell="1" allowOverlap="1">
                <wp:simplePos x="0" y="0"/>
                <wp:positionH relativeFrom="page">
                  <wp:posOffset>1497195</wp:posOffset>
                </wp:positionH>
                <wp:positionV relativeFrom="paragraph">
                  <wp:posOffset>-774999</wp:posOffset>
                </wp:positionV>
                <wp:extent cx="549275" cy="619125"/>
                <wp:effectExtent l="0" t="0" r="0" b="0"/>
                <wp:wrapNone/>
                <wp:docPr id="400" name="Group 400"/>
                <wp:cNvGraphicFramePr/>
                <a:graphic xmlns:a="http://schemas.openxmlformats.org/drawingml/2006/main">
                  <a:graphicData uri="http://schemas.microsoft.com/office/word/2010/wordprocessingGroup">
                    <wpg:wgp>
                      <wpg:cNvGrpSpPr/>
                      <wpg:grpSpPr>
                        <a:xfrm>
                          <a:off x="0" y="0"/>
                          <a:ext cx="549275" cy="619125"/>
                          <a:chOff x="0" y="0"/>
                          <a:chExt cx="549275" cy="619125"/>
                        </a:xfrm>
                      </wpg:grpSpPr>
                      <pic:pic xmlns:pic="http://schemas.openxmlformats.org/drawingml/2006/picture">
                        <pic:nvPicPr>
                          <pic:cNvPr id="401" name="Image 401"/>
                          <pic:cNvPicPr/>
                        </pic:nvPicPr>
                        <pic:blipFill>
                          <a:blip r:embed="rId67" cstate="print"/>
                          <a:stretch>
                            <a:fillRect/>
                          </a:stretch>
                        </pic:blipFill>
                        <pic:spPr>
                          <a:xfrm>
                            <a:off x="0" y="0"/>
                            <a:ext cx="549067" cy="618850"/>
                          </a:xfrm>
                          <a:prstGeom prst="rect">
                            <a:avLst/>
                          </a:prstGeom>
                        </pic:spPr>
                      </pic:pic>
                      <wps:wsp>
                        <wps:cNvPr id="402" name="Graphic 402"/>
                        <wps:cNvSpPr/>
                        <wps:spPr>
                          <a:xfrm>
                            <a:off x="9372" y="0"/>
                            <a:ext cx="530860" cy="600710"/>
                          </a:xfrm>
                          <a:custGeom>
                            <a:avLst/>
                            <a:gdLst/>
                            <a:ahLst/>
                            <a:cxnLst/>
                            <a:rect l="l" t="t" r="r" b="b"/>
                            <a:pathLst>
                              <a:path w="530860" h="600710">
                                <a:moveTo>
                                  <a:pt x="483458" y="0"/>
                                </a:moveTo>
                                <a:lnTo>
                                  <a:pt x="46862" y="0"/>
                                </a:lnTo>
                                <a:lnTo>
                                  <a:pt x="28621" y="3682"/>
                                </a:lnTo>
                                <a:lnTo>
                                  <a:pt x="13725" y="13725"/>
                                </a:lnTo>
                                <a:lnTo>
                                  <a:pt x="3682" y="28621"/>
                                </a:lnTo>
                                <a:lnTo>
                                  <a:pt x="0" y="46863"/>
                                </a:lnTo>
                                <a:lnTo>
                                  <a:pt x="0" y="553241"/>
                                </a:lnTo>
                                <a:lnTo>
                                  <a:pt x="3682" y="571482"/>
                                </a:lnTo>
                                <a:lnTo>
                                  <a:pt x="13725" y="586378"/>
                                </a:lnTo>
                                <a:lnTo>
                                  <a:pt x="28621" y="596421"/>
                                </a:lnTo>
                                <a:lnTo>
                                  <a:pt x="46863" y="600104"/>
                                </a:lnTo>
                                <a:lnTo>
                                  <a:pt x="483458" y="600104"/>
                                </a:lnTo>
                                <a:lnTo>
                                  <a:pt x="501700" y="596421"/>
                                </a:lnTo>
                                <a:lnTo>
                                  <a:pt x="516595" y="586378"/>
                                </a:lnTo>
                                <a:lnTo>
                                  <a:pt x="526639" y="571482"/>
                                </a:lnTo>
                                <a:lnTo>
                                  <a:pt x="530321" y="553241"/>
                                </a:lnTo>
                                <a:lnTo>
                                  <a:pt x="530321" y="46862"/>
                                </a:lnTo>
                                <a:lnTo>
                                  <a:pt x="526639" y="28621"/>
                                </a:lnTo>
                                <a:lnTo>
                                  <a:pt x="516595" y="13725"/>
                                </a:lnTo>
                                <a:lnTo>
                                  <a:pt x="501700" y="3682"/>
                                </a:lnTo>
                                <a:lnTo>
                                  <a:pt x="483458" y="0"/>
                                </a:lnTo>
                                <a:close/>
                              </a:path>
                            </a:pathLst>
                          </a:custGeom>
                          <a:solidFill>
                            <a:srgbClr val="F4F4F4"/>
                          </a:solidFill>
                        </wps:spPr>
                        <wps:bodyPr wrap="square" lIns="0" tIns="0" rIns="0" bIns="0" rtlCol="0">
                          <a:prstTxWarp prst="textNoShape">
                            <a:avLst/>
                          </a:prstTxWarp>
                        </wps:bodyPr>
                      </wps:wsp>
                      <wps:wsp>
                        <wps:cNvPr id="403" name="Graphic 403"/>
                        <wps:cNvSpPr/>
                        <wps:spPr>
                          <a:xfrm>
                            <a:off x="264325" y="290716"/>
                            <a:ext cx="34290" cy="46990"/>
                          </a:xfrm>
                          <a:custGeom>
                            <a:avLst/>
                            <a:gdLst/>
                            <a:ahLst/>
                            <a:cxnLst/>
                            <a:rect l="l" t="t" r="r" b="b"/>
                            <a:pathLst>
                              <a:path w="34290" h="46990">
                                <a:moveTo>
                                  <a:pt x="31229" y="0"/>
                                </a:moveTo>
                                <a:lnTo>
                                  <a:pt x="3214" y="0"/>
                                </a:lnTo>
                                <a:lnTo>
                                  <a:pt x="1508" y="25915"/>
                                </a:lnTo>
                                <a:lnTo>
                                  <a:pt x="9578" y="27030"/>
                                </a:lnTo>
                                <a:lnTo>
                                  <a:pt x="10191" y="26330"/>
                                </a:lnTo>
                                <a:lnTo>
                                  <a:pt x="11065" y="25630"/>
                                </a:lnTo>
                                <a:lnTo>
                                  <a:pt x="13384" y="24187"/>
                                </a:lnTo>
                                <a:lnTo>
                                  <a:pt x="14871" y="23815"/>
                                </a:lnTo>
                                <a:lnTo>
                                  <a:pt x="18807" y="23815"/>
                                </a:lnTo>
                                <a:lnTo>
                                  <a:pt x="20491" y="24428"/>
                                </a:lnTo>
                                <a:lnTo>
                                  <a:pt x="22940" y="26877"/>
                                </a:lnTo>
                                <a:lnTo>
                                  <a:pt x="23553" y="28539"/>
                                </a:lnTo>
                                <a:lnTo>
                                  <a:pt x="23553" y="33394"/>
                                </a:lnTo>
                                <a:lnTo>
                                  <a:pt x="22940" y="35187"/>
                                </a:lnTo>
                                <a:lnTo>
                                  <a:pt x="20535" y="37899"/>
                                </a:lnTo>
                                <a:lnTo>
                                  <a:pt x="18763" y="38577"/>
                                </a:lnTo>
                                <a:lnTo>
                                  <a:pt x="14040" y="38577"/>
                                </a:lnTo>
                                <a:lnTo>
                                  <a:pt x="12159" y="37965"/>
                                </a:lnTo>
                                <a:lnTo>
                                  <a:pt x="9360" y="35472"/>
                                </a:lnTo>
                                <a:lnTo>
                                  <a:pt x="8157" y="33941"/>
                                </a:lnTo>
                                <a:lnTo>
                                  <a:pt x="7151" y="32148"/>
                                </a:lnTo>
                                <a:lnTo>
                                  <a:pt x="0" y="37790"/>
                                </a:lnTo>
                                <a:lnTo>
                                  <a:pt x="14105" y="46581"/>
                                </a:lnTo>
                                <a:lnTo>
                                  <a:pt x="19135" y="46581"/>
                                </a:lnTo>
                                <a:lnTo>
                                  <a:pt x="33919" y="32694"/>
                                </a:lnTo>
                                <a:lnTo>
                                  <a:pt x="33919" y="28102"/>
                                </a:lnTo>
                                <a:lnTo>
                                  <a:pt x="21781" y="15811"/>
                                </a:lnTo>
                                <a:lnTo>
                                  <a:pt x="18370" y="15811"/>
                                </a:lnTo>
                                <a:lnTo>
                                  <a:pt x="9972" y="23094"/>
                                </a:lnTo>
                                <a:lnTo>
                                  <a:pt x="9447" y="23094"/>
                                </a:lnTo>
                                <a:lnTo>
                                  <a:pt x="10431" y="8594"/>
                                </a:lnTo>
                                <a:lnTo>
                                  <a:pt x="31229" y="8594"/>
                                </a:lnTo>
                                <a:lnTo>
                                  <a:pt x="31229" y="0"/>
                                </a:lnTo>
                                <a:close/>
                              </a:path>
                            </a:pathLst>
                          </a:custGeom>
                          <a:solidFill>
                            <a:srgbClr val="5401A3"/>
                          </a:solidFill>
                        </wps:spPr>
                        <wps:bodyPr wrap="square" lIns="0" tIns="0" rIns="0" bIns="0" rtlCol="0">
                          <a:prstTxWarp prst="textNoShape">
                            <a:avLst/>
                          </a:prstTxWarp>
                        </wps:bodyPr>
                      </wps:wsp>
                    </wpg:wgp>
                  </a:graphicData>
                </a:graphic>
              </wp:anchor>
            </w:drawing>
          </mc:Choice>
          <mc:Fallback>
            <w:pict>
              <v:group w14:anchorId="3E7B0787" id="Group 400" o:spid="_x0000_s1026" style="position:absolute;margin-left:117.9pt;margin-top:-61pt;width:43.25pt;height:48.75pt;z-index:251677696;mso-wrap-distance-left:0;mso-wrap-distance-right:0;mso-position-horizontal-relative:page" coordsize="5492,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&#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">
                <v:shape id="Image 401" o:spid="_x0000_s1027" type="#_x0000_t75" style="position:absolute;width:549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">
                  <v:imagedata r:id="rId75" o:title=""/>
                </v:shape>
                <v:shape id="Graphic 402" o:spid="_x0000_s1028" style="position:absolute;left:93;width:5309;height:6007;visibility:visible;mso-wrap-style:square;v-text-anchor:top" coordsize="530860,6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" path="m483458,l46862,,28621,3682,13725,13725,3682,28621,,46863,,553241r3682,18241l13725,586378r14896,10043l46863,600104r436595,l501700,596421r14895,-10043l526639,571482r3682,-18241l530321,46862,526639,28621,516595,13725,501700,3682,483458,xe" fillcolor="#f4f4f4" stroked="f">
                  <v:path arrowok="t"/>
                </v:shape>
                <v:shape id="Graphic 403" o:spid="_x0000_s1029" style="position:absolute;left:2643;top:2907;width:343;height:470;visibility:visible;mso-wrap-style:square;v-text-anchor:top" coordsize="342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" path="m31229,l3214,,1508,25915r8070,1115l10191,26330r874,-700l13384,24187r1487,-372l18807,23815r1684,613l22940,26877r613,1662l23553,33394r-613,1793l20535,37899r-1772,678l14040,38577r-1881,-612l9360,35472,8157,33941,7151,32148,,37790r14105,8791l19135,46581,33919,32694r,-4592l21781,15811r-3411,l9972,23094r-525,l10431,8594r20798,l31229,xe" fillcolor="#5401a3" stroked="f">
                  <v:path arrowok="t"/>
                </v:shape>
                <w10:wrap anchorx="page"/>
              </v:group>
            </w:pict>
          </mc:Fallback>
        </mc:AlternateContent>
      </w:r>
      <w:bookmarkStart w:id="125" w:name="_bookmark102"/>
      <w:bookmarkEnd w:id="125"/>
      <w:r>
        <w:rPr>
          <w:sz w:val="17"/>
          <w:lang w:eastAsia="zh-CN"/>
        </w:rPr>
        <w:t>图 8：ChemCrow 不同实例在同一任务上的五次输出（为清晰起见进行了汇总），包括给出的产品和比较。</w:t>
      </w:r>
    </w:p>
    <w:p w:rsidR="00D22931" w:rsidRDefault="00D22931">
      <w:pPr>
        <w:pStyle w:val="BodyText"/>
        <w:spacing w:line="228" w:lineRule="auto"/>
        <w:jc w:val="left"/>
        <w:rPr>
          <w:lang w:eastAsia="zh-CN"/>
        </w:rPr>
        <w:sectPr w:rsidR="00D22931">
          <w:pgSz w:w="11910" w:h="16840"/>
          <w:pgMar w:top="1320" w:right="1700" w:bottom="2020" w:left="1700" w:header="0" w:footer="1824" w:gutter="0"/>
          <w:cols w:space="708"/>
        </w:sectPr>
      </w:pPr>
    </w:p>
    <w:p w:rsidR="00D22931" w:rsidRDefault="00000000">
      <w:pPr>
        <w:pStyle w:val="Heading1"/>
        <w:numPr>
          <w:ilvl w:val="0"/>
          <w:numId w:val="5"/>
        </w:numPr>
        <w:tabs>
          <w:tab w:val="left" w:pos="461"/>
        </w:tabs>
        <w:ind w:left="461" w:hanging="385"/>
        <w:jc w:val="both"/>
      </w:pPr>
      <w:bookmarkStart w:id="126" w:name="Limitations"/>
      <w:bookmarkEnd w:id="126"/>
      <w:r>
        <w:rPr>
          <w:spacing w:val="-2"/>
          <w:sz w:val="21"/>
        </w:rPr>
        <w:lastRenderedPageBreak/>
        <w:t>局限性</w:t>
      </w:r>
    </w:p>
    <w:p w:rsidR="00D22931" w:rsidRDefault="00000000">
      <w:pPr>
        <w:pStyle w:val="BodyText"/>
        <w:spacing w:before="233" w:line="228" w:lineRule="auto"/>
        <w:ind w:left="76" w:right="40"/>
        <w:rPr>
          <w:lang w:eastAsia="zh-CN"/>
        </w:rPr>
      </w:pPr>
      <w:r>
        <w:rPr>
          <w:sz w:val="17"/>
          <w:lang w:eastAsia="zh-CN"/>
        </w:rPr>
        <w:t>尽管 ChemCrow 在不同化学领域的各种任务中表现出色，但要将其可靠地应用到常规</w:t>
      </w:r>
      <w:r>
        <w:rPr>
          <w:spacing w:val="-2"/>
          <w:sz w:val="17"/>
          <w:lang w:eastAsia="zh-CN"/>
        </w:rPr>
        <w:t>化学工作流程</w:t>
      </w:r>
      <w:r>
        <w:rPr>
          <w:sz w:val="17"/>
          <w:lang w:eastAsia="zh-CN"/>
        </w:rPr>
        <w:t>中，仍有一些重大局限需要解决</w:t>
      </w:r>
      <w:r>
        <w:rPr>
          <w:spacing w:val="-2"/>
          <w:sz w:val="17"/>
          <w:lang w:eastAsia="zh-CN"/>
        </w:rPr>
        <w:t>。其中最显著的限制</w:t>
      </w:r>
      <w:r>
        <w:rPr>
          <w:sz w:val="17"/>
          <w:lang w:eastAsia="zh-CN"/>
        </w:rPr>
        <w:t>是幻觉、结果评估困难和</w:t>
      </w:r>
      <w:r>
        <w:rPr>
          <w:spacing w:val="-2"/>
          <w:sz w:val="17"/>
          <w:lang w:eastAsia="zh-CN"/>
        </w:rPr>
        <w:t>可重复性，最近</w:t>
      </w:r>
      <w:r>
        <w:rPr>
          <w:sz w:val="17"/>
          <w:lang w:eastAsia="zh-CN"/>
        </w:rPr>
        <w:t>有关 LLM 应用的</w:t>
      </w:r>
      <w:r>
        <w:rPr>
          <w:spacing w:val="-2"/>
          <w:sz w:val="17"/>
          <w:lang w:eastAsia="zh-CN"/>
        </w:rPr>
        <w:t>出版物</w:t>
      </w:r>
      <w:hyperlink w:anchor="_bookmark97" w:history="1">
        <w:r>
          <w:rPr>
            <w:spacing w:val="-2"/>
            <w:sz w:val="17"/>
            <w:vertAlign w:val="superscript"/>
            <w:lang w:eastAsia="zh-CN"/>
          </w:rPr>
          <w:t>105-108</w:t>
        </w:r>
      </w:hyperlink>
      <w:r>
        <w:rPr>
          <w:spacing w:val="-2"/>
          <w:sz w:val="17"/>
          <w:lang w:eastAsia="zh-CN"/>
        </w:rPr>
        <w:t>也对这些限制</w:t>
      </w:r>
      <w:r>
        <w:rPr>
          <w:sz w:val="17"/>
          <w:lang w:eastAsia="zh-CN"/>
        </w:rPr>
        <w:t>进行</w:t>
      </w:r>
      <w:r>
        <w:rPr>
          <w:spacing w:val="-2"/>
          <w:sz w:val="17"/>
          <w:lang w:eastAsia="zh-CN"/>
        </w:rPr>
        <w:t>了讨论。</w:t>
      </w:r>
    </w:p>
    <w:p w:rsidR="00D22931" w:rsidRDefault="00000000">
      <w:pPr>
        <w:pStyle w:val="BodyText"/>
        <w:spacing w:before="108" w:line="228" w:lineRule="auto"/>
        <w:ind w:left="76" w:right="74"/>
        <w:rPr>
          <w:lang w:eastAsia="zh-CN"/>
        </w:rPr>
      </w:pPr>
      <w:r>
        <w:rPr>
          <w:sz w:val="17"/>
          <w:lang w:eastAsia="zh-CN"/>
        </w:rPr>
        <w:t xml:space="preserve">在本研究中，我们展示了化学工具如何显著提高 </w:t>
      </w:r>
      <w:r>
        <w:rPr>
          <w:spacing w:val="-2"/>
          <w:sz w:val="17"/>
          <w:lang w:eastAsia="zh-CN"/>
        </w:rPr>
        <w:t>LLM 的</w:t>
      </w:r>
      <w:r>
        <w:rPr>
          <w:sz w:val="17"/>
          <w:lang w:eastAsia="zh-CN"/>
        </w:rPr>
        <w:t>事实正确性</w:t>
      </w:r>
      <w:r>
        <w:rPr>
          <w:spacing w:val="-2"/>
          <w:sz w:val="17"/>
          <w:lang w:eastAsia="zh-CN"/>
        </w:rPr>
        <w:t>和决策能力。尽管如此，该模型有时仍会</w:t>
      </w:r>
      <w:r>
        <w:rPr>
          <w:sz w:val="17"/>
          <w:lang w:eastAsia="zh-CN"/>
        </w:rPr>
        <w:t>因逻辑错误而</w:t>
      </w:r>
      <w:r>
        <w:rPr>
          <w:spacing w:val="-2"/>
          <w:sz w:val="17"/>
          <w:lang w:eastAsia="zh-CN"/>
        </w:rPr>
        <w:t>出现</w:t>
      </w:r>
      <w:r>
        <w:rPr>
          <w:sz w:val="17"/>
          <w:lang w:eastAsia="zh-CN"/>
        </w:rPr>
        <w:t>错误。虽然工具的添加确实改善了推理过程，但必须注意的是，外部工具并不能完全纠正 LLM 的推理缺陷。</w:t>
      </w:r>
    </w:p>
    <w:p w:rsidR="00D22931" w:rsidRDefault="00000000">
      <w:pPr>
        <w:pStyle w:val="BodyText"/>
        <w:spacing w:before="109" w:line="228" w:lineRule="auto"/>
        <w:ind w:left="76" w:right="41"/>
        <w:rPr>
          <w:lang w:eastAsia="zh-CN"/>
        </w:rPr>
      </w:pPr>
      <w:r>
        <w:rPr>
          <w:sz w:val="17"/>
          <w:lang w:eastAsia="zh-CN"/>
        </w:rPr>
        <w:t>评估方面的挑战是另一个突出的问题，它阻碍了我们对ChemCrow在不同任务中的表现进行可靠、可持续的评估，并精确地指出它可以在哪些领域得到可靠的应用。我们的研究结果表明，现有的基于 LLM 的评估方法不足以全面评估 ChemCrow 的性能，因为这些方法缺乏发现错误的必要知识，而且往往偏向于采用更冗长、更流畅的解决方案。这就迫使我们在很大程度上依赖人工评估，从而限制了衡量性能的速度和规模。此外，</w:t>
      </w:r>
      <w:r>
        <w:rPr>
          <w:spacing w:val="-2"/>
          <w:sz w:val="17"/>
          <w:lang w:eastAsia="zh-CN"/>
        </w:rPr>
        <w:t>设计实验来展示基于 LLM 的工具的优缺点仍然是一项挑战</w:t>
      </w:r>
      <w:r>
        <w:rPr>
          <w:sz w:val="17"/>
          <w:lang w:eastAsia="zh-CN"/>
        </w:rPr>
        <w:t>，因为这是</w:t>
      </w:r>
      <w:r>
        <w:rPr>
          <w:spacing w:val="-2"/>
          <w:sz w:val="17"/>
          <w:lang w:eastAsia="zh-CN"/>
        </w:rPr>
        <w:t>一个</w:t>
      </w:r>
      <w:r>
        <w:rPr>
          <w:sz w:val="17"/>
          <w:lang w:eastAsia="zh-CN"/>
        </w:rPr>
        <w:t>特定领域的工作，需要大量的专家人工监督。</w:t>
      </w:r>
    </w:p>
    <w:p w:rsidR="00D22931" w:rsidRDefault="00000000">
      <w:pPr>
        <w:pStyle w:val="BodyText"/>
        <w:spacing w:before="107" w:line="228" w:lineRule="auto"/>
        <w:ind w:left="69" w:right="67" w:firstLine="7"/>
        <w:rPr>
          <w:lang w:eastAsia="zh-CN"/>
        </w:rPr>
      </w:pPr>
      <w:r>
        <w:rPr>
          <w:sz w:val="17"/>
          <w:lang w:eastAsia="zh-CN"/>
        </w:rPr>
        <w:t>不可否认，ChemCrow 的有效性也受到其所使用工具的质量和数量的制约。例如，开源逆合成规划软件的局限性体现在其使用的数据、采用的算法以及评估中面临的现有挑战等多个方面。因此，尽管 ChemCrow 可以通过整合不同工具来提高性能，但期望它能超越其所使用的逆合成工具是不合理的。未来在化学专用机器学习领域的改进肯定会对 ChemCrow 有利。这包括开发更优秀的工具、对化学有更深入理解的更先进的 LLM，以及在定义代理架构方面取得进一步进展。</w:t>
      </w:r>
    </w:p>
    <w:p w:rsidR="00D22931" w:rsidRDefault="00D22931">
      <w:pPr>
        <w:pStyle w:val="BodyText"/>
        <w:spacing w:before="70"/>
        <w:jc w:val="left"/>
        <w:rPr>
          <w:lang w:eastAsia="zh-CN"/>
        </w:rPr>
      </w:pPr>
    </w:p>
    <w:p w:rsidR="00D22931" w:rsidRDefault="00000000">
      <w:pPr>
        <w:pStyle w:val="Heading1"/>
        <w:numPr>
          <w:ilvl w:val="0"/>
          <w:numId w:val="5"/>
        </w:numPr>
        <w:tabs>
          <w:tab w:val="left" w:pos="501"/>
        </w:tabs>
        <w:spacing w:before="1"/>
        <w:ind w:left="501" w:hanging="425"/>
        <w:jc w:val="both"/>
      </w:pPr>
      <w:bookmarkStart w:id="127" w:name="Tasks_and_Evaluation"/>
      <w:bookmarkStart w:id="128" w:name="_bookmark103"/>
      <w:bookmarkEnd w:id="127"/>
      <w:bookmarkEnd w:id="128"/>
      <w:r>
        <w:rPr>
          <w:spacing w:val="-2"/>
          <w:sz w:val="21"/>
        </w:rPr>
        <w:t>任务和评估</w:t>
      </w:r>
    </w:p>
    <w:p w:rsidR="00D22931" w:rsidRDefault="00000000">
      <w:pPr>
        <w:pStyle w:val="BodyText"/>
        <w:spacing w:before="233" w:line="228" w:lineRule="auto"/>
        <w:ind w:left="76" w:right="49"/>
        <w:rPr>
          <w:lang w:eastAsia="zh-CN"/>
        </w:rPr>
      </w:pPr>
      <w:r>
        <w:rPr>
          <w:sz w:val="17"/>
          <w:lang w:eastAsia="zh-CN"/>
        </w:rPr>
        <w:t>本文介绍了</w:t>
      </w:r>
      <w:r>
        <w:rPr>
          <w:spacing w:val="-13"/>
          <w:sz w:val="17"/>
          <w:lang w:eastAsia="zh-CN"/>
        </w:rPr>
        <w:t xml:space="preserve">对 </w:t>
      </w:r>
      <w:r>
        <w:rPr>
          <w:sz w:val="17"/>
          <w:lang w:eastAsia="zh-CN"/>
        </w:rPr>
        <w:t>ChemCrow 的 14 项任务的评估结果，以及执行结果、普通 LLM（GPT-4）对相同任务的评估结果、评估者 LLM 和人类专家委员会的评估结果。</w:t>
      </w:r>
    </w:p>
    <w:p w:rsidR="00D22931" w:rsidRDefault="00D22931">
      <w:pPr>
        <w:pStyle w:val="BodyText"/>
        <w:spacing w:line="228" w:lineRule="auto"/>
        <w:rPr>
          <w:lang w:eastAsia="zh-CN"/>
        </w:rPr>
        <w:sectPr w:rsidR="00D22931">
          <w:pgSz w:w="11910" w:h="16840"/>
          <w:pgMar w:top="132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29" w:name="Task_1_-_Synthesis_for_Safinamide"/>
      <w:bookmarkEnd w:id="129"/>
      <w:r>
        <w:rPr>
          <w:sz w:val="17"/>
        </w:rPr>
        <w:lastRenderedPageBreak/>
        <w:t xml:space="preserve">任务 1 - </w:t>
      </w:r>
      <w:r>
        <w:rPr>
          <w:spacing w:val="-2"/>
          <w:sz w:val="17"/>
        </w:rPr>
        <w:t>萨芬酰胺</w:t>
      </w:r>
      <w:r>
        <w:rPr>
          <w:sz w:val="17"/>
        </w:rPr>
        <w:t>的合成</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14560"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04" name="Image 404"/>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96"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9：</w:t>
      </w:r>
      <w:r>
        <w:rPr>
          <w:b/>
          <w:sz w:val="17"/>
          <w:lang w:eastAsia="zh-CN"/>
        </w:rPr>
        <w:t>GPT-4 和 ChemCrow 在任务 1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rPr>
          <w:lang w:eastAsia="zh-CN"/>
        </w:rPr>
      </w:pPr>
      <w:bookmarkStart w:id="130" w:name="Task_2_-_Propose_New_Organocatalyst"/>
      <w:bookmarkEnd w:id="130"/>
      <w:r>
        <w:rPr>
          <w:sz w:val="17"/>
          <w:lang w:eastAsia="zh-CN"/>
        </w:rPr>
        <w:lastRenderedPageBreak/>
        <w:t>任务 2 - 提出新的</w:t>
      </w:r>
      <w:r>
        <w:rPr>
          <w:spacing w:val="-2"/>
          <w:sz w:val="17"/>
          <w:lang w:eastAsia="zh-CN"/>
        </w:rPr>
        <w:t>有机催化剂</w:t>
      </w:r>
    </w:p>
    <w:p w:rsidR="00D22931" w:rsidRDefault="00D22931">
      <w:pPr>
        <w:pStyle w:val="BodyText"/>
        <w:jc w:val="left"/>
        <w:rPr>
          <w:b/>
          <w:lang w:eastAsia="zh-CN"/>
        </w:rPr>
      </w:pPr>
    </w:p>
    <w:p w:rsidR="00D22931" w:rsidRDefault="00D22931">
      <w:pPr>
        <w:pStyle w:val="BodyText"/>
        <w:jc w:val="left"/>
        <w:rPr>
          <w:b/>
          <w:lang w:eastAsia="zh-CN"/>
        </w:rPr>
      </w:pPr>
    </w:p>
    <w:p w:rsidR="00D22931" w:rsidRDefault="00000000">
      <w:pPr>
        <w:pStyle w:val="BodyText"/>
        <w:spacing w:before="20"/>
        <w:jc w:val="left"/>
        <w:rPr>
          <w:b/>
          <w:lang w:eastAsia="zh-CN"/>
        </w:rPr>
      </w:pPr>
      <w:r>
        <w:rPr>
          <w:b/>
          <w:noProof/>
        </w:rPr>
        <w:drawing>
          <wp:anchor distT="0" distB="0" distL="0" distR="0" simplePos="0" relativeHeight="251715584"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05" name="Image 405"/>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97"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10：</w:t>
      </w:r>
      <w:r>
        <w:rPr>
          <w:b/>
          <w:sz w:val="17"/>
          <w:lang w:eastAsia="zh-CN"/>
        </w:rPr>
        <w:t>GPT-4 和 ChemCrow 在任务 2 中的表现结果。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1" w:name="Task_3_-_Explain_Mechanisms"/>
      <w:bookmarkEnd w:id="131"/>
      <w:r>
        <w:rPr>
          <w:sz w:val="17"/>
        </w:rPr>
        <w:lastRenderedPageBreak/>
        <w:t>任务 3 - 解释</w:t>
      </w:r>
      <w:r>
        <w:rPr>
          <w:spacing w:val="-2"/>
          <w:sz w:val="17"/>
        </w:rPr>
        <w:t>机制</w:t>
      </w:r>
    </w:p>
    <w:p w:rsidR="00D22931" w:rsidRDefault="00D22931">
      <w:pPr>
        <w:pStyle w:val="BodyText"/>
        <w:jc w:val="left"/>
        <w:rPr>
          <w:b/>
        </w:rPr>
      </w:pPr>
    </w:p>
    <w:p w:rsidR="00D22931" w:rsidRDefault="00000000">
      <w:pPr>
        <w:pStyle w:val="BodyText"/>
        <w:spacing w:before="171"/>
        <w:jc w:val="left"/>
        <w:rPr>
          <w:b/>
        </w:rPr>
      </w:pPr>
      <w:r>
        <w:rPr>
          <w:b/>
          <w:noProof/>
        </w:rPr>
        <w:drawing>
          <wp:anchor distT="0" distB="0" distL="0" distR="0" simplePos="0" relativeHeight="251716608" behindDoc="1" locked="0" layoutInCell="1" allowOverlap="1">
            <wp:simplePos x="0" y="0"/>
            <wp:positionH relativeFrom="page">
              <wp:posOffset>1301932</wp:posOffset>
            </wp:positionH>
            <wp:positionV relativeFrom="paragraph">
              <wp:posOffset>270081</wp:posOffset>
            </wp:positionV>
            <wp:extent cx="5026056" cy="3627977"/>
            <wp:effectExtent l="0" t="0" r="0" b="0"/>
            <wp:wrapTopAndBottom/>
            <wp:docPr id="406" name="Image 406"/>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98" cstate="print"/>
                    <a:stretch>
                      <a:fillRect/>
                    </a:stretch>
                  </pic:blipFill>
                  <pic:spPr>
                    <a:xfrm>
                      <a:off x="0" y="0"/>
                      <a:ext cx="5026056" cy="3627977"/>
                    </a:xfrm>
                    <a:prstGeom prst="rect">
                      <a:avLst/>
                    </a:prstGeom>
                  </pic:spPr>
                </pic:pic>
              </a:graphicData>
            </a:graphic>
          </wp:anchor>
        </w:drawing>
      </w:r>
    </w:p>
    <w:p w:rsidR="00D22931" w:rsidRDefault="00000000">
      <w:pPr>
        <w:pStyle w:val="BodyText"/>
        <w:spacing w:before="200" w:line="228" w:lineRule="auto"/>
        <w:ind w:left="69" w:right="71" w:firstLine="7"/>
        <w:rPr>
          <w:lang w:eastAsia="zh-CN"/>
        </w:rPr>
      </w:pPr>
      <w:r>
        <w:rPr>
          <w:sz w:val="17"/>
          <w:lang w:eastAsia="zh-CN"/>
        </w:rPr>
        <w:t>图 11：</w:t>
      </w:r>
      <w:r>
        <w:rPr>
          <w:b/>
          <w:sz w:val="17"/>
          <w:lang w:eastAsia="zh-CN"/>
        </w:rPr>
        <w:t>GPT-4 和 ChemCrow 在任务 3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2" w:name="Task_4_-_Synthesize_Insect_Repellent"/>
      <w:bookmarkEnd w:id="132"/>
      <w:r>
        <w:rPr>
          <w:sz w:val="17"/>
        </w:rPr>
        <w:lastRenderedPageBreak/>
        <w:t>任务 4 - 合成</w:t>
      </w:r>
      <w:r>
        <w:rPr>
          <w:spacing w:val="-2"/>
          <w:sz w:val="17"/>
        </w:rPr>
        <w:t>驱虫剂</w:t>
      </w:r>
    </w:p>
    <w:p w:rsidR="00D22931" w:rsidRDefault="00D22931">
      <w:pPr>
        <w:pStyle w:val="BodyText"/>
        <w:jc w:val="left"/>
        <w:rPr>
          <w:b/>
        </w:rPr>
      </w:pPr>
    </w:p>
    <w:p w:rsidR="00D22931" w:rsidRDefault="00000000">
      <w:pPr>
        <w:pStyle w:val="BodyText"/>
        <w:spacing w:before="147"/>
        <w:jc w:val="left"/>
        <w:rPr>
          <w:b/>
        </w:rPr>
      </w:pPr>
      <w:r>
        <w:rPr>
          <w:b/>
          <w:noProof/>
        </w:rPr>
        <w:drawing>
          <wp:anchor distT="0" distB="0" distL="0" distR="0" simplePos="0" relativeHeight="251717632" behindDoc="1" locked="0" layoutInCell="1" allowOverlap="1">
            <wp:simplePos x="0" y="0"/>
            <wp:positionH relativeFrom="page">
              <wp:posOffset>1301932</wp:posOffset>
            </wp:positionH>
            <wp:positionV relativeFrom="paragraph">
              <wp:posOffset>254642</wp:posOffset>
            </wp:positionV>
            <wp:extent cx="5026056" cy="3596735"/>
            <wp:effectExtent l="0" t="0" r="0" b="0"/>
            <wp:wrapTopAndBottom/>
            <wp:docPr id="407" name="Image 407"/>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99" cstate="print"/>
                    <a:stretch>
                      <a:fillRect/>
                    </a:stretch>
                  </pic:blipFill>
                  <pic:spPr>
                    <a:xfrm>
                      <a:off x="0" y="0"/>
                      <a:ext cx="5026056" cy="3596735"/>
                    </a:xfrm>
                    <a:prstGeom prst="rect">
                      <a:avLst/>
                    </a:prstGeom>
                  </pic:spPr>
                </pic:pic>
              </a:graphicData>
            </a:graphic>
          </wp:anchor>
        </w:drawing>
      </w:r>
    </w:p>
    <w:p w:rsidR="00D22931" w:rsidRDefault="00000000">
      <w:pPr>
        <w:pStyle w:val="BodyText"/>
        <w:spacing w:before="194" w:line="228" w:lineRule="auto"/>
        <w:ind w:left="70" w:right="39" w:firstLine="6"/>
        <w:rPr>
          <w:lang w:eastAsia="zh-CN"/>
        </w:rPr>
      </w:pPr>
      <w:r>
        <w:rPr>
          <w:sz w:val="17"/>
          <w:lang w:eastAsia="zh-CN"/>
        </w:rPr>
        <w:t>图 12：</w:t>
      </w:r>
      <w:r>
        <w:rPr>
          <w:b/>
          <w:sz w:val="17"/>
          <w:lang w:eastAsia="zh-CN"/>
        </w:rPr>
        <w:t>GPT-4 和 ChemCrow 在任务 4 上的 GPT-4 评估结果。</w:t>
      </w:r>
      <w:r>
        <w:rPr>
          <w:sz w:val="17"/>
          <w:lang w:eastAsia="zh-CN"/>
        </w:rPr>
        <w:t>ChemCrow和GPT-4都收到了提示（上图），然后将输出结果交给单独的GPT-4实例进行评估。本文提供了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3" w:name="Task_5_-_How_to_Make_Target"/>
      <w:bookmarkEnd w:id="133"/>
      <w:r>
        <w:rPr>
          <w:sz w:val="17"/>
        </w:rPr>
        <w:lastRenderedPageBreak/>
        <w:t>任务 5 - 如何制定</w:t>
      </w:r>
      <w:r>
        <w:rPr>
          <w:spacing w:val="-2"/>
          <w:sz w:val="17"/>
        </w:rPr>
        <w:t>目标</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18656"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08" name="Image 408"/>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100"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13：</w:t>
      </w:r>
      <w:r>
        <w:rPr>
          <w:b/>
          <w:sz w:val="17"/>
          <w:lang w:eastAsia="zh-CN"/>
        </w:rPr>
        <w:t>GPT-4 和 ChemCrow 在任务 5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4" w:name="Task_6_-_Compare_Catalyst_Mechanisms"/>
      <w:bookmarkEnd w:id="134"/>
      <w:r>
        <w:rPr>
          <w:sz w:val="17"/>
        </w:rPr>
        <w:lastRenderedPageBreak/>
        <w:t>任务 6 - 比较催化剂</w:t>
      </w:r>
      <w:r>
        <w:rPr>
          <w:spacing w:val="-2"/>
          <w:sz w:val="17"/>
        </w:rPr>
        <w:t>机制</w:t>
      </w:r>
    </w:p>
    <w:p w:rsidR="00D22931" w:rsidRDefault="00D22931">
      <w:pPr>
        <w:pStyle w:val="BodyText"/>
        <w:jc w:val="left"/>
        <w:rPr>
          <w:b/>
        </w:rPr>
      </w:pPr>
    </w:p>
    <w:p w:rsidR="00D22931" w:rsidRDefault="00000000">
      <w:pPr>
        <w:pStyle w:val="BodyText"/>
        <w:spacing w:before="61"/>
        <w:jc w:val="left"/>
        <w:rPr>
          <w:b/>
        </w:rPr>
      </w:pPr>
      <w:r>
        <w:rPr>
          <w:b/>
          <w:noProof/>
        </w:rPr>
        <w:drawing>
          <wp:anchor distT="0" distB="0" distL="0" distR="0" simplePos="0" relativeHeight="251719680" behindDoc="1" locked="0" layoutInCell="1" allowOverlap="1">
            <wp:simplePos x="0" y="0"/>
            <wp:positionH relativeFrom="page">
              <wp:posOffset>1301932</wp:posOffset>
            </wp:positionH>
            <wp:positionV relativeFrom="paragraph">
              <wp:posOffset>200605</wp:posOffset>
            </wp:positionV>
            <wp:extent cx="5026056" cy="3651408"/>
            <wp:effectExtent l="0" t="0" r="0" b="0"/>
            <wp:wrapTopAndBottom/>
            <wp:docPr id="409" name="Image 409"/>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101" cstate="print"/>
                    <a:stretch>
                      <a:fillRect/>
                    </a:stretch>
                  </pic:blipFill>
                  <pic:spPr>
                    <a:xfrm>
                      <a:off x="0" y="0"/>
                      <a:ext cx="5026056" cy="3651408"/>
                    </a:xfrm>
                    <a:prstGeom prst="rect">
                      <a:avLst/>
                    </a:prstGeom>
                  </pic:spPr>
                </pic:pic>
              </a:graphicData>
            </a:graphic>
          </wp:anchor>
        </w:drawing>
      </w:r>
    </w:p>
    <w:p w:rsidR="00D22931" w:rsidRDefault="00000000">
      <w:pPr>
        <w:pStyle w:val="BodyText"/>
        <w:spacing w:before="193" w:line="228" w:lineRule="auto"/>
        <w:ind w:left="69" w:right="71" w:firstLine="7"/>
        <w:rPr>
          <w:lang w:eastAsia="zh-CN"/>
        </w:rPr>
      </w:pPr>
      <w:bookmarkStart w:id="135" w:name="_bookmark104"/>
      <w:bookmarkEnd w:id="135"/>
      <w:r>
        <w:rPr>
          <w:sz w:val="17"/>
          <w:lang w:eastAsia="zh-CN"/>
        </w:rPr>
        <w:t>图 14：</w:t>
      </w:r>
      <w:r>
        <w:rPr>
          <w:b/>
          <w:sz w:val="17"/>
          <w:lang w:eastAsia="zh-CN"/>
        </w:rPr>
        <w:t>GPT-4 和 ChemCrow 在任务 6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6" w:name="Task_7_-_Synthesize_Similar_Molecule"/>
      <w:bookmarkEnd w:id="136"/>
      <w:r>
        <w:rPr>
          <w:sz w:val="17"/>
        </w:rPr>
        <w:lastRenderedPageBreak/>
        <w:t>任务 7 - 合成相似</w:t>
      </w:r>
      <w:r>
        <w:rPr>
          <w:spacing w:val="-2"/>
          <w:sz w:val="17"/>
        </w:rPr>
        <w:t>分子</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20704" behindDoc="1" locked="0" layoutInCell="1" allowOverlap="1">
            <wp:simplePos x="0" y="0"/>
            <wp:positionH relativeFrom="page">
              <wp:posOffset>1286493</wp:posOffset>
            </wp:positionH>
            <wp:positionV relativeFrom="paragraph">
              <wp:posOffset>174220</wp:posOffset>
            </wp:positionV>
            <wp:extent cx="5041677" cy="3530346"/>
            <wp:effectExtent l="0" t="0" r="0" b="0"/>
            <wp:wrapTopAndBottom/>
            <wp:docPr id="410" name="Image 410"/>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02" cstate="print"/>
                    <a:stretch>
                      <a:fillRect/>
                    </a:stretch>
                  </pic:blipFill>
                  <pic:spPr>
                    <a:xfrm>
                      <a:off x="0" y="0"/>
                      <a:ext cx="5041677"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15：</w:t>
      </w:r>
      <w:r>
        <w:rPr>
          <w:b/>
          <w:sz w:val="17"/>
          <w:lang w:eastAsia="zh-CN"/>
        </w:rPr>
        <w:t>GPT-4 和 ChemCrow 在任务 7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rPr>
          <w:lang w:eastAsia="zh-CN"/>
        </w:rPr>
      </w:pPr>
      <w:bookmarkStart w:id="137" w:name="Task_8_-_Synthesis_Planning_of_Riccis's_"/>
      <w:bookmarkEnd w:id="137"/>
      <w:r>
        <w:rPr>
          <w:sz w:val="17"/>
          <w:lang w:eastAsia="zh-CN"/>
        </w:rPr>
        <w:lastRenderedPageBreak/>
        <w:t>任务 8 - 里奇斯</w:t>
      </w:r>
      <w:r>
        <w:rPr>
          <w:spacing w:val="-2"/>
          <w:sz w:val="17"/>
          <w:lang w:eastAsia="zh-CN"/>
        </w:rPr>
        <w:t>有机催化剂</w:t>
      </w:r>
      <w:r>
        <w:rPr>
          <w:sz w:val="17"/>
          <w:lang w:eastAsia="zh-CN"/>
        </w:rPr>
        <w:t>的合成规划</w:t>
      </w:r>
    </w:p>
    <w:p w:rsidR="00D22931" w:rsidRDefault="00D22931">
      <w:pPr>
        <w:pStyle w:val="BodyText"/>
        <w:jc w:val="left"/>
        <w:rPr>
          <w:b/>
          <w:lang w:eastAsia="zh-CN"/>
        </w:rPr>
      </w:pPr>
    </w:p>
    <w:p w:rsidR="00D22931" w:rsidRDefault="00D22931">
      <w:pPr>
        <w:pStyle w:val="BodyText"/>
        <w:jc w:val="left"/>
        <w:rPr>
          <w:b/>
          <w:lang w:eastAsia="zh-CN"/>
        </w:rPr>
      </w:pPr>
    </w:p>
    <w:p w:rsidR="00D22931" w:rsidRDefault="00000000">
      <w:pPr>
        <w:pStyle w:val="BodyText"/>
        <w:spacing w:before="20"/>
        <w:jc w:val="left"/>
        <w:rPr>
          <w:b/>
          <w:lang w:eastAsia="zh-CN"/>
        </w:rPr>
      </w:pPr>
      <w:r>
        <w:rPr>
          <w:b/>
          <w:noProof/>
        </w:rPr>
        <w:drawing>
          <wp:anchor distT="0" distB="0" distL="0" distR="0" simplePos="0" relativeHeight="251721728"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11" name="Image 41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103"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16：</w:t>
      </w:r>
      <w:r>
        <w:rPr>
          <w:b/>
          <w:sz w:val="17"/>
          <w:lang w:eastAsia="zh-CN"/>
        </w:rPr>
        <w:t>GPT-4 和 ChemCrow 在任务 8 上的表现结果。</w:t>
      </w:r>
      <w:r>
        <w:rPr>
          <w:sz w:val="17"/>
          <w:lang w:eastAsia="zh-CN"/>
        </w:rPr>
        <w:t>ChemCrow和GPT-4都收到了提示（上图），然后将输出结果交给单独的GPT-4实例进行评估。我们提供了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579"/>
        </w:tabs>
        <w:ind w:left="579" w:hanging="503"/>
      </w:pPr>
      <w:bookmarkStart w:id="138" w:name="Task_9_-_Predict_Success_of_Reaction"/>
      <w:bookmarkEnd w:id="138"/>
      <w:r>
        <w:rPr>
          <w:sz w:val="17"/>
        </w:rPr>
        <w:lastRenderedPageBreak/>
        <w:t>任务 9 - 预测</w:t>
      </w:r>
      <w:r>
        <w:rPr>
          <w:spacing w:val="-2"/>
          <w:sz w:val="17"/>
        </w:rPr>
        <w:t>反应</w:t>
      </w:r>
      <w:r>
        <w:rPr>
          <w:sz w:val="17"/>
        </w:rPr>
        <w:t>是否成功</w:t>
      </w:r>
    </w:p>
    <w:p w:rsidR="00D22931" w:rsidRDefault="00D22931">
      <w:pPr>
        <w:pStyle w:val="BodyText"/>
        <w:jc w:val="left"/>
        <w:rPr>
          <w:b/>
        </w:rPr>
      </w:pPr>
    </w:p>
    <w:p w:rsidR="00D22931" w:rsidRDefault="00000000">
      <w:pPr>
        <w:pStyle w:val="BodyText"/>
        <w:spacing w:before="224"/>
        <w:jc w:val="left"/>
        <w:rPr>
          <w:b/>
        </w:rPr>
      </w:pPr>
      <w:r>
        <w:rPr>
          <w:b/>
          <w:noProof/>
        </w:rPr>
        <w:drawing>
          <wp:anchor distT="0" distB="0" distL="0" distR="0" simplePos="0" relativeHeight="251722752" behindDoc="1" locked="0" layoutInCell="1" allowOverlap="1">
            <wp:simplePos x="0" y="0"/>
            <wp:positionH relativeFrom="page">
              <wp:posOffset>1301932</wp:posOffset>
            </wp:positionH>
            <wp:positionV relativeFrom="paragraph">
              <wp:posOffset>303809</wp:posOffset>
            </wp:positionV>
            <wp:extent cx="5037772" cy="3522535"/>
            <wp:effectExtent l="0" t="0" r="0" b="0"/>
            <wp:wrapTopAndBottom/>
            <wp:docPr id="412" name="Image 412"/>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104" cstate="print"/>
                    <a:stretch>
                      <a:fillRect/>
                    </a:stretch>
                  </pic:blipFill>
                  <pic:spPr>
                    <a:xfrm>
                      <a:off x="0" y="0"/>
                      <a:ext cx="5037772" cy="3522535"/>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17：</w:t>
      </w:r>
      <w:r>
        <w:rPr>
          <w:b/>
          <w:sz w:val="17"/>
          <w:lang w:eastAsia="zh-CN"/>
        </w:rPr>
        <w:t>GPT-4 和 ChemCrow 在任务 9 上的表现结果。</w:t>
      </w:r>
      <w:r>
        <w:rPr>
          <w:sz w:val="17"/>
          <w:lang w:eastAsia="zh-CN"/>
        </w:rPr>
        <w:t>ChemCrow和GPT-4都收到了提示（上图），然后将输出结果交给GPT-4的一个单独实例进行评估。我们提供了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679"/>
        </w:tabs>
        <w:ind w:left="679" w:hanging="603"/>
      </w:pPr>
      <w:bookmarkStart w:id="139" w:name="Task_10_-_Property_of_Reaction_Product"/>
      <w:bookmarkEnd w:id="139"/>
      <w:r>
        <w:rPr>
          <w:sz w:val="17"/>
        </w:rPr>
        <w:lastRenderedPageBreak/>
        <w:t>任务 10 - 反应</w:t>
      </w:r>
      <w:r>
        <w:rPr>
          <w:spacing w:val="-2"/>
          <w:sz w:val="17"/>
        </w:rPr>
        <w:t>产物</w:t>
      </w:r>
      <w:r>
        <w:rPr>
          <w:sz w:val="17"/>
        </w:rPr>
        <w:t>的性质</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23776"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13" name="Image 413"/>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105"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18：</w:t>
      </w:r>
      <w:r>
        <w:rPr>
          <w:b/>
          <w:sz w:val="17"/>
          <w:lang w:eastAsia="zh-CN"/>
        </w:rPr>
        <w:t>GPT-4 和 ChemCrow 在任务 10 上的表现结果。</w:t>
      </w:r>
      <w:r>
        <w:rPr>
          <w:sz w:val="17"/>
          <w:lang w:eastAsia="zh-CN"/>
        </w:rPr>
        <w:t>ChemCrow和GPT-4都收到了提示（上图），然后将输出结果交给GPT-4的一个单独实例进行评估。我们提供了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679"/>
        </w:tabs>
        <w:ind w:left="679" w:hanging="603"/>
        <w:rPr>
          <w:lang w:eastAsia="zh-CN"/>
        </w:rPr>
      </w:pPr>
      <w:bookmarkStart w:id="140" w:name="Task_11_-_Similar_Molecule_to_Nitroglyce"/>
      <w:bookmarkEnd w:id="140"/>
      <w:r>
        <w:rPr>
          <w:sz w:val="17"/>
          <w:lang w:eastAsia="zh-CN"/>
        </w:rPr>
        <w:lastRenderedPageBreak/>
        <w:t>任务 11 - 与</w:t>
      </w:r>
      <w:r>
        <w:rPr>
          <w:spacing w:val="-2"/>
          <w:sz w:val="17"/>
          <w:lang w:eastAsia="zh-CN"/>
        </w:rPr>
        <w:t>硝化甘油</w:t>
      </w:r>
      <w:r>
        <w:rPr>
          <w:sz w:val="17"/>
          <w:lang w:eastAsia="zh-CN"/>
        </w:rPr>
        <w:t>相似的分子</w:t>
      </w:r>
    </w:p>
    <w:p w:rsidR="00D22931" w:rsidRDefault="00D22931">
      <w:pPr>
        <w:pStyle w:val="BodyText"/>
        <w:jc w:val="left"/>
        <w:rPr>
          <w:b/>
          <w:lang w:eastAsia="zh-CN"/>
        </w:rPr>
      </w:pPr>
    </w:p>
    <w:p w:rsidR="00D22931" w:rsidRDefault="00D22931">
      <w:pPr>
        <w:pStyle w:val="BodyText"/>
        <w:jc w:val="left"/>
        <w:rPr>
          <w:b/>
          <w:lang w:eastAsia="zh-CN"/>
        </w:rPr>
      </w:pPr>
    </w:p>
    <w:p w:rsidR="00D22931" w:rsidRDefault="00000000">
      <w:pPr>
        <w:pStyle w:val="BodyText"/>
        <w:spacing w:before="20"/>
        <w:jc w:val="left"/>
        <w:rPr>
          <w:b/>
          <w:lang w:eastAsia="zh-CN"/>
        </w:rPr>
      </w:pPr>
      <w:r>
        <w:rPr>
          <w:b/>
          <w:noProof/>
        </w:rPr>
        <w:drawing>
          <wp:anchor distT="0" distB="0" distL="0" distR="0" simplePos="0" relativeHeight="251724800" behindDoc="1" locked="0" layoutInCell="1" allowOverlap="1">
            <wp:simplePos x="0" y="0"/>
            <wp:positionH relativeFrom="page">
              <wp:posOffset>1301932</wp:posOffset>
            </wp:positionH>
            <wp:positionV relativeFrom="paragraph">
              <wp:posOffset>174220</wp:posOffset>
            </wp:positionV>
            <wp:extent cx="5026056" cy="3600640"/>
            <wp:effectExtent l="0" t="0" r="0" b="0"/>
            <wp:wrapTopAndBottom/>
            <wp:docPr id="414" name="Image 414"/>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06" cstate="print"/>
                    <a:stretch>
                      <a:fillRect/>
                    </a:stretch>
                  </pic:blipFill>
                  <pic:spPr>
                    <a:xfrm>
                      <a:off x="0" y="0"/>
                      <a:ext cx="5026056" cy="3600640"/>
                    </a:xfrm>
                    <a:prstGeom prst="rect">
                      <a:avLst/>
                    </a:prstGeom>
                  </pic:spPr>
                </pic:pic>
              </a:graphicData>
            </a:graphic>
          </wp:anchor>
        </w:drawing>
      </w:r>
    </w:p>
    <w:p w:rsidR="00D22931" w:rsidRDefault="00000000">
      <w:pPr>
        <w:pStyle w:val="BodyText"/>
        <w:spacing w:before="85" w:line="228" w:lineRule="auto"/>
        <w:ind w:left="70" w:right="39" w:firstLine="6"/>
        <w:rPr>
          <w:lang w:eastAsia="zh-CN"/>
        </w:rPr>
      </w:pPr>
      <w:r>
        <w:rPr>
          <w:sz w:val="17"/>
          <w:lang w:eastAsia="zh-CN"/>
        </w:rPr>
        <w:t>图 19：</w:t>
      </w:r>
      <w:r>
        <w:rPr>
          <w:b/>
          <w:sz w:val="17"/>
          <w:lang w:eastAsia="zh-CN"/>
        </w:rPr>
        <w:t>GPT-4 和 ChemCrow 在任务 11 上的 GPT-4 评估结果。</w:t>
      </w:r>
      <w:r>
        <w:rPr>
          <w:sz w:val="17"/>
          <w:lang w:eastAsia="zh-CN"/>
        </w:rPr>
        <w:t>ChemCrow和GPT-4都收到了提示（上图），然后将输出结果交给单独的GPT-4实例进行评估。图中提供了 ChemCrow 的一般工作流程以及第一个 "思维链 "步骤。在继续进行合成规划之前，ChemCrow 会检查分子是否具有危险性。一旦发现</w:t>
      </w:r>
      <w:r>
        <w:rPr>
          <w:spacing w:val="-2"/>
          <w:sz w:val="17"/>
          <w:lang w:eastAsia="zh-CN"/>
        </w:rPr>
        <w:t>分子具有爆炸性，就会发出警告停止执行。在本例中，由于执行停止，因此没有提供分数。</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679"/>
        </w:tabs>
        <w:ind w:left="679" w:hanging="603"/>
        <w:rPr>
          <w:lang w:eastAsia="zh-CN"/>
        </w:rPr>
      </w:pPr>
      <w:bookmarkStart w:id="141" w:name="Task_12_-_Synthesis_and_Cost_of_Atorvast"/>
      <w:bookmarkEnd w:id="141"/>
      <w:r>
        <w:rPr>
          <w:sz w:val="17"/>
          <w:lang w:eastAsia="zh-CN"/>
        </w:rPr>
        <w:lastRenderedPageBreak/>
        <w:t xml:space="preserve">任务 12 - </w:t>
      </w:r>
      <w:r>
        <w:rPr>
          <w:spacing w:val="-2"/>
          <w:sz w:val="17"/>
          <w:lang w:eastAsia="zh-CN"/>
        </w:rPr>
        <w:t>阿托伐他汀</w:t>
      </w:r>
      <w:r>
        <w:rPr>
          <w:sz w:val="17"/>
          <w:lang w:eastAsia="zh-CN"/>
        </w:rPr>
        <w:t>的合成与成本</w:t>
      </w:r>
    </w:p>
    <w:p w:rsidR="00D22931" w:rsidRDefault="00D22931">
      <w:pPr>
        <w:pStyle w:val="BodyText"/>
        <w:jc w:val="left"/>
        <w:rPr>
          <w:b/>
          <w:lang w:eastAsia="zh-CN"/>
        </w:rPr>
      </w:pPr>
    </w:p>
    <w:p w:rsidR="00D22931" w:rsidRDefault="00000000">
      <w:pPr>
        <w:pStyle w:val="BodyText"/>
        <w:spacing w:before="147"/>
        <w:jc w:val="left"/>
        <w:rPr>
          <w:b/>
          <w:lang w:eastAsia="zh-CN"/>
        </w:rPr>
      </w:pPr>
      <w:r>
        <w:rPr>
          <w:b/>
          <w:noProof/>
        </w:rPr>
        <w:drawing>
          <wp:anchor distT="0" distB="0" distL="0" distR="0" simplePos="0" relativeHeight="251725824" behindDoc="1" locked="0" layoutInCell="1" allowOverlap="1">
            <wp:simplePos x="0" y="0"/>
            <wp:positionH relativeFrom="page">
              <wp:posOffset>1294213</wp:posOffset>
            </wp:positionH>
            <wp:positionV relativeFrom="paragraph">
              <wp:posOffset>254642</wp:posOffset>
            </wp:positionV>
            <wp:extent cx="5026056" cy="3596735"/>
            <wp:effectExtent l="0" t="0" r="0" b="0"/>
            <wp:wrapTopAndBottom/>
            <wp:docPr id="415" name="Image 415"/>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07" cstate="print"/>
                    <a:stretch>
                      <a:fillRect/>
                    </a:stretch>
                  </pic:blipFill>
                  <pic:spPr>
                    <a:xfrm>
                      <a:off x="0" y="0"/>
                      <a:ext cx="5026056" cy="3596735"/>
                    </a:xfrm>
                    <a:prstGeom prst="rect">
                      <a:avLst/>
                    </a:prstGeom>
                  </pic:spPr>
                </pic:pic>
              </a:graphicData>
            </a:graphic>
          </wp:anchor>
        </w:drawing>
      </w:r>
    </w:p>
    <w:p w:rsidR="00D22931" w:rsidRDefault="00000000">
      <w:pPr>
        <w:pStyle w:val="BodyText"/>
        <w:spacing w:before="194" w:line="228" w:lineRule="auto"/>
        <w:ind w:left="69" w:right="71" w:firstLine="7"/>
        <w:rPr>
          <w:lang w:eastAsia="zh-CN"/>
        </w:rPr>
      </w:pPr>
      <w:r>
        <w:rPr>
          <w:sz w:val="17"/>
          <w:lang w:eastAsia="zh-CN"/>
        </w:rPr>
        <w:t>图 20：</w:t>
      </w:r>
      <w:r>
        <w:rPr>
          <w:b/>
          <w:sz w:val="17"/>
          <w:lang w:eastAsia="zh-CN"/>
        </w:rPr>
        <w:t>GPT-4 和 ChemCrow 在任务 11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679"/>
        </w:tabs>
        <w:ind w:left="679" w:hanging="603"/>
      </w:pPr>
      <w:bookmarkStart w:id="142" w:name="Task_13_-_Synthesis_of_Aspirin"/>
      <w:bookmarkEnd w:id="142"/>
      <w:r>
        <w:rPr>
          <w:sz w:val="17"/>
        </w:rPr>
        <w:lastRenderedPageBreak/>
        <w:t>任务 13 - 合成</w:t>
      </w:r>
      <w:r>
        <w:rPr>
          <w:spacing w:val="-2"/>
          <w:sz w:val="17"/>
        </w:rPr>
        <w:t>阿司匹林</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26848" behindDoc="1" locked="0" layoutInCell="1" allowOverlap="1">
            <wp:simplePos x="0" y="0"/>
            <wp:positionH relativeFrom="page">
              <wp:posOffset>1301932</wp:posOffset>
            </wp:positionH>
            <wp:positionV relativeFrom="paragraph">
              <wp:posOffset>174220</wp:posOffset>
            </wp:positionV>
            <wp:extent cx="5026056" cy="3530346"/>
            <wp:effectExtent l="0" t="0" r="0" b="0"/>
            <wp:wrapTopAndBottom/>
            <wp:docPr id="416" name="Image 416"/>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108" cstate="print"/>
                    <a:stretch>
                      <a:fillRect/>
                    </a:stretch>
                  </pic:blipFill>
                  <pic:spPr>
                    <a:xfrm>
                      <a:off x="0" y="0"/>
                      <a:ext cx="5026056"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21：</w:t>
      </w:r>
      <w:r>
        <w:rPr>
          <w:b/>
          <w:sz w:val="17"/>
          <w:lang w:eastAsia="zh-CN"/>
        </w:rPr>
        <w:t>GPT-4 和 ChemCrow 在任务 13 上的表现结果。</w:t>
      </w:r>
      <w:r>
        <w:rPr>
          <w:sz w:val="17"/>
          <w:lang w:eastAsia="zh-CN"/>
        </w:rPr>
        <w:t>ChemCrow和GPT-4都收到了提示（上图），然后将输出结果交给GPT-4的一个单独实例进行评估。本文提供了 ChemCrow 的一般工作流程以及第一个思维链步骤。专家-评估者（平均值）和评估者 GPT 分数均作为结果报告。</w:t>
      </w:r>
    </w:p>
    <w:p w:rsidR="00D22931" w:rsidRDefault="00D22931">
      <w:pPr>
        <w:pStyle w:val="BodyText"/>
        <w:spacing w:line="228" w:lineRule="auto"/>
        <w:rPr>
          <w:lang w:eastAsia="zh-CN"/>
        </w:rPr>
        <w:sectPr w:rsidR="00D22931">
          <w:pgSz w:w="11910" w:h="16840"/>
          <w:pgMar w:top="1360" w:right="1700" w:bottom="2020" w:left="1700" w:header="0" w:footer="1824" w:gutter="0"/>
          <w:cols w:space="708"/>
        </w:sectPr>
      </w:pPr>
    </w:p>
    <w:p w:rsidR="00D22931" w:rsidRDefault="00000000">
      <w:pPr>
        <w:pStyle w:val="Heading2"/>
        <w:numPr>
          <w:ilvl w:val="1"/>
          <w:numId w:val="5"/>
        </w:numPr>
        <w:tabs>
          <w:tab w:val="left" w:pos="679"/>
        </w:tabs>
        <w:ind w:left="679" w:hanging="603"/>
      </w:pPr>
      <w:bookmarkStart w:id="143" w:name="Task_14_-_Synthesis_of_Takemoto's_Organo"/>
      <w:bookmarkStart w:id="144" w:name="_bookmark105"/>
      <w:bookmarkEnd w:id="143"/>
      <w:bookmarkEnd w:id="144"/>
      <w:r>
        <w:rPr>
          <w:spacing w:val="-2"/>
          <w:sz w:val="17"/>
        </w:rPr>
        <w:lastRenderedPageBreak/>
        <w:t>任务 14 - 合成 Takemoto 有机催化剂</w:t>
      </w:r>
    </w:p>
    <w:p w:rsidR="00D22931" w:rsidRDefault="00D22931">
      <w:pPr>
        <w:pStyle w:val="BodyText"/>
        <w:jc w:val="left"/>
        <w:rPr>
          <w:b/>
        </w:rPr>
      </w:pPr>
    </w:p>
    <w:p w:rsidR="00D22931" w:rsidRDefault="00D22931">
      <w:pPr>
        <w:pStyle w:val="BodyText"/>
        <w:jc w:val="left"/>
        <w:rPr>
          <w:b/>
        </w:rPr>
      </w:pPr>
    </w:p>
    <w:p w:rsidR="00D22931" w:rsidRDefault="00000000">
      <w:pPr>
        <w:pStyle w:val="BodyText"/>
        <w:spacing w:before="20"/>
        <w:jc w:val="left"/>
        <w:rPr>
          <w:b/>
        </w:rPr>
      </w:pPr>
      <w:r>
        <w:rPr>
          <w:b/>
          <w:noProof/>
        </w:rPr>
        <w:drawing>
          <wp:anchor distT="0" distB="0" distL="0" distR="0" simplePos="0" relativeHeight="251727872" behindDoc="1" locked="0" layoutInCell="1" allowOverlap="1">
            <wp:simplePos x="0" y="0"/>
            <wp:positionH relativeFrom="page">
              <wp:posOffset>1286493</wp:posOffset>
            </wp:positionH>
            <wp:positionV relativeFrom="paragraph">
              <wp:posOffset>174220</wp:posOffset>
            </wp:positionV>
            <wp:extent cx="5041677" cy="3530346"/>
            <wp:effectExtent l="0" t="0" r="0" b="0"/>
            <wp:wrapTopAndBottom/>
            <wp:docPr id="417" name="Image 417"/>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09" cstate="print"/>
                    <a:stretch>
                      <a:fillRect/>
                    </a:stretch>
                  </pic:blipFill>
                  <pic:spPr>
                    <a:xfrm>
                      <a:off x="0" y="0"/>
                      <a:ext cx="5041677" cy="3530346"/>
                    </a:xfrm>
                    <a:prstGeom prst="rect">
                      <a:avLst/>
                    </a:prstGeom>
                  </pic:spPr>
                </pic:pic>
              </a:graphicData>
            </a:graphic>
          </wp:anchor>
        </w:drawing>
      </w:r>
    </w:p>
    <w:p w:rsidR="00D22931" w:rsidRDefault="00000000">
      <w:pPr>
        <w:pStyle w:val="BodyText"/>
        <w:spacing w:before="196" w:line="228" w:lineRule="auto"/>
        <w:ind w:left="69" w:right="71" w:firstLine="7"/>
        <w:rPr>
          <w:lang w:eastAsia="zh-CN"/>
        </w:rPr>
      </w:pPr>
      <w:r>
        <w:rPr>
          <w:sz w:val="17"/>
          <w:lang w:eastAsia="zh-CN"/>
        </w:rPr>
        <w:t>图 22：</w:t>
      </w:r>
      <w:r>
        <w:rPr>
          <w:b/>
          <w:sz w:val="17"/>
          <w:lang w:eastAsia="zh-CN"/>
        </w:rPr>
        <w:t>GPT-4 和 ChemCrow 在任务 14 上的表现结果。</w:t>
      </w:r>
      <w:r>
        <w:rPr>
          <w:sz w:val="17"/>
          <w:lang w:eastAsia="zh-CN"/>
        </w:rPr>
        <w:t>ChemCrow和GPT-4都收到了提示（上图），然后将输出结果交给GPT-4的一个单独实例进行评估。我们提供了 ChemCrow 的一般工作流程以及第一个思维链步骤。专家-评估者（平均值）和评估者 GPT 分数均作为结果报告。</w:t>
      </w:r>
    </w:p>
    <w:sectPr w:rsidR="00D22931">
      <w:pgSz w:w="11910" w:h="16840"/>
      <w:pgMar w:top="1360" w:right="1700" w:bottom="2020" w:left="1700" w:header="0" w:footer="182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F16EE" w:rsidRDefault="00BF16EE">
      <w:r>
        <w:separator/>
      </w:r>
    </w:p>
  </w:endnote>
  <w:endnote w:type="continuationSeparator" w:id="0">
    <w:p w:rsidR="00BF16EE" w:rsidRDefault="00BF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Kepler Std Ext Subh">
    <w:altName w:val="Cambria"/>
    <w:charset w:val="01"/>
    <w:family w:val="roman"/>
    <w:pitch w:val="variable"/>
  </w:font>
  <w:font w:name="DejaVu Sans Mono">
    <w:altName w:val="Verdana"/>
    <w:charset w:val="01"/>
    <w:family w:val="modern"/>
    <w:pitch w:val="default"/>
  </w:font>
  <w:font w:name="Noto Sans Mono Condensed">
    <w:altName w:val="Calibri"/>
    <w:charset w:val="01"/>
    <w:family w:val="modern"/>
    <w:pitch w:val="default"/>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22931" w:rsidRDefault="00000000">
    <w:pPr>
      <w:pStyle w:val="BodyText"/>
      <w:spacing w:line="14" w:lineRule="auto"/>
      <w:jc w:val="left"/>
    </w:pPr>
    <w:r>
      <w:rPr>
        <w:noProof/>
      </w:rPr>
      <mc:AlternateContent>
        <mc:Choice Requires="wps">
          <w:drawing>
            <wp:anchor distT="0" distB="0" distL="0" distR="0" simplePos="0" relativeHeight="251659264" behindDoc="1" locked="0" layoutInCell="1" allowOverlap="1">
              <wp:simplePos x="0" y="0"/>
              <wp:positionH relativeFrom="page">
                <wp:posOffset>3704031</wp:posOffset>
              </wp:positionH>
              <wp:positionV relativeFrom="page">
                <wp:posOffset>9393968</wp:posOffset>
              </wp:positionV>
              <wp:extent cx="152400" cy="178435"/>
              <wp:effectExtent l="0" t="0" r="0" b="0"/>
              <wp:wrapNone/>
              <wp:docPr id="5" name="Textbox 5"/>
              <wp:cNvGraphicFramePr/>
              <a:graphic xmlns:a="http://schemas.openxmlformats.org/drawingml/2006/main">
                <a:graphicData uri="http://schemas.microsoft.com/office/word/2010/wordprocessingShape">
                  <wps:wsp>
                    <wps:cNvSpPr txBox="1"/>
                    <wps:spPr>
                      <a:xfrm>
                        <a:off x="0" y="0"/>
                        <a:ext cx="152400" cy="178435"/>
                      </a:xfrm>
                      <a:prstGeom prst="rect">
                        <a:avLst/>
                      </a:prstGeom>
                    </wps:spPr>
                    <wps:txbx>
                      <w:txbxContent>
                        <w:p w:rsidR="00D22931" w:rsidRDefault="00000000">
                          <w:pPr>
                            <w:pStyle w:val="BodyText"/>
                            <w:spacing w:before="17"/>
                            <w:ind w:left="20"/>
                            <w:jc w:val="left"/>
                          </w:pPr>
                          <w:r>
                            <w:rPr>
                              <w:spacing w:val="-5"/>
                            </w:rPr>
                            <w:fldChar w:fldCharType="begin"/>
                          </w:r>
                          <w:r>
                            <w:rPr>
                              <w:spacing w:val="-5"/>
                              <w:sz w:val="17"/>
                            </w:rPr>
                            <w:instrText xml:space="preserve"> PAGE </w:instrText>
                          </w:r>
                          <w:r>
                            <w:rPr>
                              <w:spacing w:val="-5"/>
                            </w:rPr>
                            <w:fldChar w:fldCharType="separate"/>
                          </w:r>
                          <w:r>
                            <w:rPr>
                              <w:spacing w:val="-5"/>
                              <w:sz w:val="17"/>
                            </w:rPr>
                            <w:t>38</w:t>
                          </w:r>
                          <w:r>
                            <w:rPr>
                              <w:spacing w:val="-5"/>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5" o:spid="_x0000_s1241" type="#_x0000_t202" style="position:absolute;margin-left:291.65pt;margin-top:739.7pt;width:12pt;height:14.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" filled="f" stroked="f">
              <v:textbox inset="0,0,0,0">
                <w:txbxContent>
                  <w:p w:rsidR="00D22931" w:rsidRDefault="00000000">
                    <w:pPr>
                      <w:pStyle w:val="BodyText"/>
                      <w:spacing w:before="17"/>
                      <w:ind w:left="20"/>
                      <w:jc w:val="left"/>
                    </w:pPr>
                    <w:r>
                      <w:rPr>
                        <w:spacing w:val="-5"/>
                      </w:rPr>
                      <w:fldChar w:fldCharType="begin"/>
                    </w:r>
                    <w:r>
                      <w:rPr>
                        <w:spacing w:val="-5"/>
                        <w:sz w:val="17"/>
                      </w:rPr>
                      <w:instrText xml:space="preserve"> PAGE </w:instrText>
                    </w:r>
                    <w:r>
                      <w:rPr>
                        <w:spacing w:val="-5"/>
                      </w:rPr>
                      <w:fldChar w:fldCharType="separate"/>
                    </w:r>
                    <w:r>
                      <w:rPr>
                        <w:spacing w:val="-5"/>
                        <w:sz w:val="17"/>
                      </w:rPr>
                      <w:t>38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F16EE" w:rsidRDefault="00BF16EE">
      <w:r>
        <w:separator/>
      </w:r>
    </w:p>
  </w:footnote>
  <w:footnote w:type="continuationSeparator" w:id="0">
    <w:p w:rsidR="00BF16EE" w:rsidRDefault="00BF16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960FA"/>
    <w:multiLevelType w:val="hybridMultilevel"/>
    <w:tmpl w:val="00000000"/>
    <w:lvl w:ilvl="0" w:tplc="78003494">
      <w:numFmt w:val="bullet"/>
      <w:lvlText w:val="•"/>
      <w:lvlJc w:val="left"/>
      <w:pPr>
        <w:ind w:left="105" w:hanging="106"/>
      </w:pPr>
      <w:rPr>
        <w:rFonts w:ascii="Arial" w:eastAsia="Arial" w:hAnsi="Arial" w:cs="Arial" w:hint="default"/>
        <w:spacing w:val="0"/>
        <w:w w:val="119"/>
        <w:lang w:val="en-US" w:eastAsia="en-US" w:bidi="ar-SA"/>
      </w:rPr>
    </w:lvl>
    <w:lvl w:ilvl="1" w:tplc="9C2E36DC">
      <w:numFmt w:val="bullet"/>
      <w:lvlText w:val="•"/>
      <w:lvlJc w:val="left"/>
      <w:pPr>
        <w:ind w:left="414" w:hanging="106"/>
      </w:pPr>
      <w:rPr>
        <w:rFonts w:hint="default"/>
        <w:lang w:val="en-US" w:eastAsia="en-US" w:bidi="ar-SA"/>
      </w:rPr>
    </w:lvl>
    <w:lvl w:ilvl="2" w:tplc="11228B70">
      <w:numFmt w:val="bullet"/>
      <w:lvlText w:val="•"/>
      <w:lvlJc w:val="left"/>
      <w:pPr>
        <w:ind w:left="728" w:hanging="106"/>
      </w:pPr>
      <w:rPr>
        <w:rFonts w:hint="default"/>
        <w:lang w:val="en-US" w:eastAsia="en-US" w:bidi="ar-SA"/>
      </w:rPr>
    </w:lvl>
    <w:lvl w:ilvl="3" w:tplc="ABB6005C">
      <w:numFmt w:val="bullet"/>
      <w:lvlText w:val="•"/>
      <w:lvlJc w:val="left"/>
      <w:pPr>
        <w:ind w:left="1043" w:hanging="106"/>
      </w:pPr>
      <w:rPr>
        <w:rFonts w:hint="default"/>
        <w:lang w:val="en-US" w:eastAsia="en-US" w:bidi="ar-SA"/>
      </w:rPr>
    </w:lvl>
    <w:lvl w:ilvl="4" w:tplc="0DE2EE24">
      <w:numFmt w:val="bullet"/>
      <w:lvlText w:val="•"/>
      <w:lvlJc w:val="left"/>
      <w:pPr>
        <w:ind w:left="1357" w:hanging="106"/>
      </w:pPr>
      <w:rPr>
        <w:rFonts w:hint="default"/>
        <w:lang w:val="en-US" w:eastAsia="en-US" w:bidi="ar-SA"/>
      </w:rPr>
    </w:lvl>
    <w:lvl w:ilvl="5" w:tplc="83ACDA54">
      <w:numFmt w:val="bullet"/>
      <w:lvlText w:val="•"/>
      <w:lvlJc w:val="left"/>
      <w:pPr>
        <w:ind w:left="1672" w:hanging="106"/>
      </w:pPr>
      <w:rPr>
        <w:rFonts w:hint="default"/>
        <w:lang w:val="en-US" w:eastAsia="en-US" w:bidi="ar-SA"/>
      </w:rPr>
    </w:lvl>
    <w:lvl w:ilvl="6" w:tplc="4790D56A">
      <w:numFmt w:val="bullet"/>
      <w:lvlText w:val="•"/>
      <w:lvlJc w:val="left"/>
      <w:pPr>
        <w:ind w:left="1986" w:hanging="106"/>
      </w:pPr>
      <w:rPr>
        <w:rFonts w:hint="default"/>
        <w:lang w:val="en-US" w:eastAsia="en-US" w:bidi="ar-SA"/>
      </w:rPr>
    </w:lvl>
    <w:lvl w:ilvl="7" w:tplc="C0F045DE">
      <w:numFmt w:val="bullet"/>
      <w:lvlText w:val="•"/>
      <w:lvlJc w:val="left"/>
      <w:pPr>
        <w:ind w:left="2301" w:hanging="106"/>
      </w:pPr>
      <w:rPr>
        <w:rFonts w:hint="default"/>
        <w:lang w:val="en-US" w:eastAsia="en-US" w:bidi="ar-SA"/>
      </w:rPr>
    </w:lvl>
    <w:lvl w:ilvl="8" w:tplc="AB0C60AA">
      <w:numFmt w:val="bullet"/>
      <w:lvlText w:val="•"/>
      <w:lvlJc w:val="left"/>
      <w:pPr>
        <w:ind w:left="2615" w:hanging="106"/>
      </w:pPr>
      <w:rPr>
        <w:rFonts w:hint="default"/>
        <w:lang w:val="en-US" w:eastAsia="en-US" w:bidi="ar-SA"/>
      </w:rPr>
    </w:lvl>
  </w:abstractNum>
  <w:abstractNum w:abstractNumId="1" w15:restartNumberingAfterBreak="0">
    <w:nsid w:val="09A9AC9D"/>
    <w:multiLevelType w:val="hybridMultilevel"/>
    <w:tmpl w:val="00000000"/>
    <w:lvl w:ilvl="0" w:tplc="C9185744">
      <w:start w:val="1"/>
      <w:numFmt w:val="decimal"/>
      <w:lvlText w:val="%1."/>
      <w:lvlJc w:val="left"/>
      <w:pPr>
        <w:ind w:left="144" w:hanging="145"/>
        <w:jc w:val="left"/>
      </w:pPr>
      <w:rPr>
        <w:rFonts w:ascii="Arial" w:eastAsia="Arial" w:hAnsi="Arial" w:cs="Arial" w:hint="default"/>
        <w:b/>
        <w:bCs/>
        <w:i w:val="0"/>
        <w:iCs w:val="0"/>
        <w:color w:val="5402A3"/>
        <w:spacing w:val="0"/>
        <w:w w:val="100"/>
        <w:sz w:val="13"/>
        <w:szCs w:val="13"/>
        <w:lang w:val="en-US" w:eastAsia="en-US" w:bidi="ar-SA"/>
      </w:rPr>
    </w:lvl>
    <w:lvl w:ilvl="1" w:tplc="29C4CE20">
      <w:numFmt w:val="bullet"/>
      <w:lvlText w:val="•"/>
      <w:lvlJc w:val="left"/>
      <w:pPr>
        <w:ind w:left="251" w:hanging="145"/>
      </w:pPr>
      <w:rPr>
        <w:rFonts w:hint="default"/>
        <w:lang w:val="en-US" w:eastAsia="en-US" w:bidi="ar-SA"/>
      </w:rPr>
    </w:lvl>
    <w:lvl w:ilvl="2" w:tplc="2EE43952">
      <w:numFmt w:val="bullet"/>
      <w:lvlText w:val="•"/>
      <w:lvlJc w:val="left"/>
      <w:pPr>
        <w:ind w:left="363" w:hanging="145"/>
      </w:pPr>
      <w:rPr>
        <w:rFonts w:hint="default"/>
        <w:lang w:val="en-US" w:eastAsia="en-US" w:bidi="ar-SA"/>
      </w:rPr>
    </w:lvl>
    <w:lvl w:ilvl="3" w:tplc="5DE458A8">
      <w:numFmt w:val="bullet"/>
      <w:lvlText w:val="•"/>
      <w:lvlJc w:val="left"/>
      <w:pPr>
        <w:ind w:left="475" w:hanging="145"/>
      </w:pPr>
      <w:rPr>
        <w:rFonts w:hint="default"/>
        <w:lang w:val="en-US" w:eastAsia="en-US" w:bidi="ar-SA"/>
      </w:rPr>
    </w:lvl>
    <w:lvl w:ilvl="4" w:tplc="A1304CCA">
      <w:numFmt w:val="bullet"/>
      <w:lvlText w:val="•"/>
      <w:lvlJc w:val="left"/>
      <w:pPr>
        <w:ind w:left="586" w:hanging="145"/>
      </w:pPr>
      <w:rPr>
        <w:rFonts w:hint="default"/>
        <w:lang w:val="en-US" w:eastAsia="en-US" w:bidi="ar-SA"/>
      </w:rPr>
    </w:lvl>
    <w:lvl w:ilvl="5" w:tplc="359CFE68">
      <w:numFmt w:val="bullet"/>
      <w:lvlText w:val="•"/>
      <w:lvlJc w:val="left"/>
      <w:pPr>
        <w:ind w:left="698" w:hanging="145"/>
      </w:pPr>
      <w:rPr>
        <w:rFonts w:hint="default"/>
        <w:lang w:val="en-US" w:eastAsia="en-US" w:bidi="ar-SA"/>
      </w:rPr>
    </w:lvl>
    <w:lvl w:ilvl="6" w:tplc="6C789636">
      <w:numFmt w:val="bullet"/>
      <w:lvlText w:val="•"/>
      <w:lvlJc w:val="left"/>
      <w:pPr>
        <w:ind w:left="810" w:hanging="145"/>
      </w:pPr>
      <w:rPr>
        <w:rFonts w:hint="default"/>
        <w:lang w:val="en-US" w:eastAsia="en-US" w:bidi="ar-SA"/>
      </w:rPr>
    </w:lvl>
    <w:lvl w:ilvl="7" w:tplc="37FC27B6">
      <w:numFmt w:val="bullet"/>
      <w:lvlText w:val="•"/>
      <w:lvlJc w:val="left"/>
      <w:pPr>
        <w:ind w:left="922" w:hanging="145"/>
      </w:pPr>
      <w:rPr>
        <w:rFonts w:hint="default"/>
        <w:lang w:val="en-US" w:eastAsia="en-US" w:bidi="ar-SA"/>
      </w:rPr>
    </w:lvl>
    <w:lvl w:ilvl="8" w:tplc="E0721C4A">
      <w:numFmt w:val="bullet"/>
      <w:lvlText w:val="•"/>
      <w:lvlJc w:val="left"/>
      <w:pPr>
        <w:ind w:left="1033" w:hanging="145"/>
      </w:pPr>
      <w:rPr>
        <w:rFonts w:hint="default"/>
        <w:lang w:val="en-US" w:eastAsia="en-US" w:bidi="ar-SA"/>
      </w:rPr>
    </w:lvl>
  </w:abstractNum>
  <w:abstractNum w:abstractNumId="2" w15:restartNumberingAfterBreak="0">
    <w:nsid w:val="1266F23D"/>
    <w:multiLevelType w:val="hybridMultilevel"/>
    <w:tmpl w:val="00000000"/>
    <w:lvl w:ilvl="0" w:tplc="3F82C7B6">
      <w:numFmt w:val="bullet"/>
      <w:lvlText w:val="•"/>
      <w:lvlJc w:val="left"/>
      <w:pPr>
        <w:ind w:left="103" w:hanging="104"/>
      </w:pPr>
      <w:rPr>
        <w:rFonts w:ascii="Arial" w:eastAsia="Arial" w:hAnsi="Arial" w:cs="Arial" w:hint="default"/>
        <w:b w:val="0"/>
        <w:bCs w:val="0"/>
        <w:i/>
        <w:iCs/>
        <w:spacing w:val="0"/>
        <w:w w:val="114"/>
        <w:sz w:val="16"/>
        <w:szCs w:val="16"/>
        <w:lang w:val="en-US" w:eastAsia="en-US" w:bidi="ar-SA"/>
      </w:rPr>
    </w:lvl>
    <w:lvl w:ilvl="1" w:tplc="133C4D44">
      <w:numFmt w:val="bullet"/>
      <w:lvlText w:val="•"/>
      <w:lvlJc w:val="left"/>
      <w:pPr>
        <w:ind w:left="406" w:hanging="104"/>
      </w:pPr>
      <w:rPr>
        <w:rFonts w:hint="default"/>
        <w:lang w:val="en-US" w:eastAsia="en-US" w:bidi="ar-SA"/>
      </w:rPr>
    </w:lvl>
    <w:lvl w:ilvl="2" w:tplc="C32C05CC">
      <w:numFmt w:val="bullet"/>
      <w:lvlText w:val="•"/>
      <w:lvlJc w:val="left"/>
      <w:pPr>
        <w:ind w:left="713" w:hanging="104"/>
      </w:pPr>
      <w:rPr>
        <w:rFonts w:hint="default"/>
        <w:lang w:val="en-US" w:eastAsia="en-US" w:bidi="ar-SA"/>
      </w:rPr>
    </w:lvl>
    <w:lvl w:ilvl="3" w:tplc="E6246F14">
      <w:numFmt w:val="bullet"/>
      <w:lvlText w:val="•"/>
      <w:lvlJc w:val="left"/>
      <w:pPr>
        <w:ind w:left="1020" w:hanging="104"/>
      </w:pPr>
      <w:rPr>
        <w:rFonts w:hint="default"/>
        <w:lang w:val="en-US" w:eastAsia="en-US" w:bidi="ar-SA"/>
      </w:rPr>
    </w:lvl>
    <w:lvl w:ilvl="4" w:tplc="F4E0EA94">
      <w:numFmt w:val="bullet"/>
      <w:lvlText w:val="•"/>
      <w:lvlJc w:val="left"/>
      <w:pPr>
        <w:ind w:left="1326" w:hanging="104"/>
      </w:pPr>
      <w:rPr>
        <w:rFonts w:hint="default"/>
        <w:lang w:val="en-US" w:eastAsia="en-US" w:bidi="ar-SA"/>
      </w:rPr>
    </w:lvl>
    <w:lvl w:ilvl="5" w:tplc="F7FAC692">
      <w:numFmt w:val="bullet"/>
      <w:lvlText w:val="•"/>
      <w:lvlJc w:val="left"/>
      <w:pPr>
        <w:ind w:left="1633" w:hanging="104"/>
      </w:pPr>
      <w:rPr>
        <w:rFonts w:hint="default"/>
        <w:lang w:val="en-US" w:eastAsia="en-US" w:bidi="ar-SA"/>
      </w:rPr>
    </w:lvl>
    <w:lvl w:ilvl="6" w:tplc="4BAEDC28">
      <w:numFmt w:val="bullet"/>
      <w:lvlText w:val="•"/>
      <w:lvlJc w:val="left"/>
      <w:pPr>
        <w:ind w:left="1940" w:hanging="104"/>
      </w:pPr>
      <w:rPr>
        <w:rFonts w:hint="default"/>
        <w:lang w:val="en-US" w:eastAsia="en-US" w:bidi="ar-SA"/>
      </w:rPr>
    </w:lvl>
    <w:lvl w:ilvl="7" w:tplc="A4328D0A">
      <w:numFmt w:val="bullet"/>
      <w:lvlText w:val="•"/>
      <w:lvlJc w:val="left"/>
      <w:pPr>
        <w:ind w:left="2246" w:hanging="104"/>
      </w:pPr>
      <w:rPr>
        <w:rFonts w:hint="default"/>
        <w:lang w:val="en-US" w:eastAsia="en-US" w:bidi="ar-SA"/>
      </w:rPr>
    </w:lvl>
    <w:lvl w:ilvl="8" w:tplc="3FA89AF4">
      <w:numFmt w:val="bullet"/>
      <w:lvlText w:val="•"/>
      <w:lvlJc w:val="left"/>
      <w:pPr>
        <w:ind w:left="2553" w:hanging="104"/>
      </w:pPr>
      <w:rPr>
        <w:rFonts w:hint="default"/>
        <w:lang w:val="en-US" w:eastAsia="en-US" w:bidi="ar-SA"/>
      </w:rPr>
    </w:lvl>
  </w:abstractNum>
  <w:abstractNum w:abstractNumId="3" w15:restartNumberingAfterBreak="0">
    <w:nsid w:val="23A025FC"/>
    <w:multiLevelType w:val="hybridMultilevel"/>
    <w:tmpl w:val="00000000"/>
    <w:lvl w:ilvl="0" w:tplc="3C0C0544">
      <w:start w:val="1"/>
      <w:numFmt w:val="decimal"/>
      <w:lvlText w:val="%1)"/>
      <w:lvlJc w:val="left"/>
      <w:pPr>
        <w:ind w:left="88" w:hanging="89"/>
        <w:jc w:val="left"/>
      </w:pPr>
      <w:rPr>
        <w:rFonts w:ascii="Arial" w:eastAsia="Arial" w:hAnsi="Arial" w:cs="Arial" w:hint="default"/>
        <w:b w:val="0"/>
        <w:bCs w:val="0"/>
        <w:i w:val="0"/>
        <w:iCs w:val="0"/>
        <w:spacing w:val="0"/>
        <w:w w:val="94"/>
        <w:sz w:val="8"/>
        <w:szCs w:val="8"/>
        <w:lang w:val="en-US" w:eastAsia="en-US" w:bidi="ar-SA"/>
      </w:rPr>
    </w:lvl>
    <w:lvl w:ilvl="1" w:tplc="6E1A6A7A">
      <w:numFmt w:val="bullet"/>
      <w:lvlText w:val="•"/>
      <w:lvlJc w:val="left"/>
      <w:pPr>
        <w:ind w:left="120" w:hanging="89"/>
      </w:pPr>
      <w:rPr>
        <w:rFonts w:hint="default"/>
        <w:lang w:val="en-US" w:eastAsia="en-US" w:bidi="ar-SA"/>
      </w:rPr>
    </w:lvl>
    <w:lvl w:ilvl="2" w:tplc="35BA99B6">
      <w:numFmt w:val="bullet"/>
      <w:lvlText w:val="•"/>
      <w:lvlJc w:val="left"/>
      <w:pPr>
        <w:ind w:left="160" w:hanging="89"/>
      </w:pPr>
      <w:rPr>
        <w:rFonts w:hint="default"/>
        <w:lang w:val="en-US" w:eastAsia="en-US" w:bidi="ar-SA"/>
      </w:rPr>
    </w:lvl>
    <w:lvl w:ilvl="3" w:tplc="4BCE8FB4">
      <w:numFmt w:val="bullet"/>
      <w:lvlText w:val="•"/>
      <w:lvlJc w:val="left"/>
      <w:pPr>
        <w:ind w:left="200" w:hanging="89"/>
      </w:pPr>
      <w:rPr>
        <w:rFonts w:hint="default"/>
        <w:lang w:val="en-US" w:eastAsia="en-US" w:bidi="ar-SA"/>
      </w:rPr>
    </w:lvl>
    <w:lvl w:ilvl="4" w:tplc="67E08D9A">
      <w:numFmt w:val="bullet"/>
      <w:lvlText w:val="•"/>
      <w:lvlJc w:val="left"/>
      <w:pPr>
        <w:ind w:left="241" w:hanging="89"/>
      </w:pPr>
      <w:rPr>
        <w:rFonts w:hint="default"/>
        <w:lang w:val="en-US" w:eastAsia="en-US" w:bidi="ar-SA"/>
      </w:rPr>
    </w:lvl>
    <w:lvl w:ilvl="5" w:tplc="B2E0D37A">
      <w:numFmt w:val="bullet"/>
      <w:lvlText w:val="•"/>
      <w:lvlJc w:val="left"/>
      <w:pPr>
        <w:ind w:left="281" w:hanging="89"/>
      </w:pPr>
      <w:rPr>
        <w:rFonts w:hint="default"/>
        <w:lang w:val="en-US" w:eastAsia="en-US" w:bidi="ar-SA"/>
      </w:rPr>
    </w:lvl>
    <w:lvl w:ilvl="6" w:tplc="848A2BB0">
      <w:numFmt w:val="bullet"/>
      <w:lvlText w:val="•"/>
      <w:lvlJc w:val="left"/>
      <w:pPr>
        <w:ind w:left="321" w:hanging="89"/>
      </w:pPr>
      <w:rPr>
        <w:rFonts w:hint="default"/>
        <w:lang w:val="en-US" w:eastAsia="en-US" w:bidi="ar-SA"/>
      </w:rPr>
    </w:lvl>
    <w:lvl w:ilvl="7" w:tplc="77964E14">
      <w:numFmt w:val="bullet"/>
      <w:lvlText w:val="•"/>
      <w:lvlJc w:val="left"/>
      <w:pPr>
        <w:ind w:left="362" w:hanging="89"/>
      </w:pPr>
      <w:rPr>
        <w:rFonts w:hint="default"/>
        <w:lang w:val="en-US" w:eastAsia="en-US" w:bidi="ar-SA"/>
      </w:rPr>
    </w:lvl>
    <w:lvl w:ilvl="8" w:tplc="EAD0DC02">
      <w:numFmt w:val="bullet"/>
      <w:lvlText w:val="•"/>
      <w:lvlJc w:val="left"/>
      <w:pPr>
        <w:ind w:left="402" w:hanging="89"/>
      </w:pPr>
      <w:rPr>
        <w:rFonts w:hint="default"/>
        <w:lang w:val="en-US" w:eastAsia="en-US" w:bidi="ar-SA"/>
      </w:rPr>
    </w:lvl>
  </w:abstractNum>
  <w:abstractNum w:abstractNumId="4" w15:restartNumberingAfterBreak="0">
    <w:nsid w:val="24CA9EF0"/>
    <w:multiLevelType w:val="hybridMultilevel"/>
    <w:tmpl w:val="00000000"/>
    <w:lvl w:ilvl="0" w:tplc="C8C8275C">
      <w:start w:val="1"/>
      <w:numFmt w:val="decimal"/>
      <w:lvlText w:val="[%1]"/>
      <w:lvlJc w:val="left"/>
      <w:pPr>
        <w:ind w:left="607" w:hanging="332"/>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6BB47270">
      <w:numFmt w:val="bullet"/>
      <w:lvlText w:val="•"/>
      <w:lvlJc w:val="left"/>
      <w:pPr>
        <w:ind w:left="1390" w:hanging="332"/>
      </w:pPr>
      <w:rPr>
        <w:rFonts w:hint="default"/>
        <w:lang w:val="en-US" w:eastAsia="en-US" w:bidi="ar-SA"/>
      </w:rPr>
    </w:lvl>
    <w:lvl w:ilvl="2" w:tplc="C97C58AA">
      <w:numFmt w:val="bullet"/>
      <w:lvlText w:val="•"/>
      <w:lvlJc w:val="left"/>
      <w:pPr>
        <w:ind w:left="2181" w:hanging="332"/>
      </w:pPr>
      <w:rPr>
        <w:rFonts w:hint="default"/>
        <w:lang w:val="en-US" w:eastAsia="en-US" w:bidi="ar-SA"/>
      </w:rPr>
    </w:lvl>
    <w:lvl w:ilvl="3" w:tplc="CFF6B34A">
      <w:numFmt w:val="bullet"/>
      <w:lvlText w:val="•"/>
      <w:lvlJc w:val="left"/>
      <w:pPr>
        <w:ind w:left="2971" w:hanging="332"/>
      </w:pPr>
      <w:rPr>
        <w:rFonts w:hint="default"/>
        <w:lang w:val="en-US" w:eastAsia="en-US" w:bidi="ar-SA"/>
      </w:rPr>
    </w:lvl>
    <w:lvl w:ilvl="4" w:tplc="A126B0B6">
      <w:numFmt w:val="bullet"/>
      <w:lvlText w:val="•"/>
      <w:lvlJc w:val="left"/>
      <w:pPr>
        <w:ind w:left="3762" w:hanging="332"/>
      </w:pPr>
      <w:rPr>
        <w:rFonts w:hint="default"/>
        <w:lang w:val="en-US" w:eastAsia="en-US" w:bidi="ar-SA"/>
      </w:rPr>
    </w:lvl>
    <w:lvl w:ilvl="5" w:tplc="D5D60166">
      <w:numFmt w:val="bullet"/>
      <w:lvlText w:val="•"/>
      <w:lvlJc w:val="left"/>
      <w:pPr>
        <w:ind w:left="4552" w:hanging="332"/>
      </w:pPr>
      <w:rPr>
        <w:rFonts w:hint="default"/>
        <w:lang w:val="en-US" w:eastAsia="en-US" w:bidi="ar-SA"/>
      </w:rPr>
    </w:lvl>
    <w:lvl w:ilvl="6" w:tplc="16DAE9B6">
      <w:numFmt w:val="bullet"/>
      <w:lvlText w:val="•"/>
      <w:lvlJc w:val="left"/>
      <w:pPr>
        <w:ind w:left="5343" w:hanging="332"/>
      </w:pPr>
      <w:rPr>
        <w:rFonts w:hint="default"/>
        <w:lang w:val="en-US" w:eastAsia="en-US" w:bidi="ar-SA"/>
      </w:rPr>
    </w:lvl>
    <w:lvl w:ilvl="7" w:tplc="926CE136">
      <w:numFmt w:val="bullet"/>
      <w:lvlText w:val="•"/>
      <w:lvlJc w:val="left"/>
      <w:pPr>
        <w:ind w:left="6133" w:hanging="332"/>
      </w:pPr>
      <w:rPr>
        <w:rFonts w:hint="default"/>
        <w:lang w:val="en-US" w:eastAsia="en-US" w:bidi="ar-SA"/>
      </w:rPr>
    </w:lvl>
    <w:lvl w:ilvl="8" w:tplc="52FACD94">
      <w:numFmt w:val="bullet"/>
      <w:lvlText w:val="•"/>
      <w:lvlJc w:val="left"/>
      <w:pPr>
        <w:ind w:left="6924" w:hanging="332"/>
      </w:pPr>
      <w:rPr>
        <w:rFonts w:hint="default"/>
        <w:lang w:val="en-US" w:eastAsia="en-US" w:bidi="ar-SA"/>
      </w:rPr>
    </w:lvl>
  </w:abstractNum>
  <w:abstractNum w:abstractNumId="5" w15:restartNumberingAfterBreak="0">
    <w:nsid w:val="30DDF091"/>
    <w:multiLevelType w:val="hybridMultilevel"/>
    <w:tmpl w:val="00000000"/>
    <w:lvl w:ilvl="0" w:tplc="7C7E8474">
      <w:start w:val="1"/>
      <w:numFmt w:val="decimal"/>
      <w:lvlText w:val="%1."/>
      <w:lvlJc w:val="left"/>
      <w:pPr>
        <w:ind w:left="183" w:hanging="184"/>
        <w:jc w:val="left"/>
      </w:pPr>
      <w:rPr>
        <w:rFonts w:hint="default"/>
        <w:spacing w:val="0"/>
        <w:w w:val="108"/>
        <w:lang w:val="en-US" w:eastAsia="en-US" w:bidi="ar-SA"/>
      </w:rPr>
    </w:lvl>
    <w:lvl w:ilvl="1" w:tplc="CF9C140E">
      <w:numFmt w:val="bullet"/>
      <w:lvlText w:val="•"/>
      <w:lvlJc w:val="left"/>
      <w:pPr>
        <w:ind w:left="515" w:hanging="184"/>
      </w:pPr>
      <w:rPr>
        <w:rFonts w:hint="default"/>
        <w:lang w:val="en-US" w:eastAsia="en-US" w:bidi="ar-SA"/>
      </w:rPr>
    </w:lvl>
    <w:lvl w:ilvl="2" w:tplc="B47EED08">
      <w:numFmt w:val="bullet"/>
      <w:lvlText w:val="•"/>
      <w:lvlJc w:val="left"/>
      <w:pPr>
        <w:ind w:left="851" w:hanging="184"/>
      </w:pPr>
      <w:rPr>
        <w:rFonts w:hint="default"/>
        <w:lang w:val="en-US" w:eastAsia="en-US" w:bidi="ar-SA"/>
      </w:rPr>
    </w:lvl>
    <w:lvl w:ilvl="3" w:tplc="0088C3A6">
      <w:numFmt w:val="bullet"/>
      <w:lvlText w:val="•"/>
      <w:lvlJc w:val="left"/>
      <w:pPr>
        <w:ind w:left="1187" w:hanging="184"/>
      </w:pPr>
      <w:rPr>
        <w:rFonts w:hint="default"/>
        <w:lang w:val="en-US" w:eastAsia="en-US" w:bidi="ar-SA"/>
      </w:rPr>
    </w:lvl>
    <w:lvl w:ilvl="4" w:tplc="56F6A6FC">
      <w:numFmt w:val="bullet"/>
      <w:lvlText w:val="•"/>
      <w:lvlJc w:val="left"/>
      <w:pPr>
        <w:ind w:left="1523" w:hanging="184"/>
      </w:pPr>
      <w:rPr>
        <w:rFonts w:hint="default"/>
        <w:lang w:val="en-US" w:eastAsia="en-US" w:bidi="ar-SA"/>
      </w:rPr>
    </w:lvl>
    <w:lvl w:ilvl="5" w:tplc="A38498E4">
      <w:numFmt w:val="bullet"/>
      <w:lvlText w:val="•"/>
      <w:lvlJc w:val="left"/>
      <w:pPr>
        <w:ind w:left="1859" w:hanging="184"/>
      </w:pPr>
      <w:rPr>
        <w:rFonts w:hint="default"/>
        <w:lang w:val="en-US" w:eastAsia="en-US" w:bidi="ar-SA"/>
      </w:rPr>
    </w:lvl>
    <w:lvl w:ilvl="6" w:tplc="0D002938">
      <w:numFmt w:val="bullet"/>
      <w:lvlText w:val="•"/>
      <w:lvlJc w:val="left"/>
      <w:pPr>
        <w:ind w:left="2195" w:hanging="184"/>
      </w:pPr>
      <w:rPr>
        <w:rFonts w:hint="default"/>
        <w:lang w:val="en-US" w:eastAsia="en-US" w:bidi="ar-SA"/>
      </w:rPr>
    </w:lvl>
    <w:lvl w:ilvl="7" w:tplc="D160D9A2">
      <w:numFmt w:val="bullet"/>
      <w:lvlText w:val="•"/>
      <w:lvlJc w:val="left"/>
      <w:pPr>
        <w:ind w:left="2531" w:hanging="184"/>
      </w:pPr>
      <w:rPr>
        <w:rFonts w:hint="default"/>
        <w:lang w:val="en-US" w:eastAsia="en-US" w:bidi="ar-SA"/>
      </w:rPr>
    </w:lvl>
    <w:lvl w:ilvl="8" w:tplc="DF567A48">
      <w:numFmt w:val="bullet"/>
      <w:lvlText w:val="•"/>
      <w:lvlJc w:val="left"/>
      <w:pPr>
        <w:ind w:left="2867" w:hanging="184"/>
      </w:pPr>
      <w:rPr>
        <w:rFonts w:hint="default"/>
        <w:lang w:val="en-US" w:eastAsia="en-US" w:bidi="ar-SA"/>
      </w:rPr>
    </w:lvl>
  </w:abstractNum>
  <w:abstractNum w:abstractNumId="6" w15:restartNumberingAfterBreak="0">
    <w:nsid w:val="40C63943"/>
    <w:multiLevelType w:val="hybridMultilevel"/>
    <w:tmpl w:val="00000000"/>
    <w:lvl w:ilvl="0" w:tplc="BD005656">
      <w:start w:val="1"/>
      <w:numFmt w:val="decimal"/>
      <w:lvlText w:val="%1."/>
      <w:lvlJc w:val="left"/>
      <w:pPr>
        <w:ind w:left="937" w:hanging="25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9ED2604A">
      <w:numFmt w:val="bullet"/>
      <w:lvlText w:val="•"/>
      <w:lvlJc w:val="left"/>
      <w:pPr>
        <w:ind w:left="1567" w:hanging="250"/>
      </w:pPr>
      <w:rPr>
        <w:rFonts w:hint="default"/>
        <w:lang w:val="en-US" w:eastAsia="en-US" w:bidi="ar-SA"/>
      </w:rPr>
    </w:lvl>
    <w:lvl w:ilvl="2" w:tplc="7B90AD3E">
      <w:numFmt w:val="bullet"/>
      <w:lvlText w:val="•"/>
      <w:lvlJc w:val="left"/>
      <w:pPr>
        <w:ind w:left="2195" w:hanging="250"/>
      </w:pPr>
      <w:rPr>
        <w:rFonts w:hint="default"/>
        <w:lang w:val="en-US" w:eastAsia="en-US" w:bidi="ar-SA"/>
      </w:rPr>
    </w:lvl>
    <w:lvl w:ilvl="3" w:tplc="C3F2CB3A">
      <w:numFmt w:val="bullet"/>
      <w:lvlText w:val="•"/>
      <w:lvlJc w:val="left"/>
      <w:pPr>
        <w:ind w:left="2823" w:hanging="250"/>
      </w:pPr>
      <w:rPr>
        <w:rFonts w:hint="default"/>
        <w:lang w:val="en-US" w:eastAsia="en-US" w:bidi="ar-SA"/>
      </w:rPr>
    </w:lvl>
    <w:lvl w:ilvl="4" w:tplc="1C926F9C">
      <w:numFmt w:val="bullet"/>
      <w:lvlText w:val="•"/>
      <w:lvlJc w:val="left"/>
      <w:pPr>
        <w:ind w:left="3451" w:hanging="250"/>
      </w:pPr>
      <w:rPr>
        <w:rFonts w:hint="default"/>
        <w:lang w:val="en-US" w:eastAsia="en-US" w:bidi="ar-SA"/>
      </w:rPr>
    </w:lvl>
    <w:lvl w:ilvl="5" w:tplc="1BE8DC26">
      <w:numFmt w:val="bullet"/>
      <w:lvlText w:val="•"/>
      <w:lvlJc w:val="left"/>
      <w:pPr>
        <w:ind w:left="4079" w:hanging="250"/>
      </w:pPr>
      <w:rPr>
        <w:rFonts w:hint="default"/>
        <w:lang w:val="en-US" w:eastAsia="en-US" w:bidi="ar-SA"/>
      </w:rPr>
    </w:lvl>
    <w:lvl w:ilvl="6" w:tplc="588675B4">
      <w:numFmt w:val="bullet"/>
      <w:lvlText w:val="•"/>
      <w:lvlJc w:val="left"/>
      <w:pPr>
        <w:ind w:left="4706" w:hanging="250"/>
      </w:pPr>
      <w:rPr>
        <w:rFonts w:hint="default"/>
        <w:lang w:val="en-US" w:eastAsia="en-US" w:bidi="ar-SA"/>
      </w:rPr>
    </w:lvl>
    <w:lvl w:ilvl="7" w:tplc="E5F6D41C">
      <w:numFmt w:val="bullet"/>
      <w:lvlText w:val="•"/>
      <w:lvlJc w:val="left"/>
      <w:pPr>
        <w:ind w:left="5334" w:hanging="250"/>
      </w:pPr>
      <w:rPr>
        <w:rFonts w:hint="default"/>
        <w:lang w:val="en-US" w:eastAsia="en-US" w:bidi="ar-SA"/>
      </w:rPr>
    </w:lvl>
    <w:lvl w:ilvl="8" w:tplc="F5F0AA4A">
      <w:numFmt w:val="bullet"/>
      <w:lvlText w:val="•"/>
      <w:lvlJc w:val="left"/>
      <w:pPr>
        <w:ind w:left="5962" w:hanging="250"/>
      </w:pPr>
      <w:rPr>
        <w:rFonts w:hint="default"/>
        <w:lang w:val="en-US" w:eastAsia="en-US" w:bidi="ar-SA"/>
      </w:rPr>
    </w:lvl>
  </w:abstractNum>
  <w:abstractNum w:abstractNumId="7" w15:restartNumberingAfterBreak="0">
    <w:nsid w:val="4E15A7E0"/>
    <w:multiLevelType w:val="hybridMultilevel"/>
    <w:tmpl w:val="00000000"/>
    <w:lvl w:ilvl="0" w:tplc="FA60FE36">
      <w:start w:val="1"/>
      <w:numFmt w:val="decimal"/>
      <w:lvlText w:val="%1)"/>
      <w:lvlJc w:val="left"/>
      <w:pPr>
        <w:ind w:left="91" w:hanging="92"/>
        <w:jc w:val="left"/>
      </w:pPr>
      <w:rPr>
        <w:rFonts w:ascii="Arial" w:eastAsia="Arial" w:hAnsi="Arial" w:cs="Arial" w:hint="default"/>
        <w:b w:val="0"/>
        <w:bCs w:val="0"/>
        <w:i w:val="0"/>
        <w:iCs w:val="0"/>
        <w:spacing w:val="0"/>
        <w:w w:val="97"/>
        <w:sz w:val="8"/>
        <w:szCs w:val="8"/>
        <w:lang w:val="en-US" w:eastAsia="en-US" w:bidi="ar-SA"/>
      </w:rPr>
    </w:lvl>
    <w:lvl w:ilvl="1" w:tplc="1304C16E">
      <w:numFmt w:val="bullet"/>
      <w:lvlText w:val="•"/>
      <w:lvlJc w:val="left"/>
      <w:pPr>
        <w:ind w:left="140" w:hanging="92"/>
      </w:pPr>
      <w:rPr>
        <w:rFonts w:hint="default"/>
        <w:lang w:val="en-US" w:eastAsia="en-US" w:bidi="ar-SA"/>
      </w:rPr>
    </w:lvl>
    <w:lvl w:ilvl="2" w:tplc="1BD6543C">
      <w:numFmt w:val="bullet"/>
      <w:lvlText w:val="•"/>
      <w:lvlJc w:val="left"/>
      <w:pPr>
        <w:ind w:left="180" w:hanging="92"/>
      </w:pPr>
      <w:rPr>
        <w:rFonts w:hint="default"/>
        <w:lang w:val="en-US" w:eastAsia="en-US" w:bidi="ar-SA"/>
      </w:rPr>
    </w:lvl>
    <w:lvl w:ilvl="3" w:tplc="04AED198">
      <w:numFmt w:val="bullet"/>
      <w:lvlText w:val="•"/>
      <w:lvlJc w:val="left"/>
      <w:pPr>
        <w:ind w:left="220" w:hanging="92"/>
      </w:pPr>
      <w:rPr>
        <w:rFonts w:hint="default"/>
        <w:lang w:val="en-US" w:eastAsia="en-US" w:bidi="ar-SA"/>
      </w:rPr>
    </w:lvl>
    <w:lvl w:ilvl="4" w:tplc="332C6B58">
      <w:numFmt w:val="bullet"/>
      <w:lvlText w:val="•"/>
      <w:lvlJc w:val="left"/>
      <w:pPr>
        <w:ind w:left="261" w:hanging="92"/>
      </w:pPr>
      <w:rPr>
        <w:rFonts w:hint="default"/>
        <w:lang w:val="en-US" w:eastAsia="en-US" w:bidi="ar-SA"/>
      </w:rPr>
    </w:lvl>
    <w:lvl w:ilvl="5" w:tplc="8BB2B16C">
      <w:numFmt w:val="bullet"/>
      <w:lvlText w:val="•"/>
      <w:lvlJc w:val="left"/>
      <w:pPr>
        <w:ind w:left="301" w:hanging="92"/>
      </w:pPr>
      <w:rPr>
        <w:rFonts w:hint="default"/>
        <w:lang w:val="en-US" w:eastAsia="en-US" w:bidi="ar-SA"/>
      </w:rPr>
    </w:lvl>
    <w:lvl w:ilvl="6" w:tplc="17DA4C18">
      <w:numFmt w:val="bullet"/>
      <w:lvlText w:val="•"/>
      <w:lvlJc w:val="left"/>
      <w:pPr>
        <w:ind w:left="341" w:hanging="92"/>
      </w:pPr>
      <w:rPr>
        <w:rFonts w:hint="default"/>
        <w:lang w:val="en-US" w:eastAsia="en-US" w:bidi="ar-SA"/>
      </w:rPr>
    </w:lvl>
    <w:lvl w:ilvl="7" w:tplc="B1BAAA08">
      <w:numFmt w:val="bullet"/>
      <w:lvlText w:val="•"/>
      <w:lvlJc w:val="left"/>
      <w:pPr>
        <w:ind w:left="381" w:hanging="92"/>
      </w:pPr>
      <w:rPr>
        <w:rFonts w:hint="default"/>
        <w:lang w:val="en-US" w:eastAsia="en-US" w:bidi="ar-SA"/>
      </w:rPr>
    </w:lvl>
    <w:lvl w:ilvl="8" w:tplc="6E10B75C">
      <w:numFmt w:val="bullet"/>
      <w:lvlText w:val="•"/>
      <w:lvlJc w:val="left"/>
      <w:pPr>
        <w:ind w:left="421" w:hanging="92"/>
      </w:pPr>
      <w:rPr>
        <w:rFonts w:hint="default"/>
        <w:lang w:val="en-US" w:eastAsia="en-US" w:bidi="ar-SA"/>
      </w:rPr>
    </w:lvl>
  </w:abstractNum>
  <w:abstractNum w:abstractNumId="8" w15:restartNumberingAfterBreak="0">
    <w:nsid w:val="6163B7B6"/>
    <w:multiLevelType w:val="multilevel"/>
    <w:tmpl w:val="00000000"/>
    <w:lvl w:ilvl="0">
      <w:start w:val="1"/>
      <w:numFmt w:val="decimal"/>
      <w:lvlText w:val="%1"/>
      <w:lvlJc w:val="left"/>
      <w:pPr>
        <w:ind w:left="435" w:hanging="359"/>
        <w:jc w:val="left"/>
      </w:pPr>
      <w:rPr>
        <w:rFonts w:ascii="Times New Roman" w:eastAsia="Times New Roman" w:hAnsi="Times New Roman" w:cs="Times New Roman" w:hint="default"/>
        <w:b/>
        <w:bCs/>
        <w:i w:val="0"/>
        <w:iCs w:val="0"/>
        <w:spacing w:val="0"/>
        <w:w w:val="99"/>
        <w:sz w:val="24"/>
        <w:szCs w:val="24"/>
        <w:lang w:val="en-US" w:eastAsia="en-US" w:bidi="ar-SA"/>
      </w:rPr>
    </w:lvl>
    <w:lvl w:ilvl="1">
      <w:start w:val="1"/>
      <w:numFmt w:val="decimal"/>
      <w:lvlText w:val="%1.%2"/>
      <w:lvlJc w:val="left"/>
      <w:pPr>
        <w:ind w:left="525" w:hanging="449"/>
        <w:jc w:val="left"/>
      </w:pPr>
      <w:rPr>
        <w:rFonts w:ascii="Times New Roman" w:eastAsia="Times New Roman" w:hAnsi="Times New Roman" w:cs="Times New Roman" w:hint="default"/>
        <w:b/>
        <w:bCs/>
        <w:i w:val="0"/>
        <w:iCs w:val="0"/>
        <w:spacing w:val="0"/>
        <w:w w:val="99"/>
        <w:sz w:val="20"/>
        <w:szCs w:val="20"/>
        <w:lang w:val="en-US" w:eastAsia="en-US" w:bidi="ar-SA"/>
      </w:rPr>
    </w:lvl>
    <w:lvl w:ilvl="2">
      <w:start w:val="1"/>
      <w:numFmt w:val="decimal"/>
      <w:lvlText w:val="%1.%2.%3"/>
      <w:lvlJc w:val="left"/>
      <w:pPr>
        <w:ind w:left="674" w:hanging="598"/>
        <w:jc w:val="left"/>
      </w:pPr>
      <w:rPr>
        <w:rFonts w:ascii="Times New Roman" w:eastAsia="Times New Roman" w:hAnsi="Times New Roman" w:cs="Times New Roman" w:hint="default"/>
        <w:b/>
        <w:bCs/>
        <w:i w:val="0"/>
        <w:iCs w:val="0"/>
        <w:spacing w:val="0"/>
        <w:w w:val="99"/>
        <w:sz w:val="20"/>
        <w:szCs w:val="20"/>
        <w:lang w:val="en-US" w:eastAsia="en-US" w:bidi="ar-SA"/>
      </w:rPr>
    </w:lvl>
    <w:lvl w:ilvl="3">
      <w:numFmt w:val="bullet"/>
      <w:lvlText w:val="•"/>
      <w:lvlJc w:val="left"/>
      <w:pPr>
        <w:ind w:left="1658" w:hanging="598"/>
      </w:pPr>
      <w:rPr>
        <w:rFonts w:hint="default"/>
        <w:lang w:val="en-US" w:eastAsia="en-US" w:bidi="ar-SA"/>
      </w:rPr>
    </w:lvl>
    <w:lvl w:ilvl="4">
      <w:numFmt w:val="bullet"/>
      <w:lvlText w:val="•"/>
      <w:lvlJc w:val="left"/>
      <w:pPr>
        <w:ind w:left="2636" w:hanging="598"/>
      </w:pPr>
      <w:rPr>
        <w:rFonts w:hint="default"/>
        <w:lang w:val="en-US" w:eastAsia="en-US" w:bidi="ar-SA"/>
      </w:rPr>
    </w:lvl>
    <w:lvl w:ilvl="5">
      <w:numFmt w:val="bullet"/>
      <w:lvlText w:val="•"/>
      <w:lvlJc w:val="left"/>
      <w:pPr>
        <w:ind w:left="3614" w:hanging="598"/>
      </w:pPr>
      <w:rPr>
        <w:rFonts w:hint="default"/>
        <w:lang w:val="en-US" w:eastAsia="en-US" w:bidi="ar-SA"/>
      </w:rPr>
    </w:lvl>
    <w:lvl w:ilvl="6">
      <w:numFmt w:val="bullet"/>
      <w:lvlText w:val="•"/>
      <w:lvlJc w:val="left"/>
      <w:pPr>
        <w:ind w:left="4592" w:hanging="598"/>
      </w:pPr>
      <w:rPr>
        <w:rFonts w:hint="default"/>
        <w:lang w:val="en-US" w:eastAsia="en-US" w:bidi="ar-SA"/>
      </w:rPr>
    </w:lvl>
    <w:lvl w:ilvl="7">
      <w:numFmt w:val="bullet"/>
      <w:lvlText w:val="•"/>
      <w:lvlJc w:val="left"/>
      <w:pPr>
        <w:ind w:left="5570" w:hanging="598"/>
      </w:pPr>
      <w:rPr>
        <w:rFonts w:hint="default"/>
        <w:lang w:val="en-US" w:eastAsia="en-US" w:bidi="ar-SA"/>
      </w:rPr>
    </w:lvl>
    <w:lvl w:ilvl="8">
      <w:numFmt w:val="bullet"/>
      <w:lvlText w:val="•"/>
      <w:lvlJc w:val="left"/>
      <w:pPr>
        <w:ind w:left="6549" w:hanging="598"/>
      </w:pPr>
      <w:rPr>
        <w:rFonts w:hint="default"/>
        <w:lang w:val="en-US" w:eastAsia="en-US" w:bidi="ar-SA"/>
      </w:rPr>
    </w:lvl>
  </w:abstractNum>
  <w:abstractNum w:abstractNumId="9" w15:restartNumberingAfterBreak="0">
    <w:nsid w:val="6CE95412"/>
    <w:multiLevelType w:val="multilevel"/>
    <w:tmpl w:val="00000000"/>
    <w:lvl w:ilvl="0">
      <w:start w:val="1"/>
      <w:numFmt w:val="upperLetter"/>
      <w:lvlText w:val="%1"/>
      <w:lvlJc w:val="left"/>
      <w:pPr>
        <w:ind w:left="488" w:hanging="412"/>
        <w:jc w:val="left"/>
      </w:pPr>
      <w:rPr>
        <w:rFonts w:ascii="Times New Roman" w:eastAsia="Times New Roman" w:hAnsi="Times New Roman" w:cs="Times New Roman" w:hint="default"/>
        <w:b/>
        <w:bCs/>
        <w:i w:val="0"/>
        <w:iCs w:val="0"/>
        <w:spacing w:val="0"/>
        <w:w w:val="99"/>
        <w:sz w:val="24"/>
        <w:szCs w:val="24"/>
        <w:lang w:val="en-US" w:eastAsia="en-US" w:bidi="ar-SA"/>
      </w:rPr>
    </w:lvl>
    <w:lvl w:ilvl="1">
      <w:start w:val="1"/>
      <w:numFmt w:val="decimal"/>
      <w:lvlText w:val="%1.%2"/>
      <w:lvlJc w:val="left"/>
      <w:pPr>
        <w:ind w:left="569" w:hanging="493"/>
        <w:jc w:val="left"/>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580" w:hanging="493"/>
      </w:pPr>
      <w:rPr>
        <w:rFonts w:hint="default"/>
        <w:lang w:val="en-US" w:eastAsia="en-US" w:bidi="ar-SA"/>
      </w:rPr>
    </w:lvl>
    <w:lvl w:ilvl="3">
      <w:numFmt w:val="bullet"/>
      <w:lvlText w:val="•"/>
      <w:lvlJc w:val="left"/>
      <w:pPr>
        <w:ind w:left="1570" w:hanging="493"/>
      </w:pPr>
      <w:rPr>
        <w:rFonts w:hint="default"/>
        <w:lang w:val="en-US" w:eastAsia="en-US" w:bidi="ar-SA"/>
      </w:rPr>
    </w:lvl>
    <w:lvl w:ilvl="4">
      <w:numFmt w:val="bullet"/>
      <w:lvlText w:val="•"/>
      <w:lvlJc w:val="left"/>
      <w:pPr>
        <w:ind w:left="2561" w:hanging="493"/>
      </w:pPr>
      <w:rPr>
        <w:rFonts w:hint="default"/>
        <w:lang w:val="en-US" w:eastAsia="en-US" w:bidi="ar-SA"/>
      </w:rPr>
    </w:lvl>
    <w:lvl w:ilvl="5">
      <w:numFmt w:val="bullet"/>
      <w:lvlText w:val="•"/>
      <w:lvlJc w:val="left"/>
      <w:pPr>
        <w:ind w:left="3552" w:hanging="493"/>
      </w:pPr>
      <w:rPr>
        <w:rFonts w:hint="default"/>
        <w:lang w:val="en-US" w:eastAsia="en-US" w:bidi="ar-SA"/>
      </w:rPr>
    </w:lvl>
    <w:lvl w:ilvl="6">
      <w:numFmt w:val="bullet"/>
      <w:lvlText w:val="•"/>
      <w:lvlJc w:val="left"/>
      <w:pPr>
        <w:ind w:left="4542" w:hanging="493"/>
      </w:pPr>
      <w:rPr>
        <w:rFonts w:hint="default"/>
        <w:lang w:val="en-US" w:eastAsia="en-US" w:bidi="ar-SA"/>
      </w:rPr>
    </w:lvl>
    <w:lvl w:ilvl="7">
      <w:numFmt w:val="bullet"/>
      <w:lvlText w:val="•"/>
      <w:lvlJc w:val="left"/>
      <w:pPr>
        <w:ind w:left="5533" w:hanging="493"/>
      </w:pPr>
      <w:rPr>
        <w:rFonts w:hint="default"/>
        <w:lang w:val="en-US" w:eastAsia="en-US" w:bidi="ar-SA"/>
      </w:rPr>
    </w:lvl>
    <w:lvl w:ilvl="8">
      <w:numFmt w:val="bullet"/>
      <w:lvlText w:val="•"/>
      <w:lvlJc w:val="left"/>
      <w:pPr>
        <w:ind w:left="6524" w:hanging="493"/>
      </w:pPr>
      <w:rPr>
        <w:rFonts w:hint="default"/>
        <w:lang w:val="en-US" w:eastAsia="en-US" w:bidi="ar-SA"/>
      </w:rPr>
    </w:lvl>
  </w:abstractNum>
  <w:num w:numId="1" w16cid:durableId="1332830545">
    <w:abstractNumId w:val="3"/>
  </w:num>
  <w:num w:numId="2" w16cid:durableId="681127634">
    <w:abstractNumId w:val="7"/>
  </w:num>
  <w:num w:numId="3" w16cid:durableId="193152499">
    <w:abstractNumId w:val="1"/>
  </w:num>
  <w:num w:numId="4" w16cid:durableId="251400395">
    <w:abstractNumId w:val="6"/>
  </w:num>
  <w:num w:numId="5" w16cid:durableId="1921062724">
    <w:abstractNumId w:val="9"/>
  </w:num>
  <w:num w:numId="6" w16cid:durableId="1829904245">
    <w:abstractNumId w:val="4"/>
  </w:num>
  <w:num w:numId="7" w16cid:durableId="1484002297">
    <w:abstractNumId w:val="2"/>
  </w:num>
  <w:num w:numId="8" w16cid:durableId="2004314485">
    <w:abstractNumId w:val="5"/>
  </w:num>
  <w:num w:numId="9" w16cid:durableId="308288350">
    <w:abstractNumId w:val="0"/>
  </w:num>
  <w:num w:numId="10" w16cid:durableId="6587774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931"/>
    <w:rsid w:val="000A24AF"/>
    <w:rsid w:val="003C416B"/>
    <w:rsid w:val="007800C7"/>
    <w:rsid w:val="00BF16EE"/>
    <w:rsid w:val="00D229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625DA"/>
  <w15:docId w15:val="{176CDE06-0061-4BFD-80F0-D56E6AE5D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7"/>
      <w:ind w:left="435" w:hanging="359"/>
      <w:outlineLvl w:val="0"/>
    </w:pPr>
    <w:rPr>
      <w:b/>
      <w:bCs/>
      <w:sz w:val="24"/>
      <w:szCs w:val="24"/>
    </w:rPr>
  </w:style>
  <w:style w:type="paragraph" w:styleId="Heading2">
    <w:name w:val="heading 2"/>
    <w:basedOn w:val="Normal"/>
    <w:uiPriority w:val="1"/>
    <w:qFormat/>
    <w:pPr>
      <w:spacing w:before="74"/>
      <w:ind w:left="579" w:hanging="503"/>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jc w:val="both"/>
    </w:pPr>
    <w:rPr>
      <w:sz w:val="20"/>
      <w:szCs w:val="20"/>
    </w:rPr>
  </w:style>
  <w:style w:type="paragraph" w:styleId="Title">
    <w:name w:val="Title"/>
    <w:basedOn w:val="Normal"/>
    <w:uiPriority w:val="1"/>
    <w:qFormat/>
    <w:pPr>
      <w:spacing w:before="3"/>
      <w:ind w:left="20"/>
    </w:pPr>
    <w:rPr>
      <w:sz w:val="40"/>
      <w:szCs w:val="40"/>
    </w:rPr>
  </w:style>
  <w:style w:type="paragraph" w:styleId="ListParagraph">
    <w:name w:val="List Paragraph"/>
    <w:basedOn w:val="Normal"/>
    <w:uiPriority w:val="1"/>
    <w:qFormat/>
    <w:pPr>
      <w:spacing w:before="74"/>
      <w:ind w:left="607" w:hanging="432"/>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cas.org/content/cas-registry" TargetMode="External"/><Relationship Id="rId47" Type="http://schemas.openxmlformats.org/officeDocument/2006/relationships/hyperlink" Target="http://www.opcw.org/"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07" Type="http://schemas.openxmlformats.org/officeDocument/2006/relationships/image" Target="media/image79.jpe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hyperlink" Target="https://github.com/rxn4chemistry/rxn4chemistry" TargetMode="External"/><Relationship Id="rId53" Type="http://schemas.openxmlformats.org/officeDocument/2006/relationships/image" Target="media/image25.jpe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cas.org/content/cas-registry" TargetMode="External"/><Relationship Id="rId48" Type="http://schemas.openxmlformats.org/officeDocument/2006/relationships/hyperlink" Target="http://www.opcw.org/" TargetMode="External"/><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hyperlink" Target="https://research.ibm.com/science/ibm-roborxn/" TargetMode="External"/><Relationship Id="rId59" Type="http://schemas.openxmlformats.org/officeDocument/2006/relationships/image" Target="media/image31.png"/><Relationship Id="rId103" Type="http://schemas.openxmlformats.org/officeDocument/2006/relationships/image" Target="media/image75.jpeg"/><Relationship Id="rId108" Type="http://schemas.openxmlformats.org/officeDocument/2006/relationships/image" Target="media/image80.jpeg"/><Relationship Id="rId54" Type="http://schemas.openxmlformats.org/officeDocument/2006/relationships/image" Target="media/image26.jpe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ur-whitelab/chemcrow-public" TargetMode="External"/><Relationship Id="rId49" Type="http://schemas.openxmlformats.org/officeDocument/2006/relationships/hyperlink" Target="https://australiagroup.net/en/" TargetMode="External"/><Relationship Id="rId57" Type="http://schemas.openxmlformats.org/officeDocument/2006/relationships/image" Target="media/image29.jpeg"/><Relationship Id="rId106" Type="http://schemas.openxmlformats.org/officeDocument/2006/relationships/image" Target="media/image78.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github.com/whitead/synspace"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jpeg"/><Relationship Id="rId101"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research.ibm.com/science/ibm-roborxn/" TargetMode="External"/><Relationship Id="rId109" Type="http://schemas.openxmlformats.org/officeDocument/2006/relationships/image" Target="media/image81.jpeg"/><Relationship Id="rId34" Type="http://schemas.openxmlformats.org/officeDocument/2006/relationships/hyperlink" Target="https://github.com/ur-whitelab/chemcrow-runs" TargetMode="External"/><Relationship Id="rId50" Type="http://schemas.openxmlformats.org/officeDocument/2006/relationships/hyperlink" Target="https://australiagroup.net/en/" TargetMode="External"/><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jpeg"/><Relationship Id="rId7" Type="http://schemas.openxmlformats.org/officeDocument/2006/relationships/hyperlink" Target="mailto:andrew.white@rochester.edu" TargetMode="Externa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pubchem.ncbi.nlm.nih.gov/" TargetMode="External"/><Relationship Id="rId45" Type="http://schemas.openxmlformats.org/officeDocument/2006/relationships/hyperlink" Target="https://purchasable.mcule.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hyperlink" Target="https://github.com/ur-whitelab/chemcrow-runs" TargetMode="External"/><Relationship Id="rId30" Type="http://schemas.openxmlformats.org/officeDocument/2006/relationships/image" Target="media/image20.png"/><Relationship Id="rId35" Type="http://schemas.openxmlformats.org/officeDocument/2006/relationships/hyperlink" Target="https://github.com/ur-whitelab/chemcrow-runs" TargetMode="External"/><Relationship Id="rId56" Type="http://schemas.openxmlformats.org/officeDocument/2006/relationships/image" Target="media/image28.jpeg"/><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jpeg"/><Relationship Id="rId8" Type="http://schemas.openxmlformats.org/officeDocument/2006/relationships/hyperlink" Target="mailto:philippe.schwaller@epfl.ch" TargetMode="External"/><Relationship Id="rId51" Type="http://schemas.openxmlformats.org/officeDocument/2006/relationships/hyperlink" Target="https://www.nextmovesoftware.com/namerxn.html"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www.rdkit.org/"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pubchem.ncbi.nlm.nih.gov/"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6326</Words>
  <Characters>36060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docId:153D47BD5CEB604C3828757F22F2D0B7</cp:keywords>
  <cp:lastModifiedBy>泽霖 陈</cp:lastModifiedBy>
  <cp:revision>2</cp:revision>
  <dcterms:created xsi:type="dcterms:W3CDTF">2025-06-03T09:23:00Z</dcterms:created>
  <dcterms:modified xsi:type="dcterms:W3CDTF">2025-06-03T09:43:00Z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LaTeX with hyperref</vt:lpwstr>
  </property>
  <property fmtid="{D5CDD505-2E9C-101B-9397-08002B2CF9AE}" pid="4" name="LastSaved">
    <vt:filetime>2025-06-03T00:00:00Z</vt:filetime>
  </property>
  <property fmtid="{D5CDD505-2E9C-101B-9397-08002B2CF9AE}" pid="5" name="Producer">
    <vt:lpwstr>pdfTeX-1.40.25</vt:lpwstr>
  </property>
  <property fmtid="{D5CDD505-2E9C-101B-9397-08002B2CF9AE}" pid="6" name="PTEX.Fullbanner">
    <vt:lpwstr>This is pdfTeX, Version 3.141592653-2.6-1.40.25 (TeX Live 2023) kpathsea version 6.3.5</vt:lpwstr>
  </property>
</Properties>
</file>